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C29A" w14:textId="1054E96C" w:rsidR="005D6746" w:rsidRPr="00AD31ED" w:rsidRDefault="00AD31ED" w:rsidP="00A36CC1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85120" wp14:editId="480BD0D0">
                <wp:simplePos x="0" y="0"/>
                <wp:positionH relativeFrom="margin">
                  <wp:align>left</wp:align>
                </wp:positionH>
                <wp:positionV relativeFrom="paragraph">
                  <wp:posOffset>388961</wp:posOffset>
                </wp:positionV>
                <wp:extent cx="6182265" cy="58733"/>
                <wp:effectExtent l="0" t="0" r="9525" b="0"/>
                <wp:wrapNone/>
                <wp:docPr id="26200687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265" cy="5873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A303A" id="楕円 1" o:spid="_x0000_s1026" style="position:absolute;left:0;text-align:left;margin-left:0;margin-top:30.65pt;width:486.8pt;height: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egkAIAAJ8FAAAOAAAAZHJzL2Uyb0RvYy54bWysVE1PGzEQvVfqf7B8L5sNSUgjNigCUVWi&#10;gICKs/HarCWvx7WdbNJf37G92aQF9VA1B8eejzczb2fm/GLbarIRziswFS1PRpQIw6FW5rWi35+u&#10;P80p8YGZmmkwoqI74enF8uOH884uxBga0LVwBEGMX3S2ok0IdlEUnjeiZf4ErDColOBaFvDpXova&#10;sQ7RW12MR6NZ0YGrrQMuvEfpVVbSZcKXUvBwJ6UXgeiKYm4hnS6dL/Esluds8eqYbRTv02D/kEXL&#10;lMGgA9QVC4ysnXoD1SruwIMMJxzaAqRUXKQasJpy9Ec1jw2zItWC5Hg70OT/Hyy/3Tzae4c0dNYv&#10;PF5jFVvp2viP+ZFtIms3kCW2gXAUzsr5eDybUsJRN52fnZ5GMouDs3U+fBHQknipqNBaWR/LYQu2&#10;ufEhW++totiDVvW10jo9YguIS+3IhuHHY5wLE8bJXa/bb1Bn+WyEv/wZUYwfO4snezEmlJopIqX0&#10;fguiTQxlIAbN+URJceAi3cJOi2inzYOQRNVYfU5kQD7OsUw5+obVIovLaZ/im1wSYESWGH/A7gHe&#10;q7/sOe7to6tIXT44j3L0vzkPHikymDA4t8qAew9AhyFytt+TlKmJLL1Avbt3xEGeMW/5tcIPf8N8&#10;uGcOhwrHDxdFuMNDaugqCv2Nkgbcz/fk0R57HbWUdDikFfU/1swJSvRXg1PwuZxM4lSnx2R6NsaH&#10;O9a8HGvMur0EbKUSV5Ll6Rrtg95fpYP2GffJKkZFFTMcY1eUB7d/XIa8PHAjcbFaJTOcZMvCjXm0&#10;PIJHVmNXP22fmbN99wccm1vYD/SbCci20dPAah1AqjQeB157vnELpCbuN1ZcM8fvZHXYq8tfAAAA&#10;//8DAFBLAwQUAAYACAAAACEABLjAANsAAAAGAQAADwAAAGRycy9kb3ducmV2LnhtbEyOQU+DQBCF&#10;7yb+h82YeLNLbQRLWZrGxBg92Fh78TaFcSGys4RdCv57x5Me572Xb75iO7tOnWkIrWcDy0UCirjy&#10;dcvWwPH98eYeVIjINXaeycA3BdiWlxcF5rWf+I3Oh2iVQDjkaKCJsc+1DlVDDsPC98TSffrBYZRz&#10;sLoecBK46/RtkqTaYcvyocGeHhqqvg6jMyB5dhx3tupfXvFpnj72z3bUxlxfzbsNqEhz/BvDr76o&#10;QylOJz9yHVQnDNkZSJcrUNKus1UK6mQgS+5Al4X+r1/+AAAA//8DAFBLAQItABQABgAIAAAAIQC2&#10;gziS/gAAAOEBAAATAAAAAAAAAAAAAAAAAAAAAABbQ29udGVudF9UeXBlc10ueG1sUEsBAi0AFAAG&#10;AAgAAAAhADj9If/WAAAAlAEAAAsAAAAAAAAAAAAAAAAALwEAAF9yZWxzLy5yZWxzUEsBAi0AFAAG&#10;AAgAAAAhAET096CQAgAAnwUAAA4AAAAAAAAAAAAAAAAALgIAAGRycy9lMm9Eb2MueG1sUEsBAi0A&#10;FAAGAAgAAAAhAAS4wADbAAAABgEAAA8AAAAAAAAAAAAAAAAA6gQAAGRycy9kb3ducmV2LnhtbFBL&#10;BQYAAAAABAAEAPMAAADyBQAAAAA=&#10;" fillcolor="#f4b083 [1941]" stroked="f" strokeweight="1pt">
                <v:stroke joinstyle="miter"/>
                <w10:wrap anchorx="margin"/>
              </v:oval>
            </w:pict>
          </mc:Fallback>
        </mc:AlternateContent>
      </w:r>
      <w:r w:rsidR="00CE6DFF" w:rsidRPr="00AD31ED">
        <w:rPr>
          <w:rFonts w:ascii="ＭＳ ゴシック" w:eastAsia="ＭＳ ゴシック" w:hAnsi="ＭＳ ゴシック" w:hint="eastAsia"/>
          <w:sz w:val="32"/>
          <w:szCs w:val="36"/>
        </w:rPr>
        <w:t>会員</w:t>
      </w:r>
      <w:r w:rsidR="00B57595" w:rsidRPr="00AD31ED">
        <w:rPr>
          <w:rFonts w:ascii="ＭＳ ゴシック" w:eastAsia="ＭＳ ゴシック" w:hAnsi="ＭＳ ゴシック" w:hint="eastAsia"/>
          <w:sz w:val="32"/>
          <w:szCs w:val="36"/>
        </w:rPr>
        <w:t>を増やしたい！ボランティアを多くの人に知ってもらいたい！</w:t>
      </w:r>
    </w:p>
    <w:p w14:paraId="7D3ACFD2" w14:textId="248B9AAB" w:rsidR="00B57595" w:rsidRPr="00AD31ED" w:rsidRDefault="008804F1" w:rsidP="00A36CC1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7C03AF3" wp14:editId="235D1864">
            <wp:simplePos x="0" y="0"/>
            <wp:positionH relativeFrom="column">
              <wp:posOffset>6186805</wp:posOffset>
            </wp:positionH>
            <wp:positionV relativeFrom="paragraph">
              <wp:posOffset>456565</wp:posOffset>
            </wp:positionV>
            <wp:extent cx="629285" cy="2232025"/>
            <wp:effectExtent l="0" t="0" r="0" b="0"/>
            <wp:wrapNone/>
            <wp:docPr id="1089528522" name="図 108952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02"/>
                    <a:stretch/>
                  </pic:blipFill>
                  <pic:spPr bwMode="auto">
                    <a:xfrm>
                      <a:off x="0" y="0"/>
                      <a:ext cx="6292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31ED">
        <w:rPr>
          <w:rFonts w:ascii="ＭＳ ゴシック" w:eastAsia="ＭＳ ゴシック" w:hAnsi="ＭＳ 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FA53A" wp14:editId="4A6758CD">
                <wp:simplePos x="0" y="0"/>
                <wp:positionH relativeFrom="margin">
                  <wp:align>left</wp:align>
                </wp:positionH>
                <wp:positionV relativeFrom="paragraph">
                  <wp:posOffset>464024</wp:posOffset>
                </wp:positionV>
                <wp:extent cx="6441743" cy="81886"/>
                <wp:effectExtent l="0" t="0" r="0" b="0"/>
                <wp:wrapNone/>
                <wp:docPr id="188196507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81886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B75D3" id="楕円 1" o:spid="_x0000_s1026" style="position:absolute;left:0;text-align:left;margin-left:0;margin-top:36.55pt;width:507.2pt;height:6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oTbgIAAN0EAAAOAAAAZHJzL2Uyb0RvYy54bWysVEtvGjEQvlfqf7B8b5YlW6AoS4RCU1Wi&#10;CVJS5Wy8NmvJ9ri2YaG/vmMvj7TpqSoHMy/PfDP+Zm9u90aTnfBBga1peTWgRFgOjbKbmn5/vv8w&#10;oSREZhumwYqaHkSgt7P37246NxVDaEE3whNMYsO0czVtY3TTogi8FYaFK3DColOCNyyi6jdF41mH&#10;2Y0uhoPBqOjAN84DFyGgddE76Sznl1Lw+ChlEJHomiK2mE+fz3U6i9kNm248c63iRxjsH1AYpiwW&#10;PadasMjI1qs3qYziHgLIeMXBFCCl4iL3gN2Ugz+6eWqZE7kXHE5w5zGF/5eWP+ye3MrjGDoXpgHF&#10;1MVeepP+ER/Z52EdzsMS+0g4GkdVVY6ra0o4+iblZDJKwywul50P8YsAQ5JQU6G1ciG1w6Zstwyx&#10;jz5FJXMArZp7pXVW/GZ9pz3ZMXy6z4vx4rrMd/XWfIOmN48G+OvfEM340r25OpkRTejTZGS/5deW&#10;dMjY4RgzEM6Qe1KziKJxTU2D3VDC9AZJzaPPhS0kaJkwCfSChbYvl9P2KIyKSGetDI4kgcjgEIW2&#10;qSWRCXls/TLvJK2hOaw88dAzNDh+r7DIkoW4Yh4piSBxzeIjHlIDIoejREkL/uff7CkemYJeSjqk&#10;OHb1Y8u8oER/tcihT2VVpZ3ISvVxPETFv/asX3vs1twBPkWJC+14FlN81CdRejAvuI3zVBVdzHKs&#10;3c/vqNzFfvVwn7mYz3MY7oFjcWmfHE/J05zSeJ/3L8y7I3ciku4BTuvwhj99bLppYb6NIFUm12Wu&#10;+PpJwR3KPDjue1rS13qOunyVZr8AAAD//wMAUEsDBBQABgAIAAAAIQALkCk63QAAAAcBAAAPAAAA&#10;ZHJzL2Rvd25yZXYueG1sTI9NS8QwGITvgv8hvIIXcZPospbadBFBwYOIUdRjtnm3DeajJNm2/nuz&#10;Jz0OM8w802wXZ8mEMZngBfAVA4K+C9r4XsD728NlBSRl5bWywaOAH0ywbU9PGlXrMPtXnGTuSSnx&#10;qVYChpzHmtLUDehUWoURffH2ITqVi4w91VHNpdxZesXYhjplfFkY1Ij3A3bf8uAEPE6S75+/nsxn&#10;5C9y/KjkxWyNEOdny90tkIxL/gvDEb+gQ1uYduHgdSJWQDmSBdxccyBHl/H1GshOQLVhQNuG/udv&#10;fwEAAP//AwBQSwECLQAUAAYACAAAACEAtoM4kv4AAADhAQAAEwAAAAAAAAAAAAAAAAAAAAAAW0Nv&#10;bnRlbnRfVHlwZXNdLnhtbFBLAQItABQABgAIAAAAIQA4/SH/1gAAAJQBAAALAAAAAAAAAAAAAAAA&#10;AC8BAABfcmVscy8ucmVsc1BLAQItABQABgAIAAAAIQBOmgoTbgIAAN0EAAAOAAAAAAAAAAAAAAAA&#10;AC4CAABkcnMvZTJvRG9jLnhtbFBLAQItABQABgAIAAAAIQALkCk63QAAAAcBAAAPAAAAAAAAAAAA&#10;AAAAAMgEAABkcnMvZG93bnJldi54bWxQSwUGAAAAAAQABADzAAAA0gUAAAAA&#10;" fillcolor="#f4b183" stroked="f" strokeweight="1pt">
                <v:stroke joinstyle="miter"/>
                <w10:wrap anchorx="margin"/>
              </v:oval>
            </w:pict>
          </mc:Fallback>
        </mc:AlternateContent>
      </w:r>
      <w:r w:rsidR="00B57595" w:rsidRPr="00AD31ED">
        <w:rPr>
          <w:rFonts w:ascii="ＭＳ ゴシック" w:eastAsia="ＭＳ ゴシック" w:hAnsi="ＭＳ ゴシック" w:hint="eastAsia"/>
          <w:sz w:val="32"/>
          <w:szCs w:val="36"/>
        </w:rPr>
        <w:t>まずは手に取ってもらいやすいチラシ作りから始めてみませんか？</w:t>
      </w:r>
    </w:p>
    <w:p w14:paraId="10706646" w14:textId="12E25978" w:rsidR="00214F6F" w:rsidRPr="00CE6DFF" w:rsidRDefault="00214F6F" w:rsidP="00A36CC1">
      <w:pPr>
        <w:rPr>
          <w:rFonts w:ascii="ＭＳ ゴシック" w:eastAsia="ＭＳ ゴシック" w:hAnsi="ＭＳ ゴシック"/>
        </w:rPr>
      </w:pPr>
    </w:p>
    <w:p w14:paraId="5C75C696" w14:textId="528E94D2" w:rsidR="00AD31ED" w:rsidRDefault="00AD31ED" w:rsidP="00A36CC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B66B" wp14:editId="172F8E4D">
                <wp:simplePos x="0" y="0"/>
                <wp:positionH relativeFrom="margin">
                  <wp:posOffset>-53104</wp:posOffset>
                </wp:positionH>
                <wp:positionV relativeFrom="paragraph">
                  <wp:posOffset>90022</wp:posOffset>
                </wp:positionV>
                <wp:extent cx="6656351" cy="1828800"/>
                <wp:effectExtent l="0" t="0" r="0" b="1270"/>
                <wp:wrapNone/>
                <wp:docPr id="959375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3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6FA7C" w14:textId="6593BCD8" w:rsidR="00AD31ED" w:rsidRDefault="00AD31ED" w:rsidP="00AD3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チラシ作りのコツを学ぼう！</w:t>
                            </w:r>
                          </w:p>
                          <w:p w14:paraId="260DFA5D" w14:textId="6661BAED" w:rsidR="00AD31ED" w:rsidRPr="00AD31ED" w:rsidRDefault="00AD31ED" w:rsidP="00AD3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DB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7.1pt;width:524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rrEgIAACIEAAAOAAAAZHJzL2Uyb0RvYy54bWysU8tu2zAQvBfoPxC817Ld2lUEy4GbwEUB&#10;IwngFDnTFGkJILksSVtyv75LWn40zSnohVrurvYxM5zddlqRvXC+AVPS0WBIiTAcqsZsS/rzefkp&#10;p8QHZiqmwIiSHoSnt/OPH2atLcQYalCVcASLGF+0tqR1CLbIMs9roZkfgBUGgxKcZgGvbptVjrVY&#10;XatsPBxOsxZcZR1w4T16749BOk/1pRQ8PErpRSCqpDhbSKdL5yae2XzGiq1jtm54PwZ7xxSaNQab&#10;nkvds8DIzjX/lNINd+BBhgEHnYGUDRdpB9xmNHy1zbpmVqRdEBxvzzD5/1eWP+zX9smR0H2DDgmM&#10;gLTWFx6dcZ9OOh2/OCnBOEJ4OMMmukA4OqfTyfTzZEQJx9goH+f5MAGbXX63zofvAjSJRkkd8pLg&#10;YvuVD9gSU08psZuBZaNU4kaZvxyYGD3ZZcZohW7T9YNvoDrgPg6OVHvLlw32XDEfnphDbnEF1Gt4&#10;xEMqaEsKvUVJDe73W/6Yj5BjlJIWtVJS/2vHnKBE/TBIxtcv45sJiitd8vwGW7jrwOYqYHb6DlCM&#10;CBfOlsyYHtTJlA70C4p6EXtiiBmOnUsaTuZdOOoXHwUXi0VKQjFZFlZmbXksHSGLeD53L8zZHvSA&#10;fD3ASVOseIX9MTf+6e1iF5CBREyE94hpjzoKMfHVP5qo9Ot7yro87fkfAAAA//8DAFBLAwQUAAYA&#10;CAAAACEAuVKG698AAAAKAQAADwAAAGRycy9kb3ducmV2LnhtbEyPwU7DMBBE70j8g7VI3FqbtApt&#10;iFOhVkgcaYCqRzdekkC8jmK3DXw92xMcd2Y0+yZfja4TJxxC60nD3VSBQKq8banW8Pb6NFmACNGQ&#10;NZ0n1PCNAVbF9VVuMuvPtMVTGWvBJRQyo6GJsc+kDFWDzoSp75HY+/CDM5HPoZZ2MGcud51MlEql&#10;My3xh8b0uG6w+iqPTsP787q837xItU3pM0n3m91PuXda396Mjw8gIo7xLwwXfEaHgpkO/kg2iE7D&#10;ZDHnJOvzBMTFV7MlbzlomKkkAVnk8v+E4hcAAP//AwBQSwECLQAUAAYACAAAACEAtoM4kv4AAADh&#10;AQAAEwAAAAAAAAAAAAAAAAAAAAAAW0NvbnRlbnRfVHlwZXNdLnhtbFBLAQItABQABgAIAAAAIQA4&#10;/SH/1gAAAJQBAAALAAAAAAAAAAAAAAAAAC8BAABfcmVscy8ucmVsc1BLAQItABQABgAIAAAAIQDt&#10;NhrrEgIAACIEAAAOAAAAAAAAAAAAAAAAAC4CAABkcnMvZTJvRG9jLnhtbFBLAQItABQABgAIAAAA&#10;IQC5Uobr3wAAAAoBAAAPAAAAAAAAAAAAAAAAAGwEAABkcnMvZG93bnJldi54bWxQSwUGAAAAAAQA&#10;BADzAAAAeAUAAAAA&#10;" filled="f" stroked="f">
                <v:textbox style="mso-fit-shape-to-text:t" inset="5.85pt,.7pt,5.85pt,.7pt">
                  <w:txbxContent>
                    <w:p w14:paraId="7AF6FA7C" w14:textId="6593BCD8" w:rsidR="00AD31ED" w:rsidRDefault="00AD31ED" w:rsidP="00AD31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チラシ作りのコツを学ぼう！</w:t>
                      </w:r>
                    </w:p>
                    <w:p w14:paraId="260DFA5D" w14:textId="6661BAED" w:rsidR="00AD31ED" w:rsidRPr="00AD31ED" w:rsidRDefault="00AD31ED" w:rsidP="00AD31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ADE97" w14:textId="206F935B" w:rsidR="00AD31ED" w:rsidRDefault="00AD31ED" w:rsidP="00A36CC1">
      <w:pPr>
        <w:rPr>
          <w:rFonts w:ascii="ＭＳ ゴシック" w:eastAsia="ＭＳ ゴシック" w:hAnsi="ＭＳ ゴシック"/>
        </w:rPr>
      </w:pPr>
    </w:p>
    <w:p w14:paraId="12940F07" w14:textId="7374BF2E" w:rsidR="00AD31ED" w:rsidRDefault="00EE5577" w:rsidP="00A36CC1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09DA0C9" wp14:editId="7D92DE7B">
            <wp:simplePos x="0" y="0"/>
            <wp:positionH relativeFrom="margin">
              <wp:posOffset>-195345</wp:posOffset>
            </wp:positionH>
            <wp:positionV relativeFrom="paragraph">
              <wp:posOffset>168182</wp:posOffset>
            </wp:positionV>
            <wp:extent cx="379500" cy="513309"/>
            <wp:effectExtent l="0" t="0" r="20955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02" b="61859"/>
                    <a:stretch/>
                  </pic:blipFill>
                  <pic:spPr bwMode="auto">
                    <a:xfrm rot="235049">
                      <a:off x="0" y="0"/>
                      <a:ext cx="380902" cy="5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79D26" w14:textId="3CF9F4BC" w:rsidR="00AD31ED" w:rsidRDefault="00AD31ED" w:rsidP="00A36CC1">
      <w:pPr>
        <w:rPr>
          <w:rFonts w:ascii="ＭＳ ゴシック" w:eastAsia="ＭＳ ゴシック" w:hAnsi="ＭＳ ゴシック"/>
        </w:rPr>
      </w:pPr>
    </w:p>
    <w:p w14:paraId="41C2DB66" w14:textId="34C107F2" w:rsidR="00AD31ED" w:rsidRDefault="00AD31ED" w:rsidP="00A36CC1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300B4B" wp14:editId="6B53D971">
            <wp:simplePos x="0" y="0"/>
            <wp:positionH relativeFrom="margin">
              <wp:align>center</wp:align>
            </wp:positionH>
            <wp:positionV relativeFrom="paragraph">
              <wp:posOffset>44801</wp:posOffset>
            </wp:positionV>
            <wp:extent cx="6194425" cy="1073888"/>
            <wp:effectExtent l="0" t="0" r="0" b="0"/>
            <wp:wrapNone/>
            <wp:docPr id="2" name="図 1" descr="ガーランド・三角旗のイラスト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ガーランド・三角旗のイラスト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13" cy="10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FDD8" w14:textId="6C5A9D5D" w:rsidR="00123173" w:rsidRPr="00CE6DFF" w:rsidRDefault="00EE5577" w:rsidP="00A36CC1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2715903" wp14:editId="52B3D81F">
            <wp:simplePos x="0" y="0"/>
            <wp:positionH relativeFrom="page">
              <wp:posOffset>256540</wp:posOffset>
            </wp:positionH>
            <wp:positionV relativeFrom="paragraph">
              <wp:posOffset>109919</wp:posOffset>
            </wp:positionV>
            <wp:extent cx="629285" cy="851167"/>
            <wp:effectExtent l="0" t="0" r="0" b="0"/>
            <wp:wrapNone/>
            <wp:docPr id="758399815" name="図 75839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02" b="61859"/>
                    <a:stretch/>
                  </pic:blipFill>
                  <pic:spPr bwMode="auto">
                    <a:xfrm rot="235049">
                      <a:off x="0" y="0"/>
                      <a:ext cx="629285" cy="8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E7077" w14:textId="1B93EEF4" w:rsidR="00AD31ED" w:rsidRDefault="00AD31ED" w:rsidP="00A36CC1">
      <w:pPr>
        <w:rPr>
          <w:rFonts w:ascii="ＭＳ ゴシック" w:eastAsia="ＭＳ ゴシック" w:hAnsi="ＭＳ ゴシック"/>
          <w:sz w:val="24"/>
          <w:szCs w:val="28"/>
        </w:rPr>
      </w:pPr>
    </w:p>
    <w:p w14:paraId="14054174" w14:textId="6C3807EC" w:rsidR="00AD31ED" w:rsidRDefault="00AD31ED" w:rsidP="00A36CC1">
      <w:pPr>
        <w:rPr>
          <w:rFonts w:ascii="ＭＳ ゴシック" w:eastAsia="ＭＳ ゴシック" w:hAnsi="ＭＳ ゴシック"/>
          <w:sz w:val="24"/>
          <w:szCs w:val="28"/>
        </w:rPr>
      </w:pPr>
    </w:p>
    <w:p w14:paraId="3F102984" w14:textId="758800C8" w:rsidR="00AD31ED" w:rsidRDefault="00EE5577" w:rsidP="00A36CC1">
      <w:pPr>
        <w:rPr>
          <w:rFonts w:ascii="ＭＳ ゴシック" w:eastAsia="ＭＳ ゴシック" w:hAnsi="ＭＳ ゴシック"/>
          <w:sz w:val="24"/>
          <w:szCs w:val="28"/>
        </w:rPr>
      </w:pPr>
      <w:r w:rsidRPr="004E540F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D3C66" wp14:editId="56702985">
                <wp:simplePos x="0" y="0"/>
                <wp:positionH relativeFrom="margin">
                  <wp:posOffset>5760656</wp:posOffset>
                </wp:positionH>
                <wp:positionV relativeFrom="paragraph">
                  <wp:posOffset>22496</wp:posOffset>
                </wp:positionV>
                <wp:extent cx="1171254" cy="1073415"/>
                <wp:effectExtent l="0" t="0" r="0" b="0"/>
                <wp:wrapNone/>
                <wp:docPr id="165390256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54" cy="10734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6FEAA" w14:textId="2FD4FE6D" w:rsidR="00F11345" w:rsidRPr="00EE5577" w:rsidRDefault="00F11345" w:rsidP="00906D1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E55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受講無料</w:t>
                            </w:r>
                          </w:p>
                          <w:p w14:paraId="16653E8A" w14:textId="5E256E2A" w:rsidR="00F11345" w:rsidRPr="00EE5577" w:rsidRDefault="00F11345" w:rsidP="00906D1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E55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要申込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D3C66" id="楕円 3" o:spid="_x0000_s1027" style="position:absolute;left:0;text-align:left;margin-left:453.6pt;margin-top:1.75pt;width:92.2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T+mwIAALMFAAAOAAAAZHJzL2Uyb0RvYy54bWysVE1v2zAMvQ/YfxB0X21nydoFdYogRYcB&#10;XVu0HXpWZKkWIIuapMTOfv0o2XGypdhh2EWW+PFIPpO8vOoaTbbCeQWmpMVZTokwHCplXkv6/fnm&#10;wwUlPjBTMQ1GlHQnPL1avH932dq5mEANuhKOIIjx89aWtA7BzrPM81o0zJ+BFQaVElzDAj7da1Y5&#10;1iJ6o7NJnn/KWnCVdcCF9yi97pV0kfClFDzcS+lFILqkmFtIp0vnOp7Z4pLNXx2zteJDGuwfsmiY&#10;Mhh0hLpmgZGNUydQjeIOPMhwxqHJQErFRaoBqynyP6p5qpkVqRYkx9uRJv//YPnd9sk+OKShtX7u&#10;8Rqr6KRr4hfzI10iazeSJbpAOAqL4ryYzKaUcNQV+fnHaTGLdGYHd+t8+CKgIfFSUqG1sj4WxOZs&#10;e+tDb723imIPWlU3Suv0iE0gVtqRLcPfxzgXJkySu94036Dq5dgG+fAjUYy/uxdf7MWYUGqniJTS&#10;+y2INjGUgRi0zydKsgMb6RZ2WkQ7bR6FJKrC+vtERuTjHIuUo69ZJXpxMRtSPMklAUZkifFH7AHg&#10;rfqLgePBPrqK1Oejc95H/5vz6JEigwmjc6MMuLcAdBgj9/Z7knpqIkuhW3fIDXZDzDFK1lDtHhxx&#10;0M+dt/xGYSvcMh8emMNBw5HE5RHu8ZAa2pLCcKOkBvfzLXm0x/5HLSUtDm5J/Y8Nc4IS/dXgZHwu&#10;ptM46ekxnZ1P8OGONetjjdk0K8DmKnBNWZ6u0T7o/VU6aF5wxyxjVFQxwzF2SXlw+8cq9AsFtxQX&#10;y2Uyw+m2LNyaJ8sjeOQ59vlz98KcHeYh4CjdwX7IT2ait42eBpabAFKlgTnwOvwB3AyprYctFlfP&#10;8TtZHXbt4hcAAAD//wMAUEsDBBQABgAIAAAAIQChADvv4QAAAAoBAAAPAAAAZHJzL2Rvd25yZXYu&#10;eG1sTI/BTsMwEETvSPyDtUjcqN2gpG2IU6FKSFyQICBUbm68TVLidRS7qfv3uKdym9WMZt4W62B6&#10;NuHoOksS5jMBDKm2uqNGwtfny8MSmPOKtOotoYQzOliXtzeFyrU90QdOlW9YLCGXKwmt90POuatb&#10;NMrN7IAUvb0djfLxHBuuR3WK5abniRAZN6qjuNCqATct1r/V0UgIh/Pm8B1ocD/LKXtPq+12//Yq&#10;5f1deH4C5jH4axgu+BEdysi0s0fSjvUSVmKRxKiExxTYxRereQZsF9UiSYGXBf//QvkHAAD//wMA&#10;UEsBAi0AFAAGAAgAAAAhALaDOJL+AAAA4QEAABMAAAAAAAAAAAAAAAAAAAAAAFtDb250ZW50X1R5&#10;cGVzXS54bWxQSwECLQAUAAYACAAAACEAOP0h/9YAAACUAQAACwAAAAAAAAAAAAAAAAAvAQAAX3Jl&#10;bHMvLnJlbHNQSwECLQAUAAYACAAAACEAEOD0/psCAACzBQAADgAAAAAAAAAAAAAAAAAuAgAAZHJz&#10;L2Uyb0RvYy54bWxQSwECLQAUAAYACAAAACEAoQA77+EAAAAKAQAADwAAAAAAAAAAAAAAAAD1BAAA&#10;ZHJzL2Rvd25yZXYueG1sUEsFBgAAAAAEAAQA8wAAAAMGAAAAAA==&#10;" fillcolor="#fbe4d5 [661]" stroked="f" strokeweight="1pt">
                <v:stroke joinstyle="miter"/>
                <v:textbox>
                  <w:txbxContent>
                    <w:p w14:paraId="15A6FEAA" w14:textId="2FD4FE6D" w:rsidR="00F11345" w:rsidRPr="00EE5577" w:rsidRDefault="00F11345" w:rsidP="00906D1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E55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受講無料</w:t>
                      </w:r>
                    </w:p>
                    <w:p w14:paraId="16653E8A" w14:textId="5E256E2A" w:rsidR="00F11345" w:rsidRPr="00EE5577" w:rsidRDefault="00F11345" w:rsidP="00906D1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E55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要申込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6F50A83" w14:textId="385D7CC2" w:rsidR="00AD31ED" w:rsidRPr="00E51DEA" w:rsidRDefault="00AD31ED" w:rsidP="00D305E7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E51DEA">
        <w:rPr>
          <w:rFonts w:ascii="ＭＳ ゴシック" w:eastAsia="ＭＳ ゴシック" w:hAnsi="ＭＳ ゴシック" w:hint="eastAsia"/>
          <w:b/>
          <w:bCs/>
          <w:sz w:val="36"/>
          <w:szCs w:val="40"/>
        </w:rPr>
        <w:t>日時：令和６年１月２５日(木</w:t>
      </w:r>
      <w:r w:rsidRPr="00E51DEA">
        <w:rPr>
          <w:rFonts w:ascii="ＭＳ ゴシック" w:eastAsia="ＭＳ ゴシック" w:hAnsi="ＭＳ ゴシック"/>
          <w:b/>
          <w:bCs/>
          <w:sz w:val="36"/>
          <w:szCs w:val="40"/>
        </w:rPr>
        <w:t>)</w:t>
      </w:r>
      <w:r w:rsidRPr="00E51DEA">
        <w:rPr>
          <w:rFonts w:ascii="ＭＳ ゴシック" w:eastAsia="ＭＳ ゴシック" w:hAnsi="ＭＳ ゴシック" w:hint="eastAsia"/>
          <w:b/>
          <w:bCs/>
          <w:sz w:val="36"/>
          <w:szCs w:val="40"/>
        </w:rPr>
        <w:t>１３：３０～１４：３０</w:t>
      </w:r>
    </w:p>
    <w:p w14:paraId="4C24733C" w14:textId="616B0C69" w:rsidR="00AD31ED" w:rsidRPr="00E51DEA" w:rsidRDefault="00AD31ED" w:rsidP="00D305E7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E51DEA">
        <w:rPr>
          <w:rFonts w:ascii="ＭＳ ゴシック" w:eastAsia="ＭＳ ゴシック" w:hAnsi="ＭＳ ゴシック" w:hint="eastAsia"/>
          <w:b/>
          <w:bCs/>
          <w:sz w:val="36"/>
          <w:szCs w:val="40"/>
        </w:rPr>
        <w:t>場所：市民福祉センターハートピア</w:t>
      </w:r>
      <w:r w:rsidR="001C3F6F"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 </w:t>
      </w:r>
      <w:r w:rsidRPr="00E51DEA">
        <w:rPr>
          <w:rFonts w:ascii="ＭＳ ゴシック" w:eastAsia="ＭＳ ゴシック" w:hAnsi="ＭＳ ゴシック" w:hint="eastAsia"/>
          <w:b/>
          <w:bCs/>
          <w:sz w:val="36"/>
          <w:szCs w:val="40"/>
        </w:rPr>
        <w:t>２階介護者教室</w:t>
      </w:r>
    </w:p>
    <w:p w14:paraId="6E4EA6FB" w14:textId="1342CC06" w:rsidR="00AD31ED" w:rsidRDefault="00E51DEA" w:rsidP="00A36CC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A758" wp14:editId="1B055B3C">
                <wp:simplePos x="0" y="0"/>
                <wp:positionH relativeFrom="margin">
                  <wp:posOffset>-138223</wp:posOffset>
                </wp:positionH>
                <wp:positionV relativeFrom="paragraph">
                  <wp:posOffset>186071</wp:posOffset>
                </wp:positionV>
                <wp:extent cx="7001140" cy="1765004"/>
                <wp:effectExtent l="0" t="0" r="28575" b="26035"/>
                <wp:wrapNone/>
                <wp:docPr id="6422734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140" cy="17650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59CEE" w14:textId="2987FF5C" w:rsidR="00E51DEA" w:rsidRPr="00E51DEA" w:rsidRDefault="00E51DEA" w:rsidP="00E51DE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51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【講師】佐藤　昌平 氏</w:t>
                            </w:r>
                          </w:p>
                          <w:p w14:paraId="44E67BB8" w14:textId="1DBC6163" w:rsidR="00E51DEA" w:rsidRPr="00E51DEA" w:rsidRDefault="00E51DEA" w:rsidP="001C3F6F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51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株式会社中広　</w:t>
                            </w:r>
                            <w:r w:rsidR="001C3F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14:paraId="129B6936" w14:textId="1552E1CF" w:rsidR="00E51DEA" w:rsidRPr="00E51DEA" w:rsidRDefault="00E51DEA" w:rsidP="00E51DE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51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グループ戦略統括事業部副事業部長</w:t>
                            </w:r>
                            <w:r w:rsidR="005C54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  <w:t>/</w:t>
                            </w:r>
                            <w:r w:rsidRPr="00E51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事業開発室室長（部長）</w:t>
                            </w:r>
                          </w:p>
                          <w:p w14:paraId="03872260" w14:textId="09408BAA" w:rsidR="00E51DEA" w:rsidRPr="00E51DEA" w:rsidRDefault="00E51DEA" w:rsidP="00E51DE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51D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各種企業、行政広告のデザイン（チラシ・ポスター等）、企画など幅広く手掛ける。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A758" id="正方形/長方形 2" o:spid="_x0000_s1028" style="position:absolute;left:0;text-align:left;margin-left:-10.9pt;margin-top:14.65pt;width:551.25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VziQIAAHIFAAAOAAAAZHJzL2Uyb0RvYy54bWysVE1v2zAMvQ/YfxB0X20HabsFdYqgRYYB&#10;RVssHXpWZCkWIIuapMTOfv0o+SNBV+wwzAdZEslH8onkzW3XaHIQziswJS0uckqE4VApsyvpj5f1&#10;p8+U+MBMxTQYUdKj8PR2+fHDTWsXYgY16Eo4giDGL1pb0joEu8gyz2vRMH8BVhgUSnANC3h0u6xy&#10;rEX0RmezPL/KWnCVdcCF93h73wvpMuFLKXh4ktKLQHRJMbaQVpfWbVyz5Q1b7ByzteJDGOwfomiY&#10;Muh0grpngZG9U39ANYo78CDDBYcmAykVFykHzKbI32SzqZkVKRckx9uJJv//YPnjYWOfHdLQWr/w&#10;uI1ZdNI18Y/xkS6RdZzIEl0gHC+v87wo5sgpR1lxfXWZ5/NIZ3Yyt86HrwIaEjcldfgaiSR2ePCh&#10;Vx1VojcDa6V1ehFt4oUHrap4lw5ut73TjhwYPuV6neM3uDtTQ+fRNDslk3bhqEXE0Oa7kERVGP4s&#10;RZLqTEywjHNhQtGLalaJ3luBuU3OYmVGi5RpAozIEqOcsAeAUbMHGbH7vAf9aCpSmU7G+d8C640n&#10;i+QZTJiMG2XAvQegMavBc68/ktRTE1kK3bZDbiI1qBlvtlAdnx1x0LeNt3yt8CUfmA/PzGGf4Otj&#10;74cnXKSGtqQw7Cipwf167z7qY/milJIW+66k/ueeOUGJ/mawsL8U81hUIR3ml9czPLhzyfZcYvbN&#10;HWA9FDhlLE/bqB/0uJUOmlccEavoFUXMcPRdUh7ceLgL/TzAIcPFapXUsDktCw9mY3kEjzzHSn3p&#10;XpmzQzkH7IRHGHuULd5Uda8bLQ2s9gGkSiV/4nV4AWzsVErDEIqT4/yctE6jcvkbAAD//wMAUEsD&#10;BBQABgAIAAAAIQBLVMJH3gAAAAsBAAAPAAAAZHJzL2Rvd25yZXYueG1sTI89T8MwEIZ3JP6DdUhs&#10;rZ1EIiWNUyFEJwagrcTqxtckqn2ObKcN/x53gvH0fj1Xb2Zr2AV9GBxJyJYCGFLr9ECdhMN+u1gB&#10;C1GRVsYRSvjBAJvm/q5WlXZX+sLLLnYslVColIQ+xrHiPLQ9WhWWbkRK2sl5q2I6fce1V9dUbg3P&#10;hXjiVg2UFno14muP7Xk32YQxms9RTx/nw3c2b/2bfg+qK6V8fJhf1sAizvHPDDf8lIEmMR3dRDow&#10;I2GRZwk9SsifC2A3g1iJEthRQiHKAnhT8/8/NL8AAAD//wMAUEsBAi0AFAAGAAgAAAAhALaDOJL+&#10;AAAA4QEAABMAAAAAAAAAAAAAAAAAAAAAAFtDb250ZW50X1R5cGVzXS54bWxQSwECLQAUAAYACAAA&#10;ACEAOP0h/9YAAACUAQAACwAAAAAAAAAAAAAAAAAvAQAAX3JlbHMvLnJlbHNQSwECLQAUAAYACAAA&#10;ACEAGiPlc4kCAAByBQAADgAAAAAAAAAAAAAAAAAuAgAAZHJzL2Uyb0RvYy54bWxQSwECLQAUAAYA&#10;CAAAACEAS1TCR94AAAALAQAADwAAAAAAAAAAAAAAAADjBAAAZHJzL2Rvd25yZXYueG1sUEsFBgAA&#10;AAAEAAQA8wAAAO4FAAAAAA==&#10;" filled="f" strokecolor="red" strokeweight="1pt">
                <v:textbox>
                  <w:txbxContent>
                    <w:p w14:paraId="01A59CEE" w14:textId="2987FF5C" w:rsidR="00E51DEA" w:rsidRPr="00E51DEA" w:rsidRDefault="00E51DEA" w:rsidP="00E51DE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E51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【講師】佐藤　昌平 氏</w:t>
                      </w:r>
                    </w:p>
                    <w:p w14:paraId="44E67BB8" w14:textId="1DBC6163" w:rsidR="00E51DEA" w:rsidRPr="00E51DEA" w:rsidRDefault="00E51DEA" w:rsidP="001C3F6F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E51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 xml:space="preserve">株式会社中広　</w:t>
                      </w:r>
                      <w:r w:rsidR="001C3F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 xml:space="preserve">　</w:t>
                      </w:r>
                    </w:p>
                    <w:p w14:paraId="129B6936" w14:textId="1552E1CF" w:rsidR="00E51DEA" w:rsidRPr="00E51DEA" w:rsidRDefault="00E51DEA" w:rsidP="00E51DE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E51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グループ戦略統括事業部副事業部長</w:t>
                      </w:r>
                      <w:r w:rsidR="005C54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  <w:t>/</w:t>
                      </w:r>
                      <w:r w:rsidRPr="00E51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事業開発室室長（部長）</w:t>
                      </w:r>
                    </w:p>
                    <w:p w14:paraId="03872260" w14:textId="09408BAA" w:rsidR="00E51DEA" w:rsidRPr="00E51DEA" w:rsidRDefault="00E51DEA" w:rsidP="00E51DE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E51D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各種企業、行政広告のデザイン（チラシ・ポスター等）、企画など幅広く手掛ける。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CA770" w14:textId="4AEB54CC" w:rsidR="00AD31ED" w:rsidRDefault="00906D10" w:rsidP="00A36CC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CA7B6" wp14:editId="29FAD3EC">
                <wp:simplePos x="0" y="0"/>
                <wp:positionH relativeFrom="margin">
                  <wp:posOffset>2752503</wp:posOffset>
                </wp:positionH>
                <wp:positionV relativeFrom="paragraph">
                  <wp:posOffset>148856</wp:posOffset>
                </wp:positionV>
                <wp:extent cx="3582035" cy="467360"/>
                <wp:effectExtent l="1352550" t="0" r="18415" b="27940"/>
                <wp:wrapNone/>
                <wp:docPr id="887597541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467360"/>
                        </a:xfrm>
                        <a:prstGeom prst="borderCallout1">
                          <a:avLst>
                            <a:gd name="adj1" fmla="val 53665"/>
                            <a:gd name="adj2" fmla="val 238"/>
                            <a:gd name="adj3" fmla="val 92455"/>
                            <a:gd name="adj4" fmla="val -3748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6429F" w14:textId="04BEF346" w:rsidR="001C3F6F" w:rsidRPr="001C3F6F" w:rsidRDefault="001C3F6F" w:rsidP="001C3F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C3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地域情報誌「らせる」を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発行している</w:t>
                            </w:r>
                            <w:r w:rsidRPr="001C3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会社です！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A7B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9" type="#_x0000_t47" style="position:absolute;left:0;text-align:left;margin-left:216.75pt;margin-top:11.7pt;width:282.0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dc2wIAAH0GAAAOAAAAZHJzL2Uyb0RvYy54bWysVdtu2zAMfR+wfxD03tqxnTQN6hRBig4D&#10;urZYO/RZkaXag26TlNu+fpTsOO4aDMOwF0fi5ZA8Ipmr650UaMOsa7Qq8eg8xYgpqqtGvZb42/Pt&#10;2RQj54mqiNCKlXjPHL6ef/xwtTUzlulai4pZBCDKzbamxLX3ZpYkjtZMEneuDVOg5NpK4uFqX5PK&#10;ki2gS5FkaTpJttpWxmrKnAPpTavE84jPOaP+gXPHPBIlhtx8/Nr4XYVvMr8is1dLTN3QLg3yD1lI&#10;0igI2kPdEE/Q2jbvoGRDrXaa+3OqZaI5byiLNUA1o/S3ap5qYlisBchxpqfJ/T9Yer95Mo8WaNga&#10;N3NwDFXsuJXhF/JDu0jWvieL7TyiIMzH0yzNxxhR0BWTi3wS2UyO3sY6/4lpicKhxCt4KWaXRAi9&#10;9qPIFtncOR9pq5AiEvqDVN9HGHEp4BU2RKBxPpmMu1ca2GRDmyyfvrfIhxaXWTE+gVIMbc7yi2I6&#10;CkBQQpcYnA5FhCydFk112wgRL6FF2VJYBHlC4pQy5YtYlljLL7pq5dCkaddmIIZmbMXTgxhCxGYP&#10;SDH0myBC/V3crMt74AzAwTs5vms8+b1gAVOor4yjpoKXzGLSfRbDetpncjWpWCsejbty3uUdAQMy&#10;B4J67A7gFFcHrjv74MrixPbO6Z8Sax+q94iRtfK9s2yUtqcABDRf68xb+wNJLTWBJb9b7YAbaPJg&#10;GSQrXe0fLbK63SDO0NsGuvqOOP9ILDQrLBdYg/4BPlzobYl1d8Ko1vbnKXmwh0kGLUZbWEEldj/W&#10;xDKMxGcFM345Koqws+KlGF9kcLFDzWqoUWu51NCIMD6QXTwGey8OR261fIEZXISooCKKQuwSU28P&#10;l6VvVyPsW8oWi2gGe8oQf6eeDA3ggecwE8+7F2JNN9oelsK9Pqyrbnxajo+2wVPpxdpr3vigPPLa&#10;XWDHwenNEh3eo9XxX2P+CwAA//8DAFBLAwQUAAYACAAAACEAEx5d4eAAAAAJAQAADwAAAGRycy9k&#10;b3ducmV2LnhtbEyPTW+DMAyG75P2HyJP2m0NLaUflFBVk3bapKntDj0a4gIqcRAJhf37ZaftZsuP&#10;Xj9vtp9MK+7Uu8aygvksAkFcWt1wpeDr/PayAeE8ssbWMin4Jgf7/PEhw1TbkY90P/lKhBB2KSqo&#10;ve9SKV1Zk0E3sx1xuF1tb9CHta+k7nEM4aaViyhaSYMNhw81dvRaU3k7DUZBNb4nA1afhblykxzm&#10;x4/L+bJR6vlpOuxAeJr8Hwy/+kEd8uBU2IG1E62CZRwnAVWwiJcgArDdrlcgijCsI5B5Jv83yH8A&#10;AAD//wMAUEsBAi0AFAAGAAgAAAAhALaDOJL+AAAA4QEAABMAAAAAAAAAAAAAAAAAAAAAAFtDb250&#10;ZW50X1R5cGVzXS54bWxQSwECLQAUAAYACAAAACEAOP0h/9YAAACUAQAACwAAAAAAAAAAAAAAAAAv&#10;AQAAX3JlbHMvLnJlbHNQSwECLQAUAAYACAAAACEACm5XXNsCAAB9BgAADgAAAAAAAAAAAAAAAAAu&#10;AgAAZHJzL2Uyb0RvYy54bWxQSwECLQAUAAYACAAAACEAEx5d4eAAAAAJAQAADwAAAAAAAAAAAAAA&#10;AAA1BQAAZHJzL2Rvd25yZXYueG1sUEsFBgAAAAAEAAQA8wAAAEIGAAAAAA==&#10;" adj="-8096,19970,51,11592" fillcolor="#fff2cc [663]" strokecolor="#ed7d31 [3205]" strokeweight="1pt">
                <v:textbox>
                  <w:txbxContent>
                    <w:p w14:paraId="36B6429F" w14:textId="04BEF346" w:rsidR="001C3F6F" w:rsidRPr="001C3F6F" w:rsidRDefault="001C3F6F" w:rsidP="001C3F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C3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地域情報誌「らせる」を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発行している</w:t>
                      </w:r>
                      <w:r w:rsidRPr="001C3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会社です！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6B503A1C" w14:textId="6FCF32B6" w:rsidR="00CE6DFF" w:rsidRDefault="00CE6DFF" w:rsidP="00A36CC1">
      <w:pPr>
        <w:rPr>
          <w:rFonts w:ascii="ＭＳ ゴシック" w:eastAsia="ＭＳ ゴシック" w:hAnsi="ＭＳ ゴシック"/>
        </w:rPr>
      </w:pPr>
    </w:p>
    <w:p w14:paraId="7C7BBFA9" w14:textId="7DDA4FB1" w:rsidR="00E51DEA" w:rsidRDefault="00906D10" w:rsidP="00A36C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13A6A" wp14:editId="40F32007">
                <wp:simplePos x="0" y="0"/>
                <wp:positionH relativeFrom="column">
                  <wp:posOffset>42530</wp:posOffset>
                </wp:positionH>
                <wp:positionV relativeFrom="paragraph">
                  <wp:posOffset>202019</wp:posOffset>
                </wp:positionV>
                <wp:extent cx="1233377" cy="45719"/>
                <wp:effectExtent l="0" t="0" r="5080" b="0"/>
                <wp:wrapNone/>
                <wp:docPr id="676739650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45719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3483C" id="楕円 6" o:spid="_x0000_s1026" style="position:absolute;left:0;text-align:left;margin-left:3.35pt;margin-top:15.9pt;width:97.1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NreAIAAGQFAAAOAAAAZHJzL2Uyb0RvYy54bWysVFFv2yAQfp+0/4B4X2wn6bpGdaooVaZJ&#10;VRutnfpMMNRImGNA4mS/fgd2nK6N9jDtBQN39x3f+bu7vtk3muyE8wpMSYtRTokwHCplXkr642n1&#10;6QslPjBTMQ1GlPQgPL2Zf/xw3dqZGEMNuhKOIIjxs9aWtA7BzrLM81o0zI/ACoNGCa5hAY/uJasc&#10;axG90dk4zz9nLbjKOuDCe7y97Yx0nvClFDw8SOlFILqk+LaQVpfWTVyz+TWbvThma8X7Z7B/eEXD&#10;lMGkA9QtC4xsnXoH1SjuwIMMIw5NBlIqLhIHZFPkb9g81syKxAWL4+1QJv//YPn97tGuHZahtX7m&#10;cRtZ7KVr4hffR/apWIehWGIfCMfLYjyZTC4vKeFom15cFlexmNkp2DofvgpoSNyUVGitrI902Izt&#10;7nzovI9e8dqDVtVKaZ0OUQJiqR3ZMfx5jHNhwrTP8YenNtHfQIzsQONNdiKUduGgRfTT5ruQRFVI&#10;YZwek7T2NlHRmWpWiS5/cZHnSS7IcIhIfBNgRJaYf8DuAc6RKHoSvX8MFUmqQ3D+t4d1FIeIlBlM&#10;GIIbZcCdA9BhyNz5H4vUlSZWaQPVYe2Ig65RvOUrhX/vjvmwZg47A3sIuz084CI1tCWFfkdJDe7X&#10;ufvoj4JFKyUtdlpJ/c8tc4IS/c2glK+K6TS2ZjqgkMZ4cK8tm9cWs22WgHoocK5YnrbRP+jjVjpo&#10;nnEoLGJWNDHDMXdJeXDHwzJ0EwDHCheLRXLDdrQs3JlHyyN4rGqU5tP+mTnbSzig9u/h2JXvZNz5&#10;xkgDi20AqZLGT3Xt642tnITTj504K16fk9dpOM5/AwAA//8DAFBLAwQUAAYACAAAACEA5oZ/bNsA&#10;AAAHAQAADwAAAGRycy9kb3ducmV2LnhtbEyPQU/CQBCF7yT+h82YeINtAVFqp8SYeDMhUA8el+7Y&#10;NnRnm+4Wyr93POlx5r289718N7lOXWgIrWeEdJGAIq68bblG+Czf58+gQjRsTeeZEG4UYFfczXKT&#10;WX/lA12OsVYSwiEzCE2MfaZ1qBpyJix8Tyzatx+ciXIOtbaDuUq46/QySTbamZaloTE9vTVUnY+j&#10;Q3g8jHW5Wrduuac1n/c3/1GmX4gP99PrC6hIU/wzwy++oEMhTCc/sg2qQ9g8iRFhlcoAkaVsC+ok&#10;j20Cusj1f/7iBwAA//8DAFBLAQItABQABgAIAAAAIQC2gziS/gAAAOEBAAATAAAAAAAAAAAAAAAA&#10;AAAAAABbQ29udGVudF9UeXBlc10ueG1sUEsBAi0AFAAGAAgAAAAhADj9If/WAAAAlAEAAAsAAAAA&#10;AAAAAAAAAAAALwEAAF9yZWxzLy5yZWxzUEsBAi0AFAAGAAgAAAAhAMPv02t4AgAAZAUAAA4AAAAA&#10;AAAAAAAAAAAALgIAAGRycy9lMm9Eb2MueG1sUEsBAi0AFAAGAAgAAAAhAOaGf2zbAAAABwEAAA8A&#10;AAAAAAAAAAAAAAAA0gQAAGRycy9kb3ducmV2LnhtbFBLBQYAAAAABAAEAPMAAADaBQAAAAA=&#10;" fillcolor="#ffc000 [3207]" stroked="f" strokeweight="1pt">
                <v:stroke joinstyle="miter"/>
              </v:oval>
            </w:pict>
          </mc:Fallback>
        </mc:AlternateContent>
      </w:r>
    </w:p>
    <w:p w14:paraId="42E13981" w14:textId="5791F135" w:rsidR="00E51DEA" w:rsidRDefault="00E51DEA" w:rsidP="00A36CC1">
      <w:pPr>
        <w:rPr>
          <w:rFonts w:ascii="ＭＳ ゴシック" w:eastAsia="ＭＳ ゴシック" w:hAnsi="ＭＳ ゴシック"/>
        </w:rPr>
      </w:pPr>
    </w:p>
    <w:p w14:paraId="0CDC6A79" w14:textId="454C1041" w:rsidR="00E51DEA" w:rsidRDefault="00E51DEA" w:rsidP="00A36CC1">
      <w:pPr>
        <w:rPr>
          <w:rFonts w:ascii="ＭＳ ゴシック" w:eastAsia="ＭＳ ゴシック" w:hAnsi="ＭＳ ゴシック"/>
        </w:rPr>
      </w:pPr>
    </w:p>
    <w:p w14:paraId="7214F0EF" w14:textId="3AF1CEA1" w:rsidR="00E51DEA" w:rsidRDefault="00E51DEA" w:rsidP="00A36CC1">
      <w:pPr>
        <w:rPr>
          <w:rFonts w:ascii="ＭＳ ゴシック" w:eastAsia="ＭＳ ゴシック" w:hAnsi="ＭＳ ゴシック"/>
        </w:rPr>
      </w:pPr>
    </w:p>
    <w:p w14:paraId="5025D5AC" w14:textId="1C9D5FBD" w:rsidR="00E51DEA" w:rsidRPr="00CE6DFF" w:rsidRDefault="00E51DEA" w:rsidP="00A36CC1">
      <w:pPr>
        <w:rPr>
          <w:rFonts w:ascii="ＭＳ ゴシック" w:eastAsia="ＭＳ ゴシック" w:hAnsi="ＭＳ ゴシック"/>
        </w:rPr>
      </w:pPr>
    </w:p>
    <w:p w14:paraId="0A6B5185" w14:textId="6F7ABD51" w:rsidR="00E51DEA" w:rsidRDefault="00E51DEA" w:rsidP="00A36CC1">
      <w:pPr>
        <w:rPr>
          <w:rFonts w:ascii="ＭＳ ゴシック" w:eastAsia="ＭＳ ゴシック" w:hAnsi="ＭＳ ゴシック"/>
          <w:sz w:val="24"/>
          <w:szCs w:val="28"/>
        </w:rPr>
      </w:pPr>
    </w:p>
    <w:p w14:paraId="32B18E09" w14:textId="56E86D95" w:rsidR="00D305E7" w:rsidRDefault="00D305E7" w:rsidP="00906D10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44BAD5C6" w14:textId="084BE428" w:rsidR="00214F6F" w:rsidRPr="004E540F" w:rsidRDefault="00B14973" w:rsidP="00906D10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7F8F8E9" wp14:editId="2EA494B6">
            <wp:simplePos x="0" y="0"/>
            <wp:positionH relativeFrom="margin">
              <wp:posOffset>5634438</wp:posOffset>
            </wp:positionH>
            <wp:positionV relativeFrom="paragraph">
              <wp:posOffset>383474</wp:posOffset>
            </wp:positionV>
            <wp:extent cx="1325088" cy="724156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50"/>
                    <a:stretch/>
                  </pic:blipFill>
                  <pic:spPr bwMode="auto">
                    <a:xfrm>
                      <a:off x="0" y="0"/>
                      <a:ext cx="1325088" cy="7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6F" w:rsidRPr="004E540F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どんなチラシだと手に取ってもらいやすいか、チラシ作りのコツや</w:t>
      </w:r>
      <w:r w:rsidR="0094631A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</w:t>
      </w:r>
      <w:r w:rsidR="00214F6F" w:rsidRPr="004E540F">
        <w:rPr>
          <w:rFonts w:ascii="ＭＳ ゴシック" w:eastAsia="ＭＳ ゴシック" w:hAnsi="ＭＳ ゴシック" w:hint="eastAsia"/>
          <w:b/>
          <w:bCs/>
          <w:sz w:val="28"/>
          <w:szCs w:val="32"/>
        </w:rPr>
        <w:t>見やすい構成などについてお話を聞きます。</w:t>
      </w:r>
    </w:p>
    <w:p w14:paraId="1CBCB36A" w14:textId="746A74DF" w:rsidR="00214F6F" w:rsidRPr="00E51DEA" w:rsidRDefault="00B14973" w:rsidP="00B14973">
      <w:pPr>
        <w:spacing w:line="60" w:lineRule="atLeast"/>
        <w:ind w:firstLineChars="400" w:firstLine="840"/>
        <w:rPr>
          <w:rFonts w:ascii="ＭＳ ゴシック" w:eastAsia="ＭＳ ゴシック" w:hAnsi="ＭＳ ゴシック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9D24E3D" wp14:editId="4062F02C">
            <wp:simplePos x="0" y="0"/>
            <wp:positionH relativeFrom="margin">
              <wp:posOffset>-101394</wp:posOffset>
            </wp:positionH>
            <wp:positionV relativeFrom="paragraph">
              <wp:posOffset>136525</wp:posOffset>
            </wp:positionV>
            <wp:extent cx="587251" cy="587251"/>
            <wp:effectExtent l="0" t="0" r="0" b="3810"/>
            <wp:wrapNone/>
            <wp:docPr id="3" name="図 2" descr="色鉛筆のマーク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色鉛筆のマーク（赤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251" cy="5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5515223" wp14:editId="044B6E0F">
            <wp:simplePos x="0" y="0"/>
            <wp:positionH relativeFrom="column">
              <wp:posOffset>481371</wp:posOffset>
            </wp:positionH>
            <wp:positionV relativeFrom="paragraph">
              <wp:posOffset>385890</wp:posOffset>
            </wp:positionV>
            <wp:extent cx="4714504" cy="1613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04" cy="1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6F" w:rsidRPr="00E51DEA">
        <w:rPr>
          <w:rFonts w:ascii="ＭＳ ゴシック" w:eastAsia="ＭＳ ゴシック" w:hAnsi="ＭＳ ゴシック" w:hint="eastAsia"/>
          <w:sz w:val="28"/>
          <w:szCs w:val="32"/>
        </w:rPr>
        <w:t>チラシは手書き・パソコンどちらで作成してもOKです！</w:t>
      </w:r>
    </w:p>
    <w:p w14:paraId="65DC1711" w14:textId="62C7F1AF" w:rsidR="00214F6F" w:rsidRPr="00E51DEA" w:rsidRDefault="00B14973" w:rsidP="00B14973">
      <w:pPr>
        <w:spacing w:line="60" w:lineRule="atLeast"/>
        <w:ind w:firstLineChars="400" w:firstLine="840"/>
        <w:rPr>
          <w:rFonts w:ascii="ＭＳ ゴシック" w:eastAsia="ＭＳ ゴシック" w:hAnsi="ＭＳ ゴシック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F1143BB" wp14:editId="2B8FA2BD">
            <wp:simplePos x="0" y="0"/>
            <wp:positionH relativeFrom="margin">
              <wp:posOffset>5051173</wp:posOffset>
            </wp:positionH>
            <wp:positionV relativeFrom="paragraph">
              <wp:posOffset>86211</wp:posOffset>
            </wp:positionV>
            <wp:extent cx="629285" cy="851167"/>
            <wp:effectExtent l="0" t="0" r="0" b="0"/>
            <wp:wrapNone/>
            <wp:docPr id="226516893" name="図 22651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02" b="61859"/>
                    <a:stretch/>
                  </pic:blipFill>
                  <pic:spPr bwMode="auto">
                    <a:xfrm rot="235049">
                      <a:off x="0" y="0"/>
                      <a:ext cx="629285" cy="8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DC7BCD0" wp14:editId="08A1292D">
            <wp:simplePos x="0" y="0"/>
            <wp:positionH relativeFrom="margin">
              <wp:posOffset>5019494</wp:posOffset>
            </wp:positionH>
            <wp:positionV relativeFrom="paragraph">
              <wp:posOffset>353761</wp:posOffset>
            </wp:positionV>
            <wp:extent cx="1757045" cy="1796415"/>
            <wp:effectExtent l="0" t="0" r="0" b="0"/>
            <wp:wrapNone/>
            <wp:docPr id="9" name="図 8" descr="チラシ配り・ビラ配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チラシ配り・ビラ配りの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1750CF" wp14:editId="7C45B9E5">
            <wp:simplePos x="0" y="0"/>
            <wp:positionH relativeFrom="margin">
              <wp:posOffset>536550</wp:posOffset>
            </wp:positionH>
            <wp:positionV relativeFrom="paragraph">
              <wp:posOffset>354842</wp:posOffset>
            </wp:positionV>
            <wp:extent cx="3895106" cy="133341"/>
            <wp:effectExtent l="0" t="0" r="0" b="635"/>
            <wp:wrapNone/>
            <wp:docPr id="1425618792" name="図 142561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06" cy="1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6F" w:rsidRPr="00E51DEA">
        <w:rPr>
          <w:rFonts w:ascii="ＭＳ ゴシック" w:eastAsia="ＭＳ ゴシック" w:hAnsi="ＭＳ ゴシック" w:hint="eastAsia"/>
          <w:sz w:val="28"/>
          <w:szCs w:val="32"/>
        </w:rPr>
        <w:t>講座で学んだことを団体のチラシに生かせます！</w:t>
      </w:r>
    </w:p>
    <w:p w14:paraId="23312FF8" w14:textId="41336FEB" w:rsidR="00DF504D" w:rsidRPr="00CE6DFF" w:rsidRDefault="00B14973" w:rsidP="00A36CC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9522D0" wp14:editId="4DFF5041">
                <wp:simplePos x="0" y="0"/>
                <wp:positionH relativeFrom="margin">
                  <wp:posOffset>5938</wp:posOffset>
                </wp:positionH>
                <wp:positionV relativeFrom="paragraph">
                  <wp:posOffset>113038</wp:posOffset>
                </wp:positionV>
                <wp:extent cx="4845050" cy="1484416"/>
                <wp:effectExtent l="0" t="0" r="0" b="1905"/>
                <wp:wrapNone/>
                <wp:docPr id="717608849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484416"/>
                          <a:chOff x="0" y="0"/>
                          <a:chExt cx="4220210" cy="882015"/>
                        </a:xfrm>
                      </wpg:grpSpPr>
                      <pic:pic xmlns:pic="http://schemas.openxmlformats.org/drawingml/2006/picture">
                        <pic:nvPicPr>
                          <pic:cNvPr id="4" name="図 3" descr="バナーの背景素材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2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90" y="138144"/>
                            <a:ext cx="3864260" cy="595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80B44" w14:textId="684B17C1" w:rsidR="00F916A0" w:rsidRPr="00B14973" w:rsidRDefault="00F916A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B14973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手に取ってもらいやすいチラシを作成して、会員募集に向けた広報活動に役立てることができますよ♪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22D0" id="グループ化 7" o:spid="_x0000_s1030" style="position:absolute;left:0;text-align:left;margin-left:.45pt;margin-top:8.9pt;width:381.5pt;height:116.9pt;z-index:251681792;mso-position-horizontal-relative:margin;mso-width-relative:margin;mso-height-relative:margin" coordsize="42202,8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PmClgMAAPMHAAAOAAAAZHJzL2Uyb0RvYy54bWycVd1u2zYUvh+wdyB4&#10;38hSLNc2ohRd0gQFui1YuwegKMoiSpEcSVtO7xYBw1D0orfDVqAv0PViuxmwtxHW7TF2SMmxnQxo&#10;VgGWz+HP0Xe+8x3y6MG6FmjFjOVKZjg+GGHEJFUFl4sMf/vs7N4UI+uILIhQkmX4kln84Pjzz44a&#10;PWeJqpQomEEQRNp5ozNcOafnUWRpxWpiD5RmEiZLZWriwDWLqDCkgei1iJLRaBI1yhTaKMqshdHT&#10;fhIfh/hlyaj7uiwtc0hkGLC58Dbhnft3dHxE5gtDdMXpAIN8AoqacAkfvQ51ShxBS8Nvhao5Ncqq&#10;0h1QVUeqLDllIQfIJh7dyObcqKUOuSzmzUJf0wTU3uDpk8PSr1bnRj/VFwaYaPQCuAiez2Vdmtr/&#10;A0q0DpRdXlPG1g5RGBxPx+koBWYpzMXgjeNJTyqtgPlb+2j1aLMzSUZJPOycTiH91G+MNt+N9tBo&#10;TufwGygA6xYFH5cK7HJLw/AQpL5TjJqY50t9D6qlieM5F9xdBuVBXTwoubrg9ML0DrB5YRAvgBeM&#10;JKlB8H/9/Bs6xKhgloLsuvZ1177s2j+773/9p3314af3f//+9sOb14lP3YfzEfp4xOf7RNHnFkl1&#10;UhG5YA+tBkEDz4Go/eWRd/fA5ILrMy6EL6G3h7QBxQ3x/AdzvTBPFV3WTLq+0wwTwICStuLaYmTm&#10;rM4ZpGoeFwEQmVtDvwGAoaesM8zRyn+8BBDDOFT3eiIg3oL0+C3oEOXNl6oA5sjSqdBTd9LhR9QE&#10;bBrrzpmqkTcANQAN0cnqifWQAdpmiQctlecupCLk3gAs9CMBvgc8mIDfdxAcY3ZDNXi3yP5fnfq0&#10;IpoBSh92q60kvr9RV9f+0F29667+6NofUdf+0rVtd/UefBQUNezz7Y3c+gsFDRuHpK2+oSxjVFMx&#10;UgDgXl07W/vv36k2cTobz6Cn/WFwOI3H4/4s2JwWh9PJOJkMPZ/O0kl6uNfz2xLcsUpWCV5sRG7N&#10;Ij8RBq0IHPZn4Rmi7y0TEjUZnqVJGqjYKXTNHVxGgtcZno7806P3vDySRdCCI1z09kYGnqheBt5y&#10;63w9HACw3o/kqrgE+o0C0UHmcFeCUSnzAqMG7p0M2++WxJ9K4rEE9mdAGixzwRmn9xNwzO5MvjtD&#10;JIVQGXYY9eaJA280JPYQOqjkQdxbJCBX74BKgxVuFrD2rq5dP6za3tXH/wIAAP//AwBQSwMECgAA&#10;AAAAAAAhACkyZ3PnXAAA51wAABQAAABkcnMvbWVkaWEvaW1hZ2UxLnBuZ4lQTkcNChoKAAAADUlI&#10;RFIAAAC+AAAASQgGAAAAg+OcPAAAAARzQklUCAgICHwIZIgAAABfelRYdFJhdyBwcm9maWxlIHR5&#10;cGUgQVBQMQAACJnjSk/NSy3KTFYoKMpPy8xJ5VIAA2MTLhNLE0ujRAMDAwsDCDA0MDA2BJJGQLY5&#10;VCjRAAWYmJulAaG5WbKZKYjPBQBPuhVoGy3YjAAAIABJREFUeJzsvUmsrUt2JvRFxN/tfu/T3Pua&#10;dFamM52dM20X6abKLihKAgkEFoJiYiQEAxCDEjUAhAcIYYFgUEKFKAQImZIKISEEA0aoQIAKleXK&#10;krHLTfaZdr4mM997995zzu7/PiIYfGvFfx9CYgCDGnCl1H157jln7/1HxIq1vvV93wL+/vizAGD/&#10;L19z/zdfe/1P9v/wO4v/V+/o///z9+MfB2D9/8UvMvof8d/6134Fn/r0r+K4/13sbgyenkoUZYU8&#10;fx/WtKivfxbGfr6O+PPzxeJ/RtO8hb6/HUN4q86zZdf2z+5vb/4oXK+3h35Y3dzff/f68sXzRVWa&#10;Bx/Xt0V+fHU6Pl/fP/v2/kc/+kq52x1vlsvvxMv52cu6WTkgj1U1y30wQ4yjH4cC1mFt8NF8s3FP&#10;1+vb27L8btf3VTGf+8e2eePZav3+4XKtDOKdz7JltVz++PK0f/vZZv1dDP37uF7fvMznb836vnUR&#10;H8Da95Hna4z9TyEv/kcMo0WWHdF3BarZV9F1fwTvIxaLT2Do/hpc/ovI8z9GW/8cBv83sVp/GqfD&#10;E/LiDGt/BYvFE67nHuvtd/Dio8/h5vYT+PCDr+H+2WcRvEFeBOyf3sHN/T+Jy+m3sN2W+OCDC+7v&#10;X+Dh5Zfgsitc9ivo2v8V63WJxfIXUDffQVv/DG7vfx/1dY3L+YLnb3R4+XKGm9t7XM41ZrML+uFD&#10;OPs5hBBg8C7W2+/jh+89xyc/+QEOh3vsbn4KP/phhflihhAcYngH1n4G1ewl6noL4GD+8r/538Xf&#10;/E/+acRYAfEXEPE3YcwrILyJYL6PzP1jGPpbzBdfQ9N+FUW+QNf897jWDnfPfhld9w7a5ivI8x/A&#10;2Z+ADy02u6/i8dUtyqr+4PHxl9/abX4TIX4GTbPE8+c/bH/0w1+pdjd7jMMrdN0FVVWirj8JmPfh&#10;7EvE+Odwe/s+9ofP9DE+O43+bRfjuJvP/s6Lpv3F0DbVm7PZ/477e4dXL36MvPg8Rv8hnj3/Ol69&#10;eAvL9Y9QlZ/Bq5f/A3a7LyJi2/bdn6+q2e+jqSvzl/6NX/v4xv/P/6M/PF2vPxPzHPABiAHGGMBa&#10;hKYBrAVihC1KmDzD+PAAM5vBZBlgDKL3sLMZ/PEIN58jjiMwjkA1g61KhLqGyXOE85k/ByAOA2AM&#10;bFUhRsDOKoyPj4C1/NowwOQFTJ4hxgi0LWIIACLgMtiyQjgdYW9vEU4nmKKAPx5hixwmL/h7FkuM&#10;r17AFCXsao1wOvIDWwuTZQj1FaYoYQCYaobQtUCMQJbDICL0Pex8wdfZ7hCuVwARbr1BbGogz2Fc&#10;Bn86wpYlTF7An09wiyWiMQhtA1sUiOMIO5vDPz3CzOeIXQeEALvdIngPnM+wyyVi1wPWIPY93HqN&#10;cLnAzBcITc3fYwxi08CuVgjnM+Ac3GyO8XKGGUeEEJBtNgh1jeg9jLWAczCzGcLxAFQzoOvglkv4&#10;vkfoe7gYgdkM8B4wFoiBzyAERsfFEhgHrleeA8MAO58j9oPuHhiXwRQ5YtsiDANMjLBlidB1MFnG&#10;dYsRtqowns+weY7QdXCbDSD7IIYAu1jAHw+wixVi18Gu1wjXC4xzMM7xdzsHmxfwpyNi18Hd3KTX&#10;QYyI/QBTFvzbWu4X6zD0He5+/d8pAAwplehjvA1tCwAIbQ2zWMC3LeAymKqCKUvEroOZzzEej3D3&#10;93wo8wWiH2FXa8S+h93ugPkC9tlzhBhhl0sEH2B3t4jWwm42QJ5jPOxhdjcIfY8QI2IMXIS7e5jF&#10;EmY+h29qxOAR+gHhekUsCsQQEI0FjEEYRwRj4E8nhK4DZnPYzQZmvYHve6AoMB4OMGvZXFkGZBki&#10;wEM4DEBR8uvLJYL3MLK5TOZks87g909AniOcTzB5xmgRI8b9HgAwPj3K30/w1wu3QowIlzNi08Cf&#10;z4h9z+/Lc/6+EGCKgovVNIjjgHA5A9YgXC78/Q8PQFUhNDWMtfDHIzCOiMOAcDoBzgHB8/06x8Os&#10;gSoGLnqWwa03/DkfYPoexjn46xXZ7gbOOaAsgb6HKQr+XJ4zr9juuO7XK2Lb8rCOI9x2C38+I7QN&#10;Ytcgeo9QX+GvV/j6CrtYIIaAsesQrYXvO0RjgKJANBZ2vWbwKwpEANFaPt9xRGhbmGoGM5/DVBVC&#10;2zL4jh5+GLixvcfw+MCfBRBDQLheEYYBvq5hqhJxGGHKAr6+IroM/nqBLSsA8MCUJ2/Grt3Y9Qah&#10;qZF/5nMwRYHsJz6F/ltfh10s4Z6/CfulFV+kqRGaBvmXfgZuteIb+ePvInYdyp/7eZiigJ3PgRAx&#10;/vh9VH/2H4SZzWEA+MMe7e98Dfnnv4TiJz+L2PcYPvoQ/r0fIP/cF5E9e47Q9/APL2EfHmBvblF8&#10;7ouIwwB/OmL83ncAZ1H90q9w89dXDN/+BoK1qL76i4htC2QZmr/1v8CfTpj9uX+Yi1lW6H7vdxCH&#10;AfmXvgy3WiMOA4Z3/gT+xUcoP/8lmCyDyQuMLz7C+Cffg3v7J+Du7pGFgPHFh4jnM8I4ovrqLyGc&#10;T3B9j3A4wMzmcM+eo9hsMbz/Lm8CRBRf/lnEvoNxDt3X/xDZ/TO4tz7BQ+o94tMDYt8j/6kvwJQl&#10;EALG99+F6Xvkn/siYABTFOi/+XWE6xX5T30epqwAazB++AHi5Yzsk5+Cu3vGwNA2GN97B8gy2NUt&#10;3M0dTJ5jfP8dhOsV5Ze+wjveWgzf+w7C6cTXCR6x7+FffAi7XCH75KeAcYDd7ND+7t8FDJD9xKeA&#10;vICtKnTf+jrcegO73cG99TZsWaH7wffh33sXxRe+zOBTVhje/QH8j3+I7O1Pwt3eIXv2Buqv/RZM&#10;DLBvvIn8+ZvA6BH7DsP3vwu72aL43Bdgqhli16L7e/8H7HKF4ktfAZxDOJ/Q/d7vwC6XqH7hzwDG&#10;IvoR4/vvIXt7iVzWMFzOGH/0PsLTE4ov/yz8iw/hrMXY1AAQ0saPf/0//edOp9MytA1gDLJnb2B8&#10;fID/8McwziHGwEgt6YvdbDG89y7i5Yy4WCCOvH5MWaL//nfhFgv4yxmxrmFnc/Tf/DqQZTAxItQ1&#10;r+njAc1v/20gzxDrGqasML73Awzv/ImkQT2QZQjHA9qv/RZMWcLsbrlwIaD9g9+DW28w/uh92NUK&#10;tizR/vbfht8/wf2pTyPGCJNlGL73LYyHI1xZIvoR0Xv4Dz/A+P57sJst/MsXjNbvv4vszbfgH14h&#10;PD4AzjHCZRlMxnQmGjDF6Ttk988Qnh7g2xbu5gYxBJjZDMXnvoD+D/8eb5/FEsHydopDz6gXAtxm&#10;g1jXCMsVwsNLGGv4GnnOWzUv5GcGmLKCmc0QhwF2uYSZLxEbPtfx4RVMUTFCx8A0ylq4tz4Bt93x&#10;Nj2fEK5XbqjVigf7/Xd5K3nPsFeUQIgITQOb54h9B3f/nIer7+B2N3DPnvPfdzdACAhtC7daIeyf&#10;MOz3gB8Ba+GfHnjY8xxh/wRTVfCvXsJUMwzvvwvjLOL5ivHdd4BoAET4p0cgeGAcMX7wI4zvvQu3&#10;28HkBQ/FH38Xdr1FbJguI8sB5zB++AHscgVjIjAO8C8+hJnNMbz7A7kBDexmg9hcEY8HuMY0Hytu&#10;41/5jX/10cf/0MVYIMuY5/kRcA52NgMiEPsOoWmYT53PzMUOBy7iMMAuV7wOx5GpT1HAX69wmw38&#10;4yPsasWrGADKCv7pAXaxQqivyG5uEJoGJsv5tzx8I7lxlOs5dC3sbC65qGHuagxzxdWKrzefQ1M2&#10;t93Bn47A6AFr4G5uma4UBfNVgLVHUfCa198rj0ajtdY3MQRGlMMB7vkb8K9ewt3fM505HgFj4HY7&#10;xLaDyRxC2zBPltTMZBniOMJYy5zXGrj1lu9x6Pk9Rcn6KEb+D2BKAx54u1ikOikOAzAOcLsb/re1&#10;XJv5HKHvgL4H8gJutwNiRDgeEYOHXSyZG2+38Ic9P2vXwSwWQATTvI6fPQJ8Jm3L/5YUDUBKjWLX&#10;M0oPPcLlguz5GwxA2x3iMCB2LUwuB1sOM2KEP+y5v6QOweiZm0cAI+u7OPRACOmQch/0PED6tTxP&#10;9UhoGthSnqExqH75H8Lwg+/D//iH8FmOuy98aW3+4q+dmePP5o2JsTBlBTubw+TMhY3LpuPhnBQ0&#10;PaL3jKh5jlDXvHK6FrHvGKmkFjBZxg8648+F04k5dtvAVjNGrqqCPx757/UVtsj592KZilsrxbJx&#10;WbpZ9H9hGGCMwfj0xII4BB4ygIWrtTBFnh40IiSHZnFtioKLCYNwvbAo7HsgeC6QsVw877l5TieY&#10;1YrpjHzWUNew8zk3nBS/MbCgAoxsED4vY7lgpihgyxniODDIFCXc9oabAEh1lakqZLe3gPcssiX4&#10;xJER1m53CE0Lu1wB4whTVazLshx2tYadz1kfPD7CLBbM96VwjcMIWAczX8CuVny2RcGvVRXsesPF&#10;H8epjshymCyD224ZqGoCH7FrWUOuVhhfvoC7vUVsGx5IDR7GcB2riume1iWyBnHgHon1FbHr+DtD&#10;gD+fuZf6HmEY4DbrBIpA8ntTloCxcJsN7HLJz5NlCKcDwmEPt7vFarl4Zf7ir50BxcmzvHR5jhg8&#10;3Kc/g+zTnwWGAXEcELueC9/3zCPHEdntrWyimDZsjJFRaBxg8hz+8YkLHwLcegVTlHDbLQ9KCIjD&#10;wIjQttMDNwahbVkojyxk9PDY+RxWCqK0kVwGWxQwZQUrGyWcz0Q7QkgHMLSt/K6c6U7XAYgpyoe6&#10;FiRhmd6HRsHQ1HCbLaPtbM7P2PfcWIslovdw2y0XYj6HXa9hl0sgyvdXFeubsuRByvlzCIEBxge4&#10;2ztG1xDkoBb8bMtVQkTsnAHJLVdMM9ZrbmBjebvIGsB7AAIqdJ0c+ANvu+MRoW54M4fANQwBsam5&#10;0cYRGAeE6zkhVbFjcWnLkjfaconQNAhtS8RKDrxdrRCDl1T5OUxeIPQ9n7O1cvPx8ITDnreAcwhd&#10;B386TQekKPh3nvP28x5WAiefi+NaFgWDc1myngS4ZxxBiVDXiDFi+PY3JHUEOmPv43/1X/z0tPFf&#10;fLRHUQICf5k851UcAiOIsXKiDCG265XFofewsgC2KAlvWQu7WMDOWaDY1Rp+v+dpB/gm5PYIbQMz&#10;XzACCJIRx5FXbdvymrMmLVT0Hv504uLGyCK7rvmBAcJfi4UsPuB2N4zQ1vG9LnmLuNs7bm5JbWxV&#10;wa7W/PxFKSlHAZO5lMqZokS4XtLimeWCN9NslqKXPxxgspyQ6nzOvHUYEPtuStksCzL9OTufM1I7&#10;h9DU3ADyWWNd8+fqBjFG+P0+wYKaEobzCbCON3HTII5yM1yILoW25TOxhKZNnhESHUeunUCATDVG&#10;xBjhVmuECzd/itJFyQL4sGeAaZqUEfjTid9jeGuaImf+XREijT5MG7IhCsT3xL3i1ozSihwZa2Hz&#10;nAhaVcHMtI6JfG5SO8brVQCOWlKzDFEOpZE02OxuWf/s95gP/UfmX/hXvjlt/LfeDiZ44reaN2V8&#10;0Tjw1Ma25Sboe0Yvwck13wzXKxA8bFFgfHoCspxpzOGAGCNi13CRgke4XNIGNtbyYFjLh5fnxK4r&#10;1hYpPRqGlB+HhjWKLQqY2YyHQ/JvWMtrriiYY3sPk/FK9fsn5sjy9dA0KVogMH0L1wswjCkdif0w&#10;RT7F0JcrhP2et935zBvES4552DM3HceUZxpriet3LTe2D2lxYA388YRQ13DL5VS7WMMI6j2xc2vl&#10;4PZ8z8MEKMRx4G01X8BkDn7/RGhZI6QcStZZDm65hFtvGOQA1k3GpP5C9J7Puixh8hxOX3e9TrC2&#10;22z53IeBB+F65XucL+AfH+FubgADOWQD8X2tp7KMrwk+T5Nn8I+P/NxVhTh6QqRtm25khS39+QxT&#10;VvCXM4wEDTubMRU1Jt28ksmg/OmfYRq5XAJZFrW4lRx/9ugb4qf9t7+B4Y+/Ny1cCIILE5GJLQsV&#10;v3/kpirLKTobI1GP1ySMBYJHdnMLWMfUIARGLWMEp21gV2setKKArWZwq7Xk2CXMbAY7m/Gqd45Q&#10;3WzGYsp7oiHWpeJTo0a4XuH3e9j1ht9npEAduAhRCqXYdvzaIM0O77lgfc8I1TZwmy1ribIE8pzX&#10;dFmlB2znc0b/1UpuBMuNoAVxUXCTyOubsgBCnDbkcik3q4GdL9jcaZqU1tmS0RZZxhtjGIiVy3u2&#10;RSlNp5BqBLtccpM4x4243iBeLuwXXK+InulAaFuEpmZklk0UTicY6V98bGP7kIr/WF9ToNKcH1II&#10;281WoEYPW5Tp85mCNQvXgQWq/m6TZTwQAtfqwYt9z43dtukGYoBljYcsg5nN4NZr2Krka8gz4vMQ&#10;UAHAxbo3P77xX370CyYn4gDvEY6stk2WTw9b0gszm8GfTjDVfOq69j27e9Zyoy4W0rXjLRHOJ9j5&#10;ghF5HOE2G+aK0s010vmN40gYNIR0yPzhwCtcIn5sW4m0J0kfWFwCEFSg4ufIMuRvvkkYUQont5Ym&#10;23LF161mCAM7s3az4brNZvy3Ik8bLDQ1nPQlnBT4pqrSBoOVyNu06aDZqkoRPzQNvBTfpiylZuEt&#10;aedzLnTHAxiuF6ZA0rmG5OK2KFi7WJtSGt4eHnA2oWJxHJlvy8GJIcDd3LIOEDja5Dm7n4tFalZF&#10;79kDASSqt0wB53OMDw+w6w385cyNZ21CzjSfBkz6HSZz8I8PfD9Dz0NrDFNoSUX86cRnc7lwAzs3&#10;oXnWsjOlQSPqczZMw5oG0Y98pmWJKK/vLxc+rws7vQgB/vER4cg9tDX4u7rxmaS5fG8d4M8nlH/6&#10;FzB+8GPE65lQVc+818h1q1HGlBWCH9OJhBfUxTr4mjCm0ZzcWsQzO40mk7xQclCEgOB9imqmqhCO&#10;ci2Dp9tYR3gORDuiFHWKotjlig+sqngL5frAJZI7B+RF2pDwY8q57XzOqOx9WqDgfSraYtczT89z&#10;oG3YjZ4vEA57hL6HkdRAo4x/eiSaIIcG3iMCyO7vEdouwa9BYdM8R3jkz5iyTB1as1wyx7c2oWl2&#10;seDGms+ZcknUj5cLeyOCbqT+g9QjsWsxnk5yyFxKCaEoWVFIQFjC7/fpfdjFksFrtQJiRLbdwV8v&#10;/LflKjUQ7XzOrnOMiDFifPmSdVQMgGdxHiU9ZQOuh9vtML54QcBDcnWuVcbnmWcp7Y5tk/aOHkgi&#10;aQsGz9kMob5KqgPeEB3h8P4Pfo/psDFAnAhujPir1Tg2DfHgrkP+6c/wxaxlZ61reZr7PsGX4Xrh&#10;5teT37a8us+n9H1GGja2miUsHI4NK1uWabHtbEbqA5Aguti2bKPnOULX8rBJX4E5onB5skww4gIY&#10;RykQe/jzCePTo+SSrPjD+TzljpofezZOwvWa6BTaReXt0jGK9z2vcMHfeY1LRN3uEu/EphujkL5E&#10;DbdkjyEG3mpudwN4zxtIngWzBEt+iUKs1UyaWgwI/Pxz/tt8zigvPxv7gYsNgWnznOlaL9j67d1U&#10;I3U9Qt0wEmoqm2Xku+Q5n48CHMMAZPK7xoEBShAzggqM5Ha9JtJVlsjun/Hwy/OGZUpjioJpnqyB&#10;mc0QfYDbbCdkD2CnPcskrezl7463ilA2jLWkJkgAgzGpG697BNbC3t4lFOhY15/4+MZ/evqmKwqE&#10;ywV2syEHwzPdMPMZK3+Jam634+myFrGpifI0Nex2K28OvNIVmtTObpYxDen4NUU0Ytfzmnp4JQVp&#10;y01vLTdrXRNtGMeE6oSmEaiOixzaBrGVr1krp71EdndP+LLvudF2NymP1dw8SvGo+aTJMt4KRort&#10;gk0Uk2WIbcvIermw5iiK1MuwVQV/vrAAHUfYsoQ/HvgetagNzMH96QhTlizqAzlKMCSmKWqjtyHr&#10;GgcIDwWCZwNIpD+7WPCAzmbw5zPsfJHgvziOQiFg045I2BVwLJaNcylVDOcz12WxYPRuagTd4BKJ&#10;4VzqRMMHGCfghA8sYvseiAHj4wN/p+Dx2ncI5zPTo8NBwIsjEaQ8n+oMub34IQGbF0RxdB8VBRup&#10;1yu7x/r+JRCEpk37oPzZfwB2vUbsOgwRi/idb6ymjW/NrwY5Tf13vonxB99PD8XkQqRyTph7SKiO&#10;Vtp2sSSdwY/8ubxgTp/njGBZLp3SyA0WiRopmSr6kdewpDyKLgXZsJpT6tVtiiK9HgT7DuMIt1kz&#10;2palMEsNX7+qUtfULVlg2zzng1ssAGVg1rXk2VdupPkC0cs1LRwlfzrBLlfw5zNzyYwQmm6G8cUL&#10;PnTZu7oQmt+bPJ8QDsfmkbJUUQgTVQAA9jLA9xECbF4Q/dlueeMKMzQ0Da93yPeOA9+TsCHtbI7x&#10;o4/glksJXjfMi51jhFytEIcRbr1OxSpTqgXTmMN+auDVdYI/Wf80TJEOROZgHWuC5ZI1hHOEiOUG&#10;VdKZu73jflmvheTGQ2ZnM4TzRdLGJ6ZOh/10y0jn1x+OTAsv548FMkSwPhtH1qMPrwizGwNjYM0X&#10;vvxaA+utt94zA6/TeL0ySrVCpKqvsmmZP4XTkQ9Z+BgaXTXasvPZIXRtQnvCVTD6tuVDenpMG4Dd&#10;UcNr3VoeqECGoJ3Pmb+HgGy7TZGZV+uG0Nx2y78XS8TRpyabFpSK0ACAf3zgbVHX8K9hwAnqLMu0&#10;+VkYeiIIyxWZo9JoUpqsm88Zcdeka7ibG9jtTj5bw45rjLCbNQPHwHQku7sjWrPZCDQo0GLmElJm&#10;igJuu5PIT6jOlOwtxBDgFisY6bCavAAkQNmqBGIklaJtp5tKcPPExJS6QSngxtqUkigVGoIAZW+8&#10;xYbcfJ4Ok9Zqmp7Y9Ro2z4nLbzY8MHIgTV4wODoHt1rx8zl5PUnfuNZLRvVZxUNYVbDaoAqe6J9z&#10;7PzPZvy5UlLA+Vyaky0PmtRidrXme1sskM9m/cdTnQ8+eg/SEct/8rOyeNlE4x0GPnzBaaMXfNl7&#10;IiOXMz9YjFJERKI39/cJwks/2zL6aceTV/ScGzDLiWBUFQvHvGDUk41sDGHCcDmzQO27iR4bPFvk&#10;kgPa+ZywqECeoeuQvfGm1Bzs9LrtNiEvbrNl72E+5wMmhZVwaVHAzecwxvCBL5apCab5uqkqFpyy&#10;odx6gwh+PwSlMkXBa1xrl7pOXeIgVOOgTS7hPUE5KdKaB0BkpL7CH/ZMC41BOB7gDwf48znVXCbL&#10;yE5oruyGNw1vAmsSRIgQSH92NiFoethGaTz644G36vWaoryydE2WsWFXlkxTB1k3udGi9wQalFLc&#10;94hdh/HVSzJHn56IStU1by9B84L3JMyNI4yxUsMNpDaPI2nPhwNZm8KVivJcx5cvYLIM44uP0H/r&#10;j0g87Dp050sZ3/929Vqqg4wpRuT1tt6kYlRPpMJ3GkHZog5EcwRNgXTXtBmFYZRCdCYNo1ry/iXg&#10;PVOFsmKOZw03NEBkQdrvQWjGse/JEq0Is/rzeSI9AWTuzRdszuwYKc1M04uMN4bQfI1zPLDnM6OD&#10;teTBS/qA4BPlAc5ifPWSD/rVSykWz2QDXi7EuvUabhuE64ULu3+Cf3qEPxz4OsbA7/fwxyM3eNNM&#10;X398SJCuyfnZYC38YT+BB0LzSIQtgY5D33GzzeYUdVhLZETSp3C98NYcyHNRIhwJhluuh6BErNca&#10;Ia8dkN3eJkJfjGBqpGldXbObK+iJf3oSSvAF48sXRJiEUMcMQn5OIEp3c8tO+2yGKDm5PzxBA3A4&#10;HeGlI0tQYGBqrHVXU8OWRKPgnKTY0uibzSayo9BVMI7YLucfmU9+sZ02/v2zQAGAYM/WpOhCqEnS&#10;hRAmjHkcAURe9VIAQhiPcRgSlcDOZvDXazpMRoQVMIbITllONIGyZLqwWknFP8Kt1oyUi0VCPOx8&#10;TuRAHiA/+HrC7KUYTpydcURou2nD1UR++CBJcovDyEN3PPKBjawN2Alep/+vRfkoC51ut80Wppqz&#10;+ZORQ2TLikKQ3U2CX5XrhGEg2WwQmNIHEshCIA/HGKZxCun1PQu5riOSk/L3mdxMGRDihIJVs48R&#10;ucZXr3hblSWUfh7kVjB5PhXlyyViTwq08pVSauuytLG0loqSW5v5PKWnpqq4sQVmZfoy43teLLh5&#10;rUt1gikLSX+ICsE5ZPfPeTsvl7x1pagNmoLL7aFghJ3PecsVZco+7GKJ4ss/R5QwBjRZ/kb8z/7q&#10;JwGKd/Ebv/yLf6EN8VcRA8LTI3nUKYcj2qFXlRVVTJQix263TF/yHICBrcilcJuttNZH2OUiIRWU&#10;qBHSMvM5wpE1gzFWKLcnNikEk06og3OwZcGvOwdTkNoAP1IKV5U8eNLk0tsqRXZn2aZXCqugFwp/&#10;hfoKW81g82JCVbwX2JKwmpvPeTsMA9xG0rTFEibPyDvKpYMZQSAAcZLDCRRo8jyxKOMwyEJnU0Ts&#10;+ySF1BZ8bFu4xVJuXFKEzZyHzAoFQIlm0KaWBoCeBzx/4820ZoiRUkszIUM8XULkq6/sjPddIuQZ&#10;Z6VX41JXGp7RN1wuac1ijJSE1te0BmxEkQsGQf7C5UykRm792DQTDT4EHj7JIELD9TeONUwcR+nH&#10;eDlsC4TLles19KShC628+NwXEPaPMM5hjfgj85f+9d+YIn7wb9hZxQ3jRxY3Qm01uTQ5tOmRF6mY&#10;MFUlXI+ZVPcLhJ7ceKUo++sFMJI/CrQVrpSp6YaO3mM87NkD6DqmC+OI2HakQFiLcLkwxxSSUjif&#10;eQjlZvKHAxcrEjliKjBnflqweYUs48HJc5jFQppCS2GErphDuolKHGMkG/JyoV72fEpENqOkLoEq&#10;tVFE+kOfcs/QdQLxRQaMcWTzbhRO1HxBLWwmjZssIwxqDWHPLGPwCYRyTZ6LGklSPaFr66axmw3s&#10;XApZYXrm989SlIesVxxHkY0K0VBYneFyZjBratiy4lq2TRKqaMMw0cIvF5iiSPJLZesa0SaEtuV6&#10;SM9F+f3u5gbRj4D0OhJVWnXV40CaquWPAAAgAElEQVRyGzA17sqS6bHi+tI05M8HgTzHBEogy5gi&#10;nY6IdY1xGCuI+wY3/t290WLTPX8T+ad+knmsEMqgzQBdJGsncYic8jgObKMLP91kGcZXr5hHXs7T&#10;mxSRtSkKRmrpbipLkcWhCIcN+TR6ZStDz63XMLJhlWJg1xvAj3ALUiNU5pj+RFH6CIyaaBCSQ2P0&#10;pMg+PVI1tN/zM+yfUivdlrPUm9AOrXFuwt+NTUzUoO1970nnyEgzDnXNlGXoWd+cT4k6oDRc3iY9&#10;i++uTVQL91p3NlEOUp8hTzm4Xcwn7UKeM3WtayJnRZn4N7Frp5t9NodxLORTXmymTWoycq2Y/kmX&#10;tVIYcZEaTm6zJRKzWiPUDdcPgBHDgWQiUFapWIaABiTtuYT2pW58RBKduw31BHa54q2oXWFrE03a&#10;FCWhYWPQ/p3fIvQNIKvKM4B+2vjG/OPKt8/+1Kfh7u6hSn8WSFfEfkiNKwCTbC3LhCnI61a7lyyi&#10;8okAlheps5e6teLKoF1Jd3PLh7DaSMt8kXJVfTiMnF0Sg5M74gA/EtWQ6l7RqCQLrGYTn1uiCNVO&#10;QyKj2fmcm6ypGV00X1+umG9uKOzwx4OIKAxRGOlsmqpC9vwNQX8I0ZnZjIE2snvs1muBI+lcoCxY&#10;gIfEavcyBBaQswUjv/RRNH81Ar2yxR8S9AjnCOPKDQIA46uX0vC5INTX1EMg3DyQqKawtbJlY0Qc&#10;fSpklRGrXCFjDBG4+ZxQsAAYUeqLcL28BhaEVCvozeSfHpnaXqgY85eLkAyFY9Sx6KYQaOL7hMuF&#10;7/d8SjwyK0X99N6QAppdkPFqFwugrlvQw0k2/vn8TTubi+LFk0stuKudL/jLy4IfXq5wu1yyWzeM&#10;U7G1XpNGDEysRICLPQ6wy6lZo4QzkrAOUoC9TPVEGEfyvAX+0ta7Krj8q1e8Oq9XhCtpzoozQ7qf&#10;+RtvJOYfxmHipFQz+LNwTspK2IW7BJMp3cAWFFcH4Rlp0wR4rTFVFBRPxCisRzbe4siUMQ4j4cLg&#10;0/UMcSVQ3r8/neRwBMBRLJ1QNMSUWrIOKQXOZLdS06HoPbLdjiiLEOEA8vGz+2dAP6TcWMU57uYm&#10;5fzKSjXWIru/53uzhjypjpAzVXZ9ckdQUpx2iPV7/dMDG2I7UjlC2xKFK4r0jFjXGaa+5/OU6kid&#10;FmQfRHGYiLLnQt9zTSSzIFxKKNjkTE8V8YMxKH/pl6mtPp/xsh++GP/Lv3Y7bXznfpobd8ON27Ny&#10;ZleQ3jGhbSkAlhzRGIswDrAFi1oveXcUi4jYdYlrHbpe+OgkTyXZm8jxbFFOEUV0nFq0qfLHzOY8&#10;dNcr3G4Ht7uRaLykumu3IzNUcHgA5LiommoYWGcImzGplro25aZ4jY8Uh4EHue+ZiwrDU7u1QdiF&#10;cRwB0QebLIN/eJXQFlOWgB+R3d0x+iyXPAzCaDR5TrRF+C92sZSCWeoPwd7tckX4cb0mbKjM0ITq&#10;RNY3kj/rjWHLigEMgL+ckW0p4LZCOlT41Fib0DS9xWOMXCsDFuwq+RQEyBjD7w+Bz9taIOd6mWoG&#10;p15HkqpmotVWPo2ZyeG7vWPgub2dIrMxyO6fpUIfLhPPoQ7ZHQ9ldnsnr1UhaNYgUd9Ws4ldcL3S&#10;2qbvkWcZzL/0l19MG38c+yCFWf+trydqbGo6CHkpYfSiu3XS5g/nEz/Y5TylMXlO5MLz+op+JKdd&#10;pHRusSDEBZAzPZsRxgyBqUWMjDJR+CpicqQcejjxmcnZYTV5Qb1m36fIRDVQIddvxSJQdLM8TDOp&#10;T0bi3cJRoeiDBVW4XKjkalu43U3i97i7OyJJAtEyB1/D3d3RBSCGaWPqAREppa0qXs/SONNiOXoq&#10;nTTvJj4vwMF6I6nOglqA2Yx6VzEHsFWZiv8YoijlLjDGYHzxQqJkC38+we+fWJ8djwmjVxVTHAY2&#10;gApqBsanRyDEFHlhLPxJ+EGiNfaHPdNGoSNYEd2Yit1VYwwll6s1aSMbOlU4QQQV5VOKt5V/p9Q0&#10;T91q8qcG0UDTDEGLXlsULKqdg5lVgmpJ4YvIuskYxP/2b9y8vvF/oM5e5c//khSyc6iaCQD/FlWS&#10;yaUSFxEAsV8iJOp4xTcwR7ic2K1sGmS7mySw8PU15ZAp4gY6lylnO9RXskOFQZncz/pOxBXMxzGO&#10;8I8P5H1IymGKIrkPJA78YgGTFxRKaxd2uWIXV/sB0tWNw0CqxN0dN/1mg3i9pKhnrBOCHSgqiVEQ&#10;JFICABK0yDcKgvrw2g89ex7sM3j4C8lh4XgkH0huhSgUB+1U+8Me0YfUUCNicYIpS6ZTQsEwzvLZ&#10;ZYRZ7XKZXBmICjGiG9G3KnKXtMSS/vnTEbYoibZ5z3rMUVjuj0d2jwUKDfU18fHD9ZoQqNDUU9rX&#10;dxIESS3RTrN2XsP1yt+jgn9jMD4+YtzvefNVJaLIP+PlkjQafH0iQ8Za3gCC4A3v/DH673+PLNkY&#10;gY8+/NPTxjcoKc3KkT17Dnf/nNfkjJV3dnObqKux6xhhBJGIfScfquctITkWjEE4HFLaYZxjIVNV&#10;3AjG0LSomqXCLjQ17GLBKCMYuvKrtc2vG9gKJm/KSgTeq4SMKEU28vInylCW0rklfcEUJW8MpcCO&#10;FDYQfRq5mcEiPl6vSYwdRF8wvnxBkp6IRzTPDfsnRMSJgy4Sx2QzImkINJXIJmsMu91O6Z/i2SPJ&#10;YwoLKrtV+fkwhpYpinqBN5Y/Hhl5hYIdnp5SEMtub4ioidRRbzG7WIrDBeWDANItaFz2MXgyNQ8t&#10;ddhK9COSNbIZ95ocMIrW1rxG6YDoe5NwR3oqyfowggGqmiW1GhyZAHa7SwAI9cMb1hANbxC1nAn7&#10;PaxouPtxiDif/2Da+NVsRoQEiWMxvnpJclkIJJw1TTJ+im3DbltVEY922bRomo8FelzGtk3FsErV&#10;EDzTHOnGRT+S3CT5aHZ3D7fbpRwOMU4wpfx/bY9bbeQsFkR0hp4Fb9vAPz6Q/3M8kltyoX0IkYGG&#10;0aG+IjQNufvKQxEaQBTNp93tuDirFXNfJXdJfmwXi6RDValkoi6XFXlPxjCVEfQqhkAdqPDyERgM&#10;jHWiX3Dys3kqgvV5mLLk9xjDaF6WbLx5n5pB2f2zhHxgHJkmqO9RxwI11DVvntOJNPLLmd464uqg&#10;/pgEKcjDUggXwieyFW8ScpZGuNUK7vZONByiXS4ZjCAFcZJkvl5DZBlv5CzjzR0C4EiDNxl1whDt&#10;Q0y9EQDWMjCLdWOSI0oNU/zsV2Fv7mDXaxTVzODf/g9eoyzE8JPKex9+/CP4/SNTmhkdEFRorlxs&#10;u90m5wG7XHFD1BSyIAjM6X3K4bPdTjYCaQcAiVa2KCfFUtPwf+IJGdS/R+G2pk15KHzgtSsRMI4j&#10;0Q1jiO26LCE1RnJwjCOJZSGkKGbXay6cbEItULW2UZotRjatgohGQtsK198ncTTTurMEBiWIxcQM&#10;ZVNmFI3pBXY2ExLYhID5ywUR9P/RGgWSYgBs0qk/UfQUz0SxI/THQ2oAQR0hJEWM3sM9u2cNkBe8&#10;kQRm1mcdBNpMCjAx7gr1NcHDiYwmFjH+dEwUkNAK6/VyIceoYdNLU7yJRiLrK/2gcLkwtb1cCJu2&#10;LeK1liwhw7jfSwokfq7HA9f7sE+6YS/SwlDXFOm3LdQPyc5nsGtC7P3oA/6bv77VjZ89nM5fye6f&#10;8Rd+8EN2BUWFZIRDQ4rpnDmamsueT/CXEwUMDRVX/noVTeiYoMQgnUtqS9u0sShInwo/5eWH84nN&#10;LI3uYvVhlE5gjZAaJ1dh5Y6wW5nLz5WpeWaKIuXDKYc9HBhZQWqGWl/o97NbbVgMFhPhyd3c8mEP&#10;ItiWHBx5Dv/4ID44iyQsT1oCcTEI9ZVfs5bM0dOJzzrLksg+jkIoy3NpZHVJl2oXC6Yh6iZgnfDw&#10;WfAZxNTkIVdoRzngbocgbFdNN0xRwEmaSOTlBHf/LGHwbrslwiZNRF/XDCh5TphU6MoKdUvNyFTG&#10;IKnkUudWkDO7XidkKPUV9CZvayQLFctaMYYg1BOS2JRZ65LJ1i2bZlJDIvgEzMRxgD+d4IrC4sMP&#10;yM6M//VvfqZYrRBko2Wf/BTcQnxZgk+njY2jBrAuvQGTZXDzBYlWyyXGh1fks2jDSa/Lq9Biu45/&#10;D0OCNY0qmUpyrxUVUMdddeDSFMkutdheJ8sM9Vnxh0PSDsRhkA1bANoLELdff2WzhDwgIeO1tJ7T&#10;DaiidvQ9smfPEOua7mDKzjQGpioFzlslugFdgEkE09pB3SL0mqeLhGyYtiUSBCQnAjubscheLlPD&#10;0M7mKYWk+0I5uRYgJhq5OlBY8fiknQqbQcYY1lYCD2svxWQuaQ7MfJF4QxqUrEgrAUgKIYq4cUif&#10;KRlLzRd0WysKujNn4owgaGBqcIo+V6naajrA9G0lRD0kbr+dL+ikILoCtVYhRWY9uTa81gEHqMEY&#10;33uHAfN6AcbhCgDW/PP/8vfqRxLTkOXI3niLEjcxAFIVfvKWtJLqjKQZhGEgZCU2EihKYVAuEhJA&#10;PvkkAjcFuRZud5MIUqlJcz7zutWmRozJhycI4SoOA/z5JBu0I2X46VHqCqQGUDJi1VTDWXH3gtQL&#10;s6QNsLMZ+fiiPIPk1uyAisFT19EbU1RLJs8ZNcVDiJweekjqIVIGpKYhGq1NXogzgpPaqaRrXd8j&#10;XMX2Q+0ZG/LcY10n1AJ+JLpzvfLWaNvJeq+pJ/s+YxIRUCnOJNr1wgmy8KeTpA4+kQL18yTuvEj5&#10;4L005kQhJemSNp9C2xBV6thdVzmp1gUq/FHjKEWHCJpMFulB+in+eCC9+3hI0tM4DGLRblJKGPt+&#10;onMfD9PeefkR91ZVwTsH8+v/bqepTizy3GszQgcj6DADI40YFWRommLySTQAA3q+G5PMjPzxkJwT&#10;rNwgKuszmZhRyXUa61pIWTrc4cCI2zTJxUG7w8aRb25AJ1wvLW9jLbLdjpRYxbzFOU2jpV0ueXUv&#10;lmzzD0SK1GhJ34+iMCYvuDiH/VSHXGtBUs5I3jtNnRwb1MM++f4IJzxKOx+A6IWDYPZ5amrR1aJn&#10;cDAGBpRPwtFkVusFWJtsBXkwaYto5wuJoiWjbfVaoatOBq91mLNnzz7WxNLNbcqS2t3FQliRLpHj&#10;YghJ/ZQ9ey4OC5fkvaQollE/m7al3PO11BUj08Ko7E0fUlFK+8X4MXuUJNmUdMmWJZVcxtABwpFH&#10;pCCBWy7FZ7SG++SnYLY3TNHGEfGv/vuzVNya2XwEALu7YdQqikkALemBnirj6BasaUhCMKoqoSsA&#10;IcRwOaemhZFcTK/KRAkWBzCNTsn8c7VKV3eUnI4QH3kqdrlEOJ/pHiBdViIWisg0Msgh54CGuuZB&#10;ajuxx7OIIdL+RGBKFYsk4laepXw/DkO6UpMEbz5P7sPIxb5aYFdt0RtjkubXCFRn1cEgeIz7J9Gf&#10;+oRqOEFAEq1b1V/SD7FSK5i8mERAQsHmAa3TqJv0+YeByjIjumW14BBKhJnPU4PPCBFQ0yy33ggy&#10;t0pcK2Xf6r9b5eMvlsnJTg9RIrppJgCwKSYST7e7Efc4YcYKyc0WBZEykR+qlhtKbQcPsdtsxV1j&#10;TMQ5NtMcf89yCassgGq+SRt/Nyv/p9h1GH/8Qwzf+ENyqkUonBT96mcDEI4TJVUEPSrdZks1v0QF&#10;IyJnxDA1TlRjKVRft91xkSSK2zlhQbtepZQkWXOfzrzaEEVwIuJn8XNhN9aKEEMeONQvMk+KJeUP&#10;kUps09SNKPg3nEtEKuOIZCRkKHPCUfKS0lD9ZZyFmq9Skkhuk6Vt3dSMGnR0jvKXyCblFBKOMVIM&#10;GsYgDD3Ts64jh+d6pXvD5TIV7kKOM4Y0Ziq0AqLeHtJfcdst/NNjcp+D98nrU9GcRKeWOkmFPKFp&#10;xFBAhd4H3u4PryYasDhexK5F7HqRM7q0HrETIZDws9TYKtWPTYMYg6CC9OuhDNMk5MfkWaqxwvWa&#10;2L5JGil9Ii8gRrbbIRwPcHfPUjqN3P162vjYH/43ZcG552/wSpKOJ62ikdIf+Kn1ruQygONwWNRN&#10;DZYoltxplpPjCBp16VUPS388kni2ZwMpyO+1pRrZOg6QGEcRWYjya7lKmLTJMtjFXFRIdGGgQdLT&#10;pJ8VO/PE8uw6ik+qii1t9WQRdwlt5sSeqUc4nXgNS3GeGIN1M22ytpE6pkS4qulrnZpRSGzIJjFL&#10;/emUDnJqbhlVwUmEtuKpuVjwv8XRInqfaLmKddtZldRUKssLF3az9RDHvkf2xpvcXLM5m3fOpb4C&#10;KRxLId9deCAE8nQ3NxIAb1gjNfzMCkTAQJRTWWJ6jk9P4jTdSUPKTp3WtklQdGjYf6HIyGN89YrB&#10;9LUudiLhSbOPQznoSD0+PtA5TuzmYQzGH77H9xUBDMPn0sZ/Kqt/z61WyG7vUHzui+S/SMWvNtFx&#10;HFMk0qKIlbRjPj+bU7mT52wgyUm0yxXzTWcnbF2aFIycFLREKKohQ9uk6KTp08ir28oFbg2v3/oK&#10;dyfazSUtMlSEEOQhaXqic5qSdjXGFCVD23IonBR6imCpg4FGYa1VTFmmDm7sO+EKCTeprsnnP59Y&#10;Q1hLGHMYWAjP1CSKB3B8fODtCqRBCrrQdJDgLRm6jrdE2yZSGK1AxHmirNIBhxSpetOSldpN4pGm&#10;ltqC6FQyhBV2o2LgsGycZff3SStBxwyIFlaUUqu18I04SknfV/RMh916k9zY7GKRXKdJSltO0tIg&#10;5lLVDNnt7WtM2Sw5Ttj1mp34xTKlQNlmm7hWyhQIYi47vvcOwsuPBKwZAOv+Str4N1XxB6EhuxLK&#10;RRFUQyt9xZzj6OmHebkIjhsZNeWhOIHFbFkmu75wPCRnrjj0acqK226TUh/SGfXHY+qQakGrWl+d&#10;4JeGU3RdIkb504kUioGmRuqfg0jdsK2qlAOnaX5iQwHl9Y/sPKa+ghTpFEVw6gdy+j+aGXNa5MTB&#10;Uxq33UFtzE0mz1BQIIyDwJgL8bIZyNw0lm5lTZ2oB3orIYZJbVYTIlXHBnVHUM8iv38Sfg6NfRUc&#10;CMcjbyhtEp7PQEaukZF8OHYdm4BFAb9/FKdr+tn4y2Xi6wuAAWvhX71iSnIV0Y10ZENdy+AMpsHj&#10;q5cJU4cPVHZKsR7EkjCZQV0vzN3FbUJvp3BVB+2YTK7Uj4cIX86JmZoKKfBSlHCf+szkaOHcO1Oq&#10;E+MbCJzh1H/rG1OhWZDjEgfaOvBkzhmdxS9RuTP+dITd3STRhDa8vAiOtWmSunNtiyiOwalJdjjw&#10;tF6pnwznczIaSimGwFSxazly5nRiftp3sKsVGZK3d6w9xOsxE4ELZBKg0V4DYuKn282GN4vk5BCD&#10;LbdaJS6Mf3ok1uwcjEESgnhFrNoWsakJq3lPBwRJz0LD6Yeh72k7riqnLKM0TohfyZ1ankNUi+yu&#10;I6dfGbMCk4bTScTgfUq/lKCVRvaIDbg+O7fd8pDf3HCNNxuBnKnF1V5JdvcsoWtUVLFJqWmM293I&#10;xhySyCWxOEUB5sWHKdQq7uE4VjpYm+kGHkeyRQUZinWdyI+JJm2QIGOEmAiTauvIPhADjbu7Q2gb&#10;5J/5bGL7xnEE7p/VaeNf++EN5FQRje/+INF6yRxUTes+8W5eFy3bzQajjK+MbTfZCIpSiVyLTDBk&#10;WkjTajyTq1Z8Y1637BPLCiVOuQWbF6q216LJ7x/TWBwKnGtGMuku+6dHHigVsqjcUDWw2qmFEe54&#10;RjTGGIS+Szm0OgSkQrCsMD68IuTb1MmpQb39k4ZA05FEkuOiKOZt5xMvJo4jsufPiaHrJitK3p4p&#10;V1+llCnGmMbeKJ9Gm0VK4NOJIcYqeCAWJJJmkM4wwmTs0LrNJqWz2i3VDc7XXafCP4YA5NILmc9h&#10;Z/MplasqqBU6kZ1KsP6YXBfsnPoKLfKThFQcPNSvyEqaaGec06uH1C50Sko5DccTaNXO5xOvTNz6&#10;jMpY33/3H0kbf7FcvqcGUdknfmLaeFJ5mzyHW7KTllIgiQJxGCVNWTPqrtcT53y9hl0sxc9xnoQZ&#10;nNMkI11kiiH8mNrjbsfiKdGDAYRukkEympWEI49HFsgiBPf7fUIhEvfmdUF4jNL0Er6/1jExMjJK&#10;FHZSg8S6ZjEWY2pawY8s/OT2cNtdog+42zuiW0K6ApCE+pwUI98vxlIJRNDCVMYIaUdWBRgmz5nH&#10;rtesnYoioSvqPKeoTzjs+XPaAOsYaLw0pBRmHKX3Ek5HFrfSSY2NmFRdzq/ZyJySdUu4Xnnou16G&#10;tFGTrIKdcL3ytr4KzN02SYVH1C9OiJFYgkw64C6NVkrpUYw8NIsV6cjC7UEI4nE0JuNfI1aU9Eid&#10;w7/4iIEGwuOy7p+ZUh3nflvx8uIrP4fsE5/kCVouYXMZACeLoQUTYb0xCQb844M0jGS4l9BUdbId&#10;HbEw6TjlA2nU5bypyfPGXy4cjCy2GeFyTk4BpuAs2uyWsKri5G63S61+FmwiTF7Rjs5UdA1w6xV9&#10;Nkuaj7rtVmyvFY3IWcB5sQ+sRcv6+JhoszoXC0KQ86fTNH5HCt+gVImRqU6UBdKJ3P7pUQh20o2U&#10;zReutcjumvQaimpEUYfpBJDQtPTalzpA01J1FQuXM5AXrCNCIKFO6OVus032J6noFRGOOk6Yspxg&#10;VunXTNMhhQKtNPS6Fv/TKtkbIlBNF67XNDnHiCgluSX4UaxBhiRn1E5t6LrkxaS+omkYoARhmg4w&#10;aEXpDNul+PkA6L/99aQvwXp9mTY+kKdWciPDwcT5Nqo1c98njSwbUQXGly9TbguAAgCQYoBxTBi7&#10;Svr4O5r0IbXKT3I2KeqMSNCMODuYktbTahzkNhtkz58DxiK7u6d07vYOcRil/yA04JaT+IzQLxQ6&#10;9dcrEDhT6vWpIOFEwh2dgEeohWHsB0bmPEsCC38iFSMGTtqm1+XkKJEMWefiIlHNkvRSex30kSQG&#10;T6FFlTrhBmCKJYo0TYFiT2/5hK0bwB+OhFGlk0xeejOp4TLHHsN2m6jC+j6SN82MPqXatQ7XCyet&#10;WDYTdepJcki7XmmYJYEoDWEzBihymKqU4t4mmrBxWYIidVCF22zZmBK/fWSkP2R398w0pJ/kVmsi&#10;a8sV6TKvaQnscvUaT0eGi4t+2N7cIP+pLwordwn03V9PG//84w/+2cSPVuqx5JOpms+mGa3Gcc6S&#10;u7tLMkO7WvFNbLcJ2iOaMktvWFvLqrHUse3qAGYyaTRVXHB3f888UpQ8mvdHaej4w54TVGKUzUrL&#10;QX9hcTk+PoiY+yhXYZ3ybN2gGqUglAN9eBC5oxZlyoo0UgsZwcdNWfIaV0BA4Dxll8ZxoNW6QaJW&#10;cPqKyDibOvngm6KgMa4+hzwnxi4WJFGEOqFpyBnqWiJKImEMYsobjsdk7KUCb53nZcw0LG18fEii&#10;bdKKr8mryG13xMzZAOGtIA1BZe/66yVNrUx0CjDqsq7qXvPEqYgGBQIM49NTmmqe7OAlAAAmEeGQ&#10;5SkYTbSKj+ukqZ+u0xC+oM2yywV2tWHDVXhEePHyS2njr958429lklf3v/+7xOOVfSl5OlOIFVDQ&#10;+VZH50CicxzGxOHmCczYFBpHyZGpQYUjdBeOpAiML14wjTidiIgo70PydSVZRYXhAgeAqbUFRskr&#10;LxeB6KRL+Fq3UglS7vaW0WOzSd1pt6TrsF2tk5cnMV+fOrRwlsa212uan2ryXCYq0n6QHKMj7GqZ&#10;fIOUEhvOZxk5itTnMDk3JIoyYezaKIutjPURWNLIrRsG8Y8cpoEMulnhyaGJdc3f3Ulnve/ZQZfO&#10;pkZJk2VwK5Fd3t6KOVY3qaSk+x4FXbPLJUZBaNIfRaUEoWLWID460pwLfcfis6kniFa9dsS5g6ZY&#10;ZG/SsbnghMdhgH96oA2NdKvHh1ckqz0+iqNFN93ogGQal8RLMrPZNGjbe+Dttz87pTqZ+7qSjJJI&#10;QXNwRXX2++k0i+233++nmVTNFcaS6xKuFzIH1SJc3HC1GxdrDkFWO8DYylgbtcjouzSNI1wuiW6Q&#10;lEivefdbISklKdt2y0NalhSQ5JyWYrKM/QRJvRRyjTEQmxdGZeK5DH3aABiGNP/JPzyw3yCsUq1D&#10;TE4rEhaJrA8UMSJHHuI1c02D5BJrc6CtCYRNauYLvq8sE2SKObtTAc1mi9gKo3Mcib6dObCNN7Zs&#10;PCDlwq/P4zXSkDTVLAlETDVjoNJ1V4eEENhsFAQGxqZbxK03vNlec19ApLA7TTAUCDQNdFanDDWG&#10;0sHSWqetNyS2CTKlYiK3WkPHDiUoNcvglutEqHPrDeu47TZxdIbvfjv1kaQr/nza+PvDP6Fd2Orn&#10;/wzhNBEMI4bUso7i5aIFl9vukleNW20Y8QSdyO7ukr+JgUS6GGV0pUuKLroGqFOzjrcRG+/7Z2lz&#10;0y1tnV6f9uQXaVuL8MBajA8PyeIkNLXkw9yYKnVMww1UxB5lGLQ0j+jQTL/M2KiTgWEKoujJfMG0&#10;xDnSq5s64dsm5xgc3dhOJy8K29CWIkgXZwW3XjEF0mgqa2GsTd1bksZc4uiYcobYSjfXe9pxyGfg&#10;9xVpaHUKVGcGEYUshw9+PAn5xVteyX+mKHioI8c3kXoABjN1ynt84HOE8HREe+DPZ3rsHCe9hNNx&#10;StWMzcWmJRVl5HR1fzgklRtZoD5Zk2iDLoq0UgGRZCIgcCYloxym4V+9lN7AAcP3v8sDHiPw8sW7&#10;08Yfh+8ba9mYKkuog69dr5M9htM2ubSXIaooCJTGFGJLkbYlNp8J70c3WhqWXJU0dHJZwv31uozC&#10;444A4vVCw6HjMXHDw+UsPu91unHD5YwwDBOzUlAXO58nwhJ5N5z2rRbnihkn/xYYabtTtE2NALvM&#10;RKaGxMw0eZYKJi+wnd/vYRZLjPt9cj4zWUbES1AFZV6qpaIVCnEU0lhaIJiJ3HW5MIUIfurUBo8w&#10;qMlWPhk9CTzLAcyOo3bEwb41rWcAABwbSURBVCL2Xao9yIrcQT3sk23Ma0xXo0ZZx4MU3sKp0YHf&#10;MTB3F1Qn9r14emZJA6uNI/L0HfzTI2sMmavMZiY70lEHdrftRITb71Pe7lZrmaA5T36boW3klkKa&#10;4RXFCgZZBnf/DPmnP8MDNvTYF9W/OG38m9ufRlHCWJdMVtOVGHU8PBEdCjo43XB89UoeKnn8ob5i&#10;lFlWivEGsQhnS/w0sRQ9I62KGFi8NclBOVwu0/VoqLSP4ygKn0xOeiV04RX5OhWtTuxqNTXhgHRY&#10;1bFLc2c96InBKUhWEPkkItvrr8+wCmJaOj4+plQgiZ+thX984PuJk/ekmS/SDaNceLhM+EgjC3M9&#10;XF79ZQyxcu+Fw9MnGoJqA5y6GvSdTGnJppzeez53AG7J55Hd3SeacKxr0SX4JJpJcxHkhgYMoUmp&#10;e5QQZjdrwds5D81J74YeQYX0RGbJjygxWUU5xo44byq324kKS6wVb29gygrZdpu4/3GUjrryjfKc&#10;n12p4THCzqrpe8sioVb22RvIP/u5xEXabTdfSxu/PR7epq1zwPCtb6QJEuqRwnHp0vzp+zSh3K3X&#10;LO6MSW1ytclWbNnMZjwMks64hbhwLVdIY0SBZBtuywpWSE1sSRfizFxOOLSkSFHZeYBMKlmkRoxG&#10;L05d6SW/E7mhwLIJiRAGohqiKjc+9D3UChyBhZypKqZ00nUNXYvs9jbx5LXLapybHNJmVRqLo1Mg&#10;Fc0hpMuNHjtRKo3sj0BuH6UY07z3494/qqudOqILrs39PS1EyjJpBnQQXuLFqP+MaqKjOhaLsa/l&#10;VHKVoGoQiWLWq7USAOHoXFOhqTRnJ+QzO58LE7Rih7ilNgPDKDbpbTqQ6t6n01li0wgtpRcrxZo1&#10;EAhVK/CgdiRx9PD7J4S6xvjjH/LnlcP/8uUbaeNXef4fT9K0OLkXixwwRUSBonRinymEFSjuaOxY&#10;5okNaYRf71RTKfkxpNDz4nmp0jkjqqzX51ap3bOqs9SDkka2QgU+HEQFVEtzg4WcXW8kH80TTVeL&#10;HzIBZfaUIFXkpTvoCE2TUVrIuUr51HuQwjTK4ff7PX+nCvI7megY1Eiqn5CHvCC6Ilc7I2xMvBX1&#10;JoUhChMuF/qEFoVQdG1qIirjVAXY2vyLAguGrmWB7zJ55qQ5J48faxI8q00jfT86sSR6z+JRJITq&#10;DcTBaxfEKGKeIGRCyfVD11EyGacuLcESQc7k5vfXC9+zEPhCT0e62DRJK6HQqZkvxA6+muwqG7r0&#10;mZI6Z1XE2df4SZxMs6cApiz3U6qzWv9TEGWO++SnYTdbmkGJ+Y+V9rZGWb2O/YkoCSnJHLg77p8k&#10;776kaKAFqJGiJQqLzzgnc44GuMUyGTr5w0EYeGPCnDUXVX9MjagwIhJRJqnwRIKQtZS0xZ8PUswK&#10;Jfl4TBx09iw094wJqw/KcJScOY0iFeG9F2KVakbHh1eJWhE75QTVCfaLfTuNDlK/m5q8fbtYpjla&#10;KryGUR/JQUaKivlq37PGAg+MP+pQPqY6Xu0EDWjD0dTczFHSyq6ZpoiI+4FdLjn0Yncjnjw5hd/b&#10;LcxsLsFhmingxLbDiiJLHebSDOPlIs3Y9WImrJRslFVqNqWUMdBFOrRNyga0HmFUF+pxWU38KTlE&#10;MOZj9ahqD2yeo//211m7Xq/Acr57rbgd/4Z6mRthZarpv7Ik1b6CxCyxcLCMYir28A+vOObGUu+a&#10;5uEGode+dt27FcfdWOFps5ZYpS4dLS0sshsZrqZ0aeWmzBcIHRU6iecym08eNMcji7LZLNFro74f&#10;2aQQ9EeHGdjlcsrBLQ9pktyJZbWS3rTlbopCru42gQFpvM5qCR3PqW4M8J4OZJFGr8aAHPJAAy7I&#10;AdXiWw23VM9AagmSQaop8lTMx65L/RUnAhqI+EXfA2d+idDmfElIVmI5CluUPktMc2iD3hFZ6fs0&#10;ygniYZO6tpa3CERuqd6acRxYZwjBj+mqTYgQpYQlI/1rs2zVlUOtK5NwZ/80fT6dMyBwvB6ipJOu&#10;r3Dbm0mYczj9YNr4bfNr1tlk4adNDjYxSqjfifJp7IYpRGpRS0qicj96Z2apHW8ylyzHY9+L9PAM&#10;m0ujQmR7sCbNQWXzoUrK+dgTWhz3NFvyT4/cKBClkpC4su0W/nhEtt2SGx+Zl2KkzZwWWQA4JE4P&#10;VVEAw4js5lYw9tf8W/oO0QfomE8OH8hTdA3nC+nLYpqVaMXnswi+25Qbu+0N/NMjv1+8eTgj1iWF&#10;l75OkNRKfe+Ta8L5lFCU1FVXt4O+F666SA8VkIi02qCgvUuQIUCr8WQEIMWnyjRVX6tOdEqHsFIj&#10;JFMopaSI20EUqNnOF4z2Bsk3CDEk415awXekcPdMrex8wb5EUfCzxsgNvFqnYdDqjucF+TNGhkcP&#10;Q0Lfovdwb76N/PNfomoNAJbLT08bf3tzjTCw8yW6b34dsbnK1bsAgiy+CsOdmyifnbSMqyoJyUNT&#10;I3qeOBik9CMo5DUMXABj4GtpZIgWQCHPIExLsgrzj6Uy2e3tJNZQ+0Fh5PFqF+W9FVLWQOw4GiOC&#10;ZNH/xpgEG1rYhrZO7XMt7qPw6CGvQ5KdLLYXMtUg+mARcyRWadcl3os6kqVN3bZimzeXW2ZMwhgn&#10;Wl2dZaXkQC3m7XwxTUPsORme3karBAsj8oYxMtrTX86kKwt9mnO8eDvY2XxKWcQjSTvw4cJD52Re&#10;gilK1j3Cl9GpLGroa7KM31uQf+NFehr7nti+eNrbzZYbMzljz5LNi98/CoXltRQM0oxzDna3S95D&#10;biEDu1crUtQl0JmcLtna2VcyHmaz13L8tokIMo7z4RVdbAV6VD6LmvhD1TK5GDyJF46V6SbUyBph&#10;Zh5kY7GRpEMM0nhGQSmMNIv0YCin2y5WCZe1Fb3eFdUxBSek20o8OAVxCccjq/rDgchJlnEKoOTn&#10;VghWr6c8drES7xnheGc5LS+E/edWq2kSiXNpLKlbrshDF/KWu7llVJHNld3fM627uSXSJd1pdThw&#10;4mqR3T+bqATim6nSOUWsjHPJa9PMZvS4r8QTXmC+cL1MaIscbjNbpPdtnBMo2qZeCzezGFTN5+yW&#10;1zWbVicx1c1zkZEu0zOFs7JeYwJB0mywPKM+om2ShQsXi4IjY4ygWxVv1mSaNUsiIJ0JkHxJl3TG&#10;tssVUSd5zprbh+NBIG2mcrFrYdcbprkypgp5gebVa1wdHA5zLQBnf+Efhb25ZbOpo6swxlG6nhzF&#10;6HY7jC+oY0RGx2IjY3Re97zP7u9TQ8ofDozEeY5sd8MPJZpTEuDEyPR0Spg9ALrfOicUgZhYorEn&#10;nTU0dcozw/nMTuHlzPeilFpBnlK3VtMzyQeROckfrRzKBfPXKEapJfF2ZDl5O8slTDVLnelwrZn+&#10;NTVFG+J8kEhjlzPb+4B4w5NhmaBXcWwmIbCf0i9nE2lMO8omL9KQZp0UCPX9r8k6TSmRuOGNTxzV&#10;E5qaSi+lEZ/JbU+ENZ04o24JIvH0aicjB8UfaNvtn55o4yK23qFtppuy79JM3HG/52EXyBKGuu1Q&#10;1wxCwzARDE8ndnCfHlM/iHT1afxsqK/J2S1oB1x0AFH4TNrzQN+h+4Pf43oPPWbL5fE1VGf1zdj3&#10;MOuNFGhzocGSB6N05ST2DjG14TUFCJdLYmTSAuLC/o1AgxA0CDHCX86JaWlExWSynEXybEZRiaQI&#10;QJwOgYzthKqwBEZNsjJHp2Gt7r30ESigERmecnesmyjRMtE88Uxec1uImjN3MrExFfwn6V1c+O9C&#10;5w4nIkVB5IdKmIudiDuaJimrYCASzguSgVWeJ/E653kN07MDhLU4cakQwiTg2GwJb4qRk6kqxK5j&#10;n+FyQRx9qnGYyvIz6+xenaDuNlse0tcpIsKxsbNZYtDazTbROaJs3sQ/khTl/6zuWkIsydLyd86J&#10;d9xHZt7MrM6srMqszK6y25qu6Z4HKq0zjK/FbHo3MLtxI7pwYARxoYKiIM0sWhxBQVAXgrgYHBFE&#10;N4MyKko7/agpq5vqR1V1Vla+7jvuI+JGxDku/v+cKFyNKzGhoLIokpv3RsT5/+9JhhCWlyjlpNmq&#10;y0Z6NiVZ6YSFvl0sfE1+aF0UxF4b7STJ7gRn+6XsdknpK4U70QiWZziXHhQPmgu/Km/A81iAtiCs&#10;3KrdSp4h65pL3vio9ykI1DDJAwB6mnE7IS1F1ZBav/V0SnOeNYyzepFY0MDpaGTMUeBSOVbOLdvs&#10;XnI9Tj5h8zbw1GLw1WjoZl0nkRDCpSZUwyHrTfhJo1SD/7IA79mya8ljibXA0UjBZA7vHfYDVt0u&#10;B0VpZ+QxWhOct5hTmQTvFTZYtZ6MeWauXJOHCKldxDG4zGrLKHYkDgynPadpswsFbPBnbsLe6OQb&#10;0KA2RNWYT5ggkyGNKDbJADANihUE8Kz8nDMpRRBQSQNXRkk2+VgERrY7jd2QT0xrT5RR00xjw63c&#10;6/UaCbqVldBO0WF2mX0EQhIHE8cM/6ZsdGIjAwSpOaMIRhtEn36lkWBMs2dEasrbNBxrV7z1H6gv&#10;L4ht5C2Z3vwWDCibRLbb7oOxnk2ZpI61NJo2c6qJ5Lzz8pn0Y55D1RopMUXMfbm86ImITwnbOmKZ&#10;WH6i2LxNu0Q748tiDmnn0TimuY4vaIut23QDK6Zy7nvnQlq6rBhhmVfWrsgk5bnUawg+G2KbprTw&#10;8QmnNjZcBqWtCdIsAqManHUABqq7zhcaR5cwA+50S8w3uFThMKK5WirOrqS/E6k4bEhCKd3TnGbf&#10;yJUzWCKuGg6ckZ/YbKpUqqdTmDyngo6SECIiGllMZv8PO8ys80lnU7jo9rJs0iGmU8APCKkJIwYZ&#10;CHHSeU46f+sQs4ECbIUVHo25hk8RAh5IUWBPFgsuWF7GaPochKRGHxdbQ9PNB82FHwT3bWYLrGvI&#10;bscc6kQRb6LBfNk2SOGwFY9BhvXgbByRio/xJpTIVBXHXpSND5YvbisoqycTWvAWc74Ao+YYZTM1&#10;jIEI/Ab1sSI5RZS+YJKJbIfUWK5aLUg/aEacOHGGcKMJslUbvebiYB2LKZq9ws6WThVoq2sqyn53&#10;iRAM/QJwxdU2YYLqLocOQLCojgtNWi5ILpET82mDXMl6Say37fWyjeo2fUCzlqfm6HEA7FqqnJ7I&#10;MvFqnSS/pMkJ2VVWsTx76TRHLk5kNqPTqSQYV4ah60qwI5FLjVuy31dr4kN4Oa5HQ3J2CenskRCA&#10;Wc7d/G8FfMQRjZrTgRPjLMZvkSQrvZZp6kR4DhJNW4CQjRcgirabCz+MzkxZQZcrePuHQJy4D77R&#10;5WduydALSu5yTKYgfYtNBLMWxfLslEVLFAdeZxldPMslmxDoCSZitrB5FEik0hQyYh2P77lRyhQF&#10;64UKJ3az2LxMU9gOV3q6Lzj6ghN++Y2yunqzagKTTLFyehSLJQteBm2nKgm4lKvWsXS+Rb5MURAq&#10;wruGvXB0TloeBw9XFYvlNCWW2c5cFmwZdlMJz6NEgaLgNDtDZRTLJTGpzlZIY5Pg+Bc7KtnAJSvJ&#10;oLZIm1+Z4Fm3mAh8NtiTcUgkVMxHHb2SdVUBJ7XVrN9ncR/Pz7bAmtS31NpixYOKn7oOtjRNwBhR&#10;MQIiSppwADYvSeYSVKfjYuUtJOty+5UiJldx/qcdyaoKMghRnRyjeOf7dBpHMTAc1M2FPx69qFm9&#10;5+3sOpiSxgmunlfKKRkNy2GlfYM8D6ZYuSg+m3fi9XpuLnW6/DAiCp7jKvScxhRLsph8SQULTGCA&#10;sV8Iaim0+TySVYC2vdwqJMmVRCInK2yi5m+SFxAMa+jG4yQAU64cLOZyabLM8RZqfYNmx7pyMeHW&#10;ziY51JSa90JXiWSXQEJlmOzjkRBCQLAljyqPIsc7CNkwtPQUsxWgzE53uzA1yaHpRCESjxrkZ6RP&#10;4sx7a1HUC+4nqCsajQw4k2dCo5BFRDjMV2ecVTSfQ8QRjSUcU+igbev0mmVuKbYN66ZYuaQ2i3LJ&#10;OGFvA/lwrXbfQY3cqesCzKLQpUHQ3skRjDxp6Pkc1XjMEfA11802Bql6QrJmbeMpp1SsB6meaT1s&#10;t+/aUgaw8ddKeW0DuA2RtUeK2tig8cZwxIenCGSwkdhlCfCyKSLKWhesaa9HQzohhkO35FKUNr0Z&#10;1cUFU+pTmHxJi4wfNMuQoup3igCpXHKZVYaKIIAMfEdQCZ8RJL4QARpFaHGWrk/KLo7W2+mUhxWR&#10;bk5wJSicypofrG+3Gg2Zj5D0wfT7bN2bUtJCZit8ZhSzyESZnmcQisKhTFWS3GI2I2YUhj681QrV&#10;oE/I0XAA209GL1CjOn1KY9VoSK+No0aqfp8VoCn0eEwhrM9o5W2UO4ETUwctUm4O7QvGSouL3JFR&#10;piLfskwSju2QHEUOWE7ILsM0709pHJyMAaN5TPHpQadroLA/k/YcaquRxESXKyb4AtLuM78iGQSA&#10;oMILd4MKOBjYP3we8atfdEI+dLunAEDnVFX9tC5LaoZ77wcwXMUowpDImYwUkyJOSOhlNLAqUPf7&#10;QBQ7YsZw5aNodyBYSksR0wuSD1QlVG8L9eASMAb+0a2GaBgNgNkMcr0H7/oBzdXlCmYxIxtcqw3R&#10;7kAP+hQ5EoSQ7S7C/UNUZ6cw4yHgB/CuXSf30JDi5IzW1E/LTYnFW28S57C5BcE5i9Unj+gG2dym&#10;9LX+BYRSqI4fQ+3uQUgF/+gWygfvN17fOAXMZRMlUjTGaijGDFpt1NMJ1JXnoNmnAM+Dv/8i7TIX&#10;F9CjAYz06KRVCmIyhsmmMEJC2YjGtIXVe/egOh2o3T2onT3oGRVx62wGde0AcusKZNpCce9dOnGT&#10;Frzdq6gvzyF9H+WTY4g2N4oYUNZNktDrZt+v9CneXLZaMOMR5OYWnSI2HyhImhBej6NB/KDxVLRa&#10;nGpMTjX4Hsx0SqFjF+fweluw8LQ9LWxDjkgTgIkzC1W7071FfQauZAJwcLhkKFS2280i79n2HOJb&#10;nA4MBshz3Vz4WVbT002gevQQ/q0XEL78Wdr8B31UJydAsonopZfd3Vu8+xa8nV34Rzcp2GnQR/Xo&#10;I3i7e/APDh16U9x9G5hniD73Yy4YqfzwAfSwDwgDb+cqIRqjAXRdwRgNf+86wYrjEar+OdTuNQTP&#10;34JN5K0efwx15Tmo3ibd1XvXsRpc0uiwuwcICb/Vweq/3oVcW6ebQSpUl+ekpx+PoXavOVGaPRKD&#10;w5t0mq2tk6IvbcPfP3SzsrZj4M5V+NcP4N84QvnkE+jTE6ibPwJ//wZgDFYfPoAeXEJubMK/fQf+&#10;tetY/tv3YBYziHYH/sEhaeGvBihnU4g4aTLyoxjlfAbV7iC49QIFItmnleK89ySFMVewun8PIgwg&#10;1zccsy7bHZhsguDOK8Q6b34K1ckxZBjC2z+At7tHo+pwgPLB+/Bv34Ha3IZZcc7Pg/tQ2zsIP/0Z&#10;unmv7KA6fgSRtBC8eBv1sA9og+Lu21AbPfg3jhC8cBumyFH84B36/W4cQfU26Zp48gl0liH50s+R&#10;cyuOsfrgfeiLcwQ/+hK853Zgqores9EIwSufI5DC87F68B70xSnU1Wvwrx+QQ6vIUd6/h+jHfxJW&#10;5ly885/Q0ymin/oSnSAA8jf/3QEXdZ8aPFUUAbNMwjJS5k+/9Y9ZWf58NWGdSVXDP7qJ+uLMZeLY&#10;9kPbIEjIQBMNKOz3XPhmtHkmpjskDiAizb9qt+kJryhGUHhkRpHtNtW+t1pkyLYkRJzQTMxsoExb&#10;jBRMGhJswdEbq6KxD0pJpwUrQklSS/5WvZhD+B5MSXF15cU5LdRB6BhHS5DZoghn3C4KqM0tLnWj&#10;EUFdeQ51lsHb2kZ1+hTWyultbtL4sSpd0pypanryzeeEOnBbtytrUB6pFMOIoEHGym1iGqFhJPiy&#10;MmFbmmxxe2uCoeVew9vZRXV+5jgA19ll41/Y4CEqAjlku+NEZRadEnFCp1BVoXr8EEZrutmVBz2b&#10;QvcvyV65c9Ut8tXJMYkGr+3TztPpQp8/dRCnRQ31cgGhNUR3jeDxVoryyTHtcspzNarV+Rmdgu2u&#10;0/CjyJ2UWW5s0n4zmZDEgacJGRGEnnrqPf9Xf+O2AoDf/upXXshHoy9YkZGQEno0AKzgqaYfLjxF&#10;pmQYCG1gFhQVhxXPWUq5yh/wTA0eoYiSXkLYDwhNOrFMU4B14UIpukkYdpNMguh+n45T3+ZTRpBS&#10;NLp8sB7bCHidDt0IjGWrJIEKAkiu4nTCJeVDpUnTurfknJpy5SpKhRAQmsoWbCaNZKEejHENj4bT&#10;GfTFudOXCKO5t4pIMhVRkpjiVGghqUDCzOd0qvDcDaUgjKF4PinhrW84dArzOS+K5H+A1RYVVPCm&#10;p9MmjcEjQMHq64WQpFxkBtnr9WC4AcdMxpC81Pvb2+THaLVgsimEMZDKA4oc9fkZJHutqXQvRn1+&#10;6oSLqEoaeW0Qbr8Pb3ubGO0ihxkN6OHVakOzoE9nGcmM6xoqoIjG6vSUCKmS0tD0ZAzYAFvfBzgy&#10;RCj5DARvAO4vNjk1JqokYeONgASQ5yv/9e/+8x/Qo2wxPzRCIi9yBIsFkjR9Gimvmkynre7W1gzl&#10;6l9Q1tdR1wPE8Y3hcHgnjON5miTfL6PoyDfmIxhzgVUeII3P6jD+WVWWo1m+vNmKgjdRqmO02xKr&#10;1c8g8N/EcjlEkjzEqriLUu9DyofodF5FFD6AUp+HUp/HMn881Oa1jTD4NoaDTbRbJ6w6HEObChI+&#10;dH2M7toldPUZCLMJgY9gqg4CP4WvOgijIWBuAmaExeIxongbYbBAXU/QSoaozTUY8xhR9BRSfgpB&#10;8AF0dROtVMD3l2h31iHMy9D1v6Ld1RgPR2htfhbLxb5J0i09nyW62+1kq1Vb5zmU5y/X1oK3z6bT&#10;nwikFKbV1uhfyuDqHrCYY2V0WeTF6mqcfAdBto4keYLFQmJ7q8J4MsTOzhgnTzyk6SFm2T+g13sF&#10;k3GINJ1iMpRY3zhANs2wvhYg8Gp4Xhequ0AYllgVd5GmmzBaYm1jhtHwJXjyMYSfw+gr46r+2lqv&#10;9+08z1+LAu+7SOIFpPwiOp35MMtuSCl1DRGh3Qnm2UwLY6QY9FHneZVsbXmyrkeAb6DUBjjmW0Z0&#10;IkFrgKPfnaJyfZ2aIpmxhzYwgoVpALQxEEmKygAmSSClWpZhGMet1kV2erqtul3ouoYxptZVVfth&#10;GKxWJcJeD1W/jzpOEMAgn89Mq905y8bjnSiOURarlZjNAmFMrsIwas2zd6ZVdQQI3W63/gxV+XcA&#10;cluV5DPCs8342BP88F8SgP4f/6Z4fyj+Fz/n/9NXG0D2zPcdAHMAEe7ePcSdO2fm7/9WiS+/Jsyf&#10;vLErfukb74Pf4z83S/8XRHz+f/Gif4ivPQBTA7Txu7+5KX7r994FsAZgDOAWgIuHZiAPfv+NL2Bv&#10;v4fZtI+PP7rAweGreHpyjvX1e2i17mAyPsbe/gU+efQ81jeGKIobSJOHuOyPkLaOEAZzjPoXCKIV&#10;plkpfuf1DwEk9o/5o29ehe9/jO/9UyL+8jsPAWyZP3x9T3z91++bv/qLnvjq154CiMy3vnlD/Mqv&#10;DQDEAB4D6Jk/fiMWv/yNmfmbv97D5XkhfvHrT8BYE4Dc/qL/DdVCl7rMsfHoAAAAAElFTkSuQmCC&#10;UEsDBBQABgAIAAAAIQDOxGgT3AAAAAcBAAAPAAAAZHJzL2Rvd25yZXYueG1sTI5PS8NAEMXvgt9h&#10;GcGb3aSlqcZsSinqqQi2gnibJtMkNDsbstsk/faOJz2+P7z3y9aTbdVAvW8cG4hnESjiwpUNVwY+&#10;D68Pj6B8QC6xdUwGruRhnd/eZJiWbuQPGvahUjLCPkUDdQhdqrUvarLoZ64jluzkeotBZF/pssdR&#10;xm2r51GUaIsNy0ONHW1rKs77izXwNuK4WcQvw+582l6/D8v3r11MxtzfTZtnUIGm8FeGX3xBh1yY&#10;ju7CpVetgSfpibsSfklXyUKMo4H5Mk5A55n+z5/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5Y+YKWAwAA8wcAAA4AAAAAAAAAAAAAAAAAOgIAAGRycy9lMm9E&#10;b2MueG1sUEsBAi0ACgAAAAAAAAAhACkyZ3PnXAAA51wAABQAAAAAAAAAAAAAAAAA/AUAAGRycy9t&#10;ZWRpYS9pbWFnZTEucG5nUEsBAi0AFAAGAAgAAAAhAM7EaBPcAAAABwEAAA8AAAAAAAAAAAAAAAAA&#10;FWMAAGRycy9kb3ducmV2LnhtbFBLAQItABQABgAIAAAAIQCqJg6+vAAAACEBAAAZAAAAAAAAAAAA&#10;AAAAAB5kAABkcnMvX3JlbHMvZTJvRG9jLnhtbC5yZWxzUEsFBgAAAAAGAAYAfAEAAB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alt="バナーの背景素材2" style="position:absolute;width:42202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1uwQAAANoAAAAPAAAAZHJzL2Rvd25yZXYueG1sRI/RisIw&#10;FETfhf2HcBf2TdNVEekaxRUFH0Sw+gGX5m4bbG5KEmv3740g+DjMzBlmseptIzrywThW8D3KQBCX&#10;ThuuFFzOu+EcRIjIGhvHpOCfAqyWH4MF5trd+URdESuRIBxyVFDH2OZShrImi2HkWuLk/TlvMSbp&#10;K6k93hPcNnKcZTNp0XBaqLGlTU3ltbhZBaa7jVu/C7+ZnJhtPBwu8rjfKvX12a9/QETq4zv8au+1&#10;gik8r6QbIJcPAAAA//8DAFBLAQItABQABgAIAAAAIQDb4fbL7gAAAIUBAAATAAAAAAAAAAAAAAAA&#10;AAAAAABbQ29udGVudF9UeXBlc10ueG1sUEsBAi0AFAAGAAgAAAAhAFr0LFu/AAAAFQEAAAsAAAAA&#10;AAAAAAAAAAAAHwEAAF9yZWxzLy5yZWxzUEsBAi0AFAAGAAgAAAAhAEEkjW7BAAAA2gAAAA8AAAAA&#10;AAAAAAAAAAAABwIAAGRycy9kb3ducmV2LnhtbFBLBQYAAAAAAwADALcAAAD1AgAAAAA=&#10;">
                  <v:imagedata r:id="rId13" o:title="バナーの背景素材2"/>
                </v:shape>
                <v:shape id="テキスト ボックス 2" o:spid="_x0000_s1032" type="#_x0000_t202" style="position:absolute;left:1594;top:1381;width:38643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BA80B44" w14:textId="684B17C1" w:rsidR="00F916A0" w:rsidRPr="00B14973" w:rsidRDefault="00F916A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1497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手に取ってもらいやすいチラシを作成して、会員募集に向けた広報活動に役立てることができますよ♪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DAC6F9" w14:textId="37833FCD" w:rsidR="00906D10" w:rsidRDefault="00906D10" w:rsidP="00A36CC1">
      <w:pPr>
        <w:rPr>
          <w:rFonts w:ascii="ＭＳ ゴシック" w:eastAsia="ＭＳ ゴシック" w:hAnsi="ＭＳ ゴシック"/>
          <w:sz w:val="36"/>
          <w:szCs w:val="40"/>
          <w:u w:val="thick"/>
        </w:rPr>
      </w:pPr>
    </w:p>
    <w:p w14:paraId="3299C646" w14:textId="32BD39AA" w:rsidR="00F916A0" w:rsidRDefault="00F916A0" w:rsidP="00A36CC1">
      <w:pPr>
        <w:rPr>
          <w:rFonts w:ascii="ＭＳ ゴシック" w:eastAsia="ＭＳ ゴシック" w:hAnsi="ＭＳ ゴシック"/>
          <w:sz w:val="36"/>
          <w:szCs w:val="40"/>
          <w:u w:val="thick"/>
        </w:rPr>
      </w:pPr>
    </w:p>
    <w:p w14:paraId="21CBF3EF" w14:textId="77777777" w:rsidR="00D305E7" w:rsidRDefault="00D305E7" w:rsidP="00A36CC1">
      <w:pPr>
        <w:rPr>
          <w:rFonts w:ascii="ＭＳ ゴシック" w:eastAsia="ＭＳ ゴシック" w:hAnsi="ＭＳ ゴシック"/>
          <w:sz w:val="36"/>
          <w:szCs w:val="40"/>
          <w:u w:val="thick"/>
        </w:rPr>
      </w:pPr>
    </w:p>
    <w:p w14:paraId="6B22FFD2" w14:textId="1522814E" w:rsidR="00DF504D" w:rsidRPr="00F11345" w:rsidRDefault="00F11345" w:rsidP="00EE5577">
      <w:pPr>
        <w:ind w:firstLineChars="100" w:firstLine="360"/>
        <w:rPr>
          <w:rFonts w:ascii="ＭＳ ゴシック" w:eastAsia="ＭＳ ゴシック" w:hAnsi="ＭＳ ゴシック"/>
          <w:sz w:val="36"/>
          <w:szCs w:val="40"/>
          <w:u w:val="thick"/>
        </w:rPr>
      </w:pPr>
      <w:r w:rsidRPr="00F11345">
        <w:rPr>
          <w:rFonts w:ascii="ＭＳ ゴシック" w:eastAsia="ＭＳ ゴシック" w:hAnsi="ＭＳ ゴシック" w:hint="eastAsia"/>
          <w:sz w:val="36"/>
          <w:szCs w:val="40"/>
          <w:u w:val="thick"/>
        </w:rPr>
        <w:t xml:space="preserve">申し込みは社会福祉協議会　TEL６８－４１４８　まで！　</w:t>
      </w:r>
    </w:p>
    <w:sectPr w:rsidR="00DF504D" w:rsidRPr="00F11345" w:rsidSect="00EE5577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6D"/>
    <w:rsid w:val="0001128B"/>
    <w:rsid w:val="00021D59"/>
    <w:rsid w:val="00035A5D"/>
    <w:rsid w:val="00037B3E"/>
    <w:rsid w:val="000512AE"/>
    <w:rsid w:val="000A7D33"/>
    <w:rsid w:val="000F4993"/>
    <w:rsid w:val="00123173"/>
    <w:rsid w:val="00137BE6"/>
    <w:rsid w:val="00152366"/>
    <w:rsid w:val="0015316F"/>
    <w:rsid w:val="00163016"/>
    <w:rsid w:val="00184E9B"/>
    <w:rsid w:val="001A05DC"/>
    <w:rsid w:val="001A7C9D"/>
    <w:rsid w:val="001C3F6F"/>
    <w:rsid w:val="001F0ABD"/>
    <w:rsid w:val="002006E4"/>
    <w:rsid w:val="00200A75"/>
    <w:rsid w:val="0021413A"/>
    <w:rsid w:val="00214F6F"/>
    <w:rsid w:val="00223645"/>
    <w:rsid w:val="002417D8"/>
    <w:rsid w:val="0024781D"/>
    <w:rsid w:val="00261ACF"/>
    <w:rsid w:val="00293015"/>
    <w:rsid w:val="002D2A2A"/>
    <w:rsid w:val="00305D8F"/>
    <w:rsid w:val="0032575D"/>
    <w:rsid w:val="00330869"/>
    <w:rsid w:val="00373F48"/>
    <w:rsid w:val="00395E09"/>
    <w:rsid w:val="003B0C2C"/>
    <w:rsid w:val="003D1581"/>
    <w:rsid w:val="00413BC9"/>
    <w:rsid w:val="00434E06"/>
    <w:rsid w:val="00455F63"/>
    <w:rsid w:val="0047795D"/>
    <w:rsid w:val="00493FEF"/>
    <w:rsid w:val="0049460E"/>
    <w:rsid w:val="004B5716"/>
    <w:rsid w:val="004E540F"/>
    <w:rsid w:val="00527F54"/>
    <w:rsid w:val="00531924"/>
    <w:rsid w:val="00533F37"/>
    <w:rsid w:val="0055643B"/>
    <w:rsid w:val="00561B51"/>
    <w:rsid w:val="00574877"/>
    <w:rsid w:val="00576345"/>
    <w:rsid w:val="005919F3"/>
    <w:rsid w:val="005B5B0F"/>
    <w:rsid w:val="005C5433"/>
    <w:rsid w:val="005D6746"/>
    <w:rsid w:val="005F263E"/>
    <w:rsid w:val="005F40C0"/>
    <w:rsid w:val="00600BE1"/>
    <w:rsid w:val="006076CE"/>
    <w:rsid w:val="00662682"/>
    <w:rsid w:val="00673846"/>
    <w:rsid w:val="00692FEB"/>
    <w:rsid w:val="006B2563"/>
    <w:rsid w:val="006C4236"/>
    <w:rsid w:val="006E6AE9"/>
    <w:rsid w:val="00725F9C"/>
    <w:rsid w:val="00726BDE"/>
    <w:rsid w:val="00790213"/>
    <w:rsid w:val="00795312"/>
    <w:rsid w:val="007B6A78"/>
    <w:rsid w:val="007B7BCC"/>
    <w:rsid w:val="007D146D"/>
    <w:rsid w:val="007F1F8B"/>
    <w:rsid w:val="00806810"/>
    <w:rsid w:val="00864702"/>
    <w:rsid w:val="008804F1"/>
    <w:rsid w:val="008A1950"/>
    <w:rsid w:val="00906D10"/>
    <w:rsid w:val="0093370F"/>
    <w:rsid w:val="009409C5"/>
    <w:rsid w:val="0094631A"/>
    <w:rsid w:val="00963AE7"/>
    <w:rsid w:val="009F0AB7"/>
    <w:rsid w:val="00A14105"/>
    <w:rsid w:val="00A36CC1"/>
    <w:rsid w:val="00A55954"/>
    <w:rsid w:val="00A7142C"/>
    <w:rsid w:val="00A82171"/>
    <w:rsid w:val="00AD31ED"/>
    <w:rsid w:val="00AD7BDB"/>
    <w:rsid w:val="00AE5109"/>
    <w:rsid w:val="00AE7A2D"/>
    <w:rsid w:val="00B14973"/>
    <w:rsid w:val="00B57595"/>
    <w:rsid w:val="00B811B0"/>
    <w:rsid w:val="00B86038"/>
    <w:rsid w:val="00BC2A65"/>
    <w:rsid w:val="00BC4156"/>
    <w:rsid w:val="00BD25D2"/>
    <w:rsid w:val="00C13686"/>
    <w:rsid w:val="00C23781"/>
    <w:rsid w:val="00C308C7"/>
    <w:rsid w:val="00C70F03"/>
    <w:rsid w:val="00C71925"/>
    <w:rsid w:val="00C93FD2"/>
    <w:rsid w:val="00CB5B6C"/>
    <w:rsid w:val="00CE6DFF"/>
    <w:rsid w:val="00D305E7"/>
    <w:rsid w:val="00D30BBA"/>
    <w:rsid w:val="00D31BAA"/>
    <w:rsid w:val="00D33B34"/>
    <w:rsid w:val="00D35273"/>
    <w:rsid w:val="00D504A5"/>
    <w:rsid w:val="00D533DA"/>
    <w:rsid w:val="00D574C5"/>
    <w:rsid w:val="00D74F3A"/>
    <w:rsid w:val="00DA5B42"/>
    <w:rsid w:val="00DE374F"/>
    <w:rsid w:val="00DF0754"/>
    <w:rsid w:val="00DF504D"/>
    <w:rsid w:val="00E51DEA"/>
    <w:rsid w:val="00E54762"/>
    <w:rsid w:val="00E570F9"/>
    <w:rsid w:val="00EC7DB9"/>
    <w:rsid w:val="00EE5577"/>
    <w:rsid w:val="00F11345"/>
    <w:rsid w:val="00F12E73"/>
    <w:rsid w:val="00F3054C"/>
    <w:rsid w:val="00F53DB5"/>
    <w:rsid w:val="00F916A0"/>
    <w:rsid w:val="00FB2151"/>
    <w:rsid w:val="00FC5851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F1A58"/>
  <w15:chartTrackingRefBased/>
  <w15:docId w15:val="{A3001923-7EC5-439C-A84E-6CDAF03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B5B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B5B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CB5B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4">
    <w:name w:val="Hyperlink"/>
    <w:basedOn w:val="a0"/>
    <w:uiPriority w:val="99"/>
    <w:unhideWhenUsed/>
    <w:rsid w:val="009F0A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AB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5D6746"/>
  </w:style>
  <w:style w:type="character" w:customStyle="1" w:styleId="a7">
    <w:name w:val="日付 (文字)"/>
    <w:basedOn w:val="a0"/>
    <w:link w:val="a6"/>
    <w:uiPriority w:val="99"/>
    <w:semiHidden/>
    <w:rsid w:val="005D6746"/>
  </w:style>
  <w:style w:type="character" w:styleId="a8">
    <w:name w:val="Placeholder Text"/>
    <w:basedOn w:val="a0"/>
    <w:uiPriority w:val="99"/>
    <w:semiHidden/>
    <w:rsid w:val="001C3F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1EB-D3FF-4B54-BCF0-475FF9D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瑞浪市社協PC-9</dc:creator>
  <cp:keywords/>
  <dc:description/>
  <cp:lastModifiedBy>瑞浪市社協PC-7</cp:lastModifiedBy>
  <cp:revision>65</cp:revision>
  <cp:lastPrinted>2023-11-20T06:58:00Z</cp:lastPrinted>
  <dcterms:created xsi:type="dcterms:W3CDTF">2022-07-21T06:44:00Z</dcterms:created>
  <dcterms:modified xsi:type="dcterms:W3CDTF">2023-11-20T07:02:00Z</dcterms:modified>
</cp:coreProperties>
</file>