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6CCF" w14:textId="6A65525A" w:rsidR="009644CF" w:rsidRDefault="00D646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AC5A" wp14:editId="2E2896E3">
                <wp:simplePos x="0" y="0"/>
                <wp:positionH relativeFrom="margin">
                  <wp:posOffset>435935</wp:posOffset>
                </wp:positionH>
                <wp:positionV relativeFrom="paragraph">
                  <wp:posOffset>-233207</wp:posOffset>
                </wp:positionV>
                <wp:extent cx="6032665" cy="15132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665" cy="151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534D8D" w14:textId="4D83DDCD" w:rsidR="008A55D5" w:rsidRPr="005028DA" w:rsidRDefault="008A55D5" w:rsidP="00586A19">
                            <w:pPr>
                              <w:spacing w:line="0" w:lineRule="atLeast"/>
                              <w:jc w:val="center"/>
                              <w:rPr>
                                <w:rFonts w:ascii="ＤＦＧ麗雅宋" w:eastAsia="ＤＦＧ麗雅宋" w:hAnsi="07やさしさゴシックボールド"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DA">
                              <w:rPr>
                                <w:rFonts w:ascii="ＤＦＧ麗雅宋" w:eastAsia="ＤＦＧ麗雅宋" w:hAnsi="07やさしさゴシックボールド" w:hint="eastAsia"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ふれあいいきいきサロンで</w:t>
                            </w:r>
                          </w:p>
                          <w:p w14:paraId="56E0D2FF" w14:textId="6ABA111E" w:rsidR="008A55D5" w:rsidRPr="000F5AFA" w:rsidRDefault="008A55D5" w:rsidP="00586A19">
                            <w:pPr>
                              <w:spacing w:line="0" w:lineRule="atLeast"/>
                              <w:jc w:val="center"/>
                              <w:rPr>
                                <w:rFonts w:ascii="ＤＦＧ麗雅宋" w:eastAsia="ＤＦＧ麗雅宋" w:hAnsi="07やさしさゴシックボールド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DA">
                              <w:rPr>
                                <w:rFonts w:ascii="ＤＦＧ麗雅宋" w:eastAsia="ＤＦＧ麗雅宋" w:hAnsi="07やさしさゴシックボールド" w:hint="eastAsia"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0A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35pt;margin-top:-18.35pt;width:475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" filled="f" stroked="f">
                <v:textbox inset="5.85pt,.7pt,5.85pt,.7pt">
                  <w:txbxContent>
                    <w:p w14:paraId="79534D8D" w14:textId="4D83DDCD" w:rsidR="008A55D5" w:rsidRPr="005028DA" w:rsidRDefault="008A55D5" w:rsidP="00586A19">
                      <w:pPr>
                        <w:spacing w:line="0" w:lineRule="atLeast"/>
                        <w:jc w:val="center"/>
                        <w:rPr>
                          <w:rFonts w:ascii="ＤＦＧ麗雅宋" w:eastAsia="ＤＦＧ麗雅宋" w:hAnsi="07やさしさゴシックボールド"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8DA">
                        <w:rPr>
                          <w:rFonts w:ascii="ＤＦＧ麗雅宋" w:eastAsia="ＤＦＧ麗雅宋" w:hAnsi="07やさしさゴシックボールド" w:hint="eastAsia"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ふれあいいきいきサロンで</w:t>
                      </w:r>
                    </w:p>
                    <w:p w14:paraId="56E0D2FF" w14:textId="6ABA111E" w:rsidR="008A55D5" w:rsidRPr="000F5AFA" w:rsidRDefault="008A55D5" w:rsidP="00586A19">
                      <w:pPr>
                        <w:spacing w:line="0" w:lineRule="atLeast"/>
                        <w:jc w:val="center"/>
                        <w:rPr>
                          <w:rFonts w:ascii="ＤＦＧ麗雅宋" w:eastAsia="ＤＦＧ麗雅宋" w:hAnsi="07やさしさゴシックボールド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8DA">
                        <w:rPr>
                          <w:rFonts w:ascii="ＤＦＧ麗雅宋" w:eastAsia="ＤＦＧ麗雅宋" w:hAnsi="07やさしさゴシックボールド" w:hint="eastAsia"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485FF" w14:textId="5524689B" w:rsidR="009644CF" w:rsidRDefault="009644CF"/>
    <w:p w14:paraId="7741E60C" w14:textId="25E1803C" w:rsidR="009644CF" w:rsidRDefault="009644CF"/>
    <w:p w14:paraId="04DA7D8D" w14:textId="22FD476D" w:rsidR="009644CF" w:rsidRDefault="009644CF"/>
    <w:p w14:paraId="5A7D07B1" w14:textId="5A1BC430" w:rsidR="009644CF" w:rsidRDefault="009644CF"/>
    <w:p w14:paraId="674B4F57" w14:textId="72FC5A5D" w:rsidR="009644CF" w:rsidRDefault="00586A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3E1B3" wp14:editId="03EA70F9">
                <wp:simplePos x="0" y="0"/>
                <wp:positionH relativeFrom="column">
                  <wp:posOffset>157258</wp:posOffset>
                </wp:positionH>
                <wp:positionV relativeFrom="paragraph">
                  <wp:posOffset>182068</wp:posOffset>
                </wp:positionV>
                <wp:extent cx="6488628" cy="1334737"/>
                <wp:effectExtent l="19050" t="19050" r="26670" b="1841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628" cy="133473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B97C0" w14:textId="3DD0494A" w:rsidR="006F5795" w:rsidRDefault="003D125A" w:rsidP="00D646F7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ＤＦＧ細丸ゴシック体" w:eastAsia="ＤＦＧ細丸ゴシック体"/>
                                <w:sz w:val="26"/>
                                <w:szCs w:val="26"/>
                              </w:rPr>
                            </w:pPr>
                            <w:r w:rsidRPr="00090552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昔ながらの懐かしい遊びや、脳のトレーニングになる遊び、仲間と協力して得点するゲームな</w:t>
                            </w:r>
                            <w:r w:rsidR="00090552" w:rsidRPr="00090552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ど</w:t>
                            </w:r>
                            <w:r w:rsidR="00090552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176CF" w:rsidRPr="00090552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多数用意しています。</w:t>
                            </w:r>
                          </w:p>
                          <w:p w14:paraId="7A988348" w14:textId="5FF7BBF9" w:rsidR="00604F40" w:rsidRDefault="00267C36" w:rsidP="00D646F7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ＤＦＧ細丸ゴシック体" w:eastAsia="ＤＦＧ細丸ゴシック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意外</w:t>
                            </w:r>
                            <w:r w:rsidR="00DF6D88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盛り上がったり、夢中になったりするかもしれません。</w:t>
                            </w:r>
                            <w:r w:rsidR="006F5795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参加者同士の親睦がより一層深まるといいですね</w:t>
                            </w:r>
                            <w:r w:rsidR="002814F4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604F40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貸出は無料で</w:t>
                            </w:r>
                            <w:r w:rsidR="00586A19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</w:rPr>
                              <w:t>す。</w:t>
                            </w:r>
                            <w:r w:rsidR="00586A19" w:rsidRPr="00FC20DD">
                              <w:rPr>
                                <w:rFonts w:ascii="ＤＦＧ細丸ゴシック体" w:eastAsia="ＤＦＧ細丸ゴシック体" w:hint="eastAsia"/>
                                <w:sz w:val="26"/>
                                <w:szCs w:val="26"/>
                                <w:u w:val="single"/>
                              </w:rPr>
                              <w:t>※要申込</w:t>
                            </w:r>
                          </w:p>
                          <w:p w14:paraId="67005B5A" w14:textId="47F15479" w:rsidR="00C32D7E" w:rsidRPr="00DF6D88" w:rsidRDefault="00C32D7E" w:rsidP="00C32D7E">
                            <w:pPr>
                              <w:ind w:firstLineChars="100" w:firstLine="260"/>
                              <w:jc w:val="left"/>
                              <w:rPr>
                                <w:rFonts w:ascii="ＤＦＧ細丸ゴシック体" w:eastAsia="ＤＦＧ細丸ゴシック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3E1B3" id="四角形: 角を丸くする 2" o:spid="_x0000_s1027" style="position:absolute;left:0;text-align:left;margin-left:12.4pt;margin-top:14.35pt;width:510.9pt;height:10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" fillcolor="white [3201]" strokecolor="#ffc000 [3207]" strokeweight="2.25pt">
                <v:stroke joinstyle="miter"/>
                <v:textbox>
                  <w:txbxContent>
                    <w:p w14:paraId="07EB97C0" w14:textId="3DD0494A" w:rsidR="006F5795" w:rsidRDefault="003D125A" w:rsidP="00D646F7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ＤＦＧ細丸ゴシック体" w:eastAsia="ＤＦＧ細丸ゴシック体"/>
                          <w:sz w:val="26"/>
                          <w:szCs w:val="26"/>
                        </w:rPr>
                      </w:pPr>
                      <w:r w:rsidRPr="00090552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昔ながらの懐かしい遊びや、脳のトレーニングになる遊び、仲間と協力して得点するゲームな</w:t>
                      </w:r>
                      <w:r w:rsidR="00090552" w:rsidRPr="00090552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ど</w:t>
                      </w:r>
                      <w:r w:rsidR="00090552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、</w:t>
                      </w:r>
                      <w:r w:rsidR="00A176CF" w:rsidRPr="00090552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多数用意しています。</w:t>
                      </w:r>
                    </w:p>
                    <w:p w14:paraId="7A988348" w14:textId="5FF7BBF9" w:rsidR="00604F40" w:rsidRDefault="00267C36" w:rsidP="00D646F7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意外</w:t>
                      </w:r>
                      <w:r w:rsidR="00DF6D88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盛り上がったり、夢中になったりするかもしれません。</w:t>
                      </w:r>
                      <w:r w:rsidR="006F5795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参加者同士の親睦がより一層深まるといいですね</w:t>
                      </w:r>
                      <w:r w:rsidR="002814F4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。</w:t>
                      </w:r>
                      <w:r w:rsidR="00604F40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貸出は無料で</w:t>
                      </w:r>
                      <w:r w:rsidR="00586A19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</w:rPr>
                        <w:t>す。</w:t>
                      </w:r>
                      <w:r w:rsidR="00586A19" w:rsidRPr="00FC20DD">
                        <w:rPr>
                          <w:rFonts w:ascii="ＤＦＧ細丸ゴシック体" w:eastAsia="ＤＦＧ細丸ゴシック体" w:hint="eastAsia"/>
                          <w:sz w:val="26"/>
                          <w:szCs w:val="26"/>
                          <w:u w:val="single"/>
                        </w:rPr>
                        <w:t>※要申込</w:t>
                      </w:r>
                    </w:p>
                    <w:p w14:paraId="67005B5A" w14:textId="47F15479" w:rsidR="00C32D7E" w:rsidRPr="00DF6D88" w:rsidRDefault="00C32D7E" w:rsidP="00C32D7E">
                      <w:pPr>
                        <w:ind w:firstLineChars="100" w:firstLine="260"/>
                        <w:jc w:val="left"/>
                        <w:rPr>
                          <w:rFonts w:ascii="ＤＦＧ細丸ゴシック体" w:eastAsia="ＤＦＧ細丸ゴシック体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26FF86" w14:textId="6B6F3E08" w:rsidR="009644CF" w:rsidRDefault="009644CF"/>
    <w:p w14:paraId="756BB48B" w14:textId="6449A866" w:rsidR="009644CF" w:rsidRDefault="009644CF"/>
    <w:p w14:paraId="7B8F31AB" w14:textId="16B41449" w:rsidR="009644CF" w:rsidRDefault="009644CF"/>
    <w:p w14:paraId="7B739261" w14:textId="538FF15E" w:rsidR="009644CF" w:rsidRDefault="009644CF"/>
    <w:p w14:paraId="37CE5574" w14:textId="1C407BF1" w:rsidR="009644CF" w:rsidRDefault="009644CF"/>
    <w:p w14:paraId="6E06B77E" w14:textId="38B946E6" w:rsidR="00C329D8" w:rsidRDefault="00C329D8"/>
    <w:tbl>
      <w:tblPr>
        <w:tblStyle w:val="a3"/>
        <w:tblpPr w:leftFromText="142" w:rightFromText="142" w:vertAnchor="text" w:horzAnchor="page" w:tblpX="548" w:tblpY="179"/>
        <w:tblW w:w="10968" w:type="dxa"/>
        <w:tblLook w:val="04A0" w:firstRow="1" w:lastRow="0" w:firstColumn="1" w:lastColumn="0" w:noHBand="0" w:noVBand="1"/>
      </w:tblPr>
      <w:tblGrid>
        <w:gridCol w:w="5627"/>
        <w:gridCol w:w="5341"/>
      </w:tblGrid>
      <w:tr w:rsidR="00D646F7" w14:paraId="33422FDA" w14:textId="77777777" w:rsidTr="00586A19">
        <w:trPr>
          <w:trHeight w:val="2811"/>
        </w:trPr>
        <w:tc>
          <w:tcPr>
            <w:tcW w:w="5627" w:type="dxa"/>
          </w:tcPr>
          <w:p w14:paraId="2A594A9E" w14:textId="14F64C15" w:rsidR="00D646F7" w:rsidRPr="00586A19" w:rsidRDefault="00586A19" w:rsidP="00D646F7">
            <w:pPr>
              <w:rPr>
                <w:rFonts w:ascii="HGPｺﾞｼｯｸE" w:eastAsia="HGPｺﾞｼｯｸE" w:hAnsi="HGPｺﾞｼｯｸE"/>
                <w:sz w:val="32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88D3A4" wp14:editId="4C54FE26">
                      <wp:simplePos x="0" y="0"/>
                      <wp:positionH relativeFrom="column">
                        <wp:posOffset>1558556</wp:posOffset>
                      </wp:positionH>
                      <wp:positionV relativeFrom="paragraph">
                        <wp:posOffset>337185</wp:posOffset>
                      </wp:positionV>
                      <wp:extent cx="1839432" cy="1194287"/>
                      <wp:effectExtent l="0" t="0" r="8890" b="63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432" cy="119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B5F2C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ペタンクの室内版です。的にいかに近づけるか、相手の玉をはじくか？頭を使うゲームです。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8D3A4" id="テキスト ボックス 24" o:spid="_x0000_s1028" type="#_x0000_t202" style="position:absolute;left:0;text-align:left;margin-left:122.7pt;margin-top:26.55pt;width:144.85pt;height:94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" fillcolor="white [3201]" stroked="f" strokeweight=".5pt">
                      <v:textbox>
                        <w:txbxContent>
                          <w:p w14:paraId="593B5F2C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ペタンクの室内版です。的にいかに近づけるか、相手の玉をはじくか？頭を使うゲームです。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0CE460E0" wp14:editId="73156C3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432877</wp:posOffset>
                  </wp:positionV>
                  <wp:extent cx="1470831" cy="980071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66" cy="98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ボッチャ</w:t>
            </w:r>
          </w:p>
          <w:p w14:paraId="3E90554F" w14:textId="542B91AB" w:rsidR="00D646F7" w:rsidRDefault="00D646F7" w:rsidP="00D646F7"/>
        </w:tc>
        <w:tc>
          <w:tcPr>
            <w:tcW w:w="5341" w:type="dxa"/>
          </w:tcPr>
          <w:p w14:paraId="42257D3C" w14:textId="4A1E5264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  <w:sz w:val="32"/>
                <w:szCs w:val="36"/>
              </w:rPr>
              <w:drawing>
                <wp:anchor distT="0" distB="0" distL="114300" distR="114300" simplePos="0" relativeHeight="251810816" behindDoc="0" locked="0" layoutInCell="1" allowOverlap="1" wp14:anchorId="32D0960B" wp14:editId="70E0A465">
                  <wp:simplePos x="0" y="0"/>
                  <wp:positionH relativeFrom="column">
                    <wp:posOffset>102397</wp:posOffset>
                  </wp:positionH>
                  <wp:positionV relativeFrom="paragraph">
                    <wp:posOffset>434325</wp:posOffset>
                  </wp:positionV>
                  <wp:extent cx="978196" cy="1155400"/>
                  <wp:effectExtent l="0" t="0" r="0" b="698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00" t="10095"/>
                          <a:stretch/>
                        </pic:blipFill>
                        <pic:spPr bwMode="auto">
                          <a:xfrm>
                            <a:off x="0" y="0"/>
                            <a:ext cx="978196" cy="11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B2BBBF" wp14:editId="7ABF35F1">
                      <wp:simplePos x="0" y="0"/>
                      <wp:positionH relativeFrom="column">
                        <wp:posOffset>1143148</wp:posOffset>
                      </wp:positionH>
                      <wp:positionV relativeFrom="paragraph">
                        <wp:posOffset>414906</wp:posOffset>
                      </wp:positionV>
                      <wp:extent cx="2042160" cy="1105786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2160" cy="11057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EC9B9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バランスゲーム「ジェンガ」の大型版です。引き抜いたブロックを上に積み上げていきます。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2BBBF" id="テキスト ボックス 25" o:spid="_x0000_s1029" type="#_x0000_t202" style="position:absolute;left:0;text-align:left;margin-left:90pt;margin-top:32.65pt;width:160.8pt;height:87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" fillcolor="window" stroked="f" strokeweight=".5pt">
                      <v:textbox>
                        <w:txbxContent>
                          <w:p w14:paraId="1AAEC9B9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バランスゲーム「ジェンガ」の大型版です。引き抜いたブロックを上に積み上げていきます。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大型バランスゲーム</w:t>
            </w:r>
          </w:p>
        </w:tc>
      </w:tr>
      <w:tr w:rsidR="00D646F7" w14:paraId="208AA95E" w14:textId="77777777" w:rsidTr="00586A19">
        <w:trPr>
          <w:trHeight w:val="2815"/>
        </w:trPr>
        <w:tc>
          <w:tcPr>
            <w:tcW w:w="5627" w:type="dxa"/>
          </w:tcPr>
          <w:p w14:paraId="0D329BDC" w14:textId="4844E247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5E8D01C" wp14:editId="26F14A9A">
                      <wp:simplePos x="0" y="0"/>
                      <wp:positionH relativeFrom="column">
                        <wp:posOffset>1271285</wp:posOffset>
                      </wp:positionH>
                      <wp:positionV relativeFrom="paragraph">
                        <wp:posOffset>140232</wp:posOffset>
                      </wp:positionV>
                      <wp:extent cx="2006930" cy="1446028"/>
                      <wp:effectExtent l="0" t="0" r="0" b="190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930" cy="1446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78C58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14:paraId="61201037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「カーリング」の卓上版でルールは本物のカーリングとほぼ同じです。先読み力が試されます。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D01C" id="テキスト ボックス 26" o:spid="_x0000_s1030" type="#_x0000_t202" style="position:absolute;left:0;text-align:left;margin-left:100.1pt;margin-top:11.05pt;width:158.05pt;height:113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" fillcolor="white [3201]" stroked="f" strokeweight=".5pt">
                      <v:textbox>
                        <w:txbxContent>
                          <w:p w14:paraId="6E878C58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1201037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「カーリング」の卓上版でルールは本物のカーリングとほぼ同じです。先読み力が試されます。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4672" behindDoc="0" locked="0" layoutInCell="1" allowOverlap="1" wp14:anchorId="2528745E" wp14:editId="04778BA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360444</wp:posOffset>
                  </wp:positionV>
                  <wp:extent cx="1020726" cy="1361006"/>
                  <wp:effectExtent l="0" t="0" r="825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6" cy="136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カーレット</w:t>
            </w:r>
          </w:p>
        </w:tc>
        <w:tc>
          <w:tcPr>
            <w:tcW w:w="5341" w:type="dxa"/>
          </w:tcPr>
          <w:p w14:paraId="6991FC58" w14:textId="52AF8D13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781F3B" wp14:editId="7B70F696">
                      <wp:simplePos x="0" y="0"/>
                      <wp:positionH relativeFrom="column">
                        <wp:posOffset>1292136</wp:posOffset>
                      </wp:positionH>
                      <wp:positionV relativeFrom="paragraph">
                        <wp:posOffset>140734</wp:posOffset>
                      </wp:positionV>
                      <wp:extent cx="1818167" cy="1286539"/>
                      <wp:effectExtent l="0" t="0" r="0" b="889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8167" cy="1286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BCD62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</w:p>
                                <w:p w14:paraId="7DF32D4C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玉を投げて得点を競います。一番上のかごが高得点。単純でわかりやすいゲームです。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81F3B" id="テキスト ボックス 27" o:spid="_x0000_s1031" type="#_x0000_t202" style="position:absolute;left:0;text-align:left;margin-left:101.75pt;margin-top:11.1pt;width:143.15pt;height:101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" fillcolor="white [3201]" stroked="f" strokeweight=".5pt">
                      <v:textbox>
                        <w:txbxContent>
                          <w:p w14:paraId="74ABCD62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DF32D4C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玉を投げて得点を競います。一番上のかごが高得点。単純でわかりやすいゲームです。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9792" behindDoc="0" locked="0" layoutInCell="1" allowOverlap="1" wp14:anchorId="4F174329" wp14:editId="75B11788">
                  <wp:simplePos x="0" y="0"/>
                  <wp:positionH relativeFrom="column">
                    <wp:posOffset>196703</wp:posOffset>
                  </wp:positionH>
                  <wp:positionV relativeFrom="paragraph">
                    <wp:posOffset>368580</wp:posOffset>
                  </wp:positionV>
                  <wp:extent cx="914400" cy="1371601"/>
                  <wp:effectExtent l="0" t="0" r="0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三段玉入れ</w:t>
            </w:r>
          </w:p>
        </w:tc>
      </w:tr>
      <w:tr w:rsidR="00D646F7" w14:paraId="4856A591" w14:textId="77777777" w:rsidTr="00586A19">
        <w:trPr>
          <w:trHeight w:val="2624"/>
        </w:trPr>
        <w:tc>
          <w:tcPr>
            <w:tcW w:w="5627" w:type="dxa"/>
          </w:tcPr>
          <w:p w14:paraId="0290361F" w14:textId="75C5D297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5696" behindDoc="0" locked="0" layoutInCell="1" allowOverlap="1" wp14:anchorId="02C34022" wp14:editId="6F48DDFA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441473</wp:posOffset>
                  </wp:positionV>
                  <wp:extent cx="1535273" cy="1023458"/>
                  <wp:effectExtent l="0" t="0" r="8255" b="5715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73" cy="102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7D44140" wp14:editId="15407D68">
                      <wp:simplePos x="0" y="0"/>
                      <wp:positionH relativeFrom="column">
                        <wp:posOffset>1726151</wp:posOffset>
                      </wp:positionH>
                      <wp:positionV relativeFrom="paragraph">
                        <wp:posOffset>292587</wp:posOffset>
                      </wp:positionV>
                      <wp:extent cx="1552353" cy="1297172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353" cy="1297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FD81D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ゲートボールの要領で穴にボールを入れます。入った穴の数字が得点になります。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4140" id="テキスト ボックス 28" o:spid="_x0000_s1032" type="#_x0000_t202" style="position:absolute;left:0;text-align:left;margin-left:135.9pt;margin-top:23.05pt;width:122.25pt;height:102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" fillcolor="white [3201]" stroked="f" strokeweight=".5pt">
                      <v:textbox>
                        <w:txbxContent>
                          <w:p w14:paraId="0FEFD81D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ゲートボールの要領で穴にボールを入れます。入った穴の数字が得点になります。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スカットボール</w:t>
            </w:r>
          </w:p>
        </w:tc>
        <w:tc>
          <w:tcPr>
            <w:tcW w:w="5341" w:type="dxa"/>
          </w:tcPr>
          <w:p w14:paraId="7178F4DD" w14:textId="1B7ECED2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6720" behindDoc="0" locked="0" layoutInCell="1" allowOverlap="1" wp14:anchorId="3F0BE0C1" wp14:editId="007B0E0D">
                  <wp:simplePos x="0" y="0"/>
                  <wp:positionH relativeFrom="column">
                    <wp:posOffset>58258</wp:posOffset>
                  </wp:positionH>
                  <wp:positionV relativeFrom="paragraph">
                    <wp:posOffset>470018</wp:posOffset>
                  </wp:positionV>
                  <wp:extent cx="1572400" cy="1048207"/>
                  <wp:effectExtent l="0" t="0" r="8890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00" cy="104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DC2F82" wp14:editId="7F626032">
                      <wp:simplePos x="0" y="0"/>
                      <wp:positionH relativeFrom="column">
                        <wp:posOffset>1643011</wp:posOffset>
                      </wp:positionH>
                      <wp:positionV relativeFrom="paragraph">
                        <wp:posOffset>228822</wp:posOffset>
                      </wp:positionV>
                      <wp:extent cx="1485900" cy="1212111"/>
                      <wp:effectExtent l="0" t="0" r="0" b="762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212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3C9D5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ダーツのように中心めがけてボールを投げ、ボールがくっついた所の数字が得点になります。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2F82" id="テキスト ボックス 29" o:spid="_x0000_s1033" type="#_x0000_t202" style="position:absolute;left:0;text-align:left;margin-left:129.35pt;margin-top:18pt;width:117pt;height:9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" fillcolor="white [3201]" stroked="f" strokeweight=".5pt">
                      <v:textbox>
                        <w:txbxContent>
                          <w:p w14:paraId="3453C9D5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ダーツのように中心めがけてボールを投げ、ボールがくっついた所の数字が得点になります。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ターゲットゲーム</w:t>
            </w:r>
          </w:p>
        </w:tc>
      </w:tr>
      <w:tr w:rsidR="00D646F7" w14:paraId="7637BE34" w14:textId="77777777" w:rsidTr="00586A19">
        <w:trPr>
          <w:trHeight w:val="2618"/>
        </w:trPr>
        <w:tc>
          <w:tcPr>
            <w:tcW w:w="5627" w:type="dxa"/>
          </w:tcPr>
          <w:p w14:paraId="3F1A9001" w14:textId="2E5DA662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58F1E7C" wp14:editId="29A3B2AF">
                      <wp:simplePos x="0" y="0"/>
                      <wp:positionH relativeFrom="column">
                        <wp:posOffset>1704399</wp:posOffset>
                      </wp:positionH>
                      <wp:positionV relativeFrom="paragraph">
                        <wp:posOffset>221335</wp:posOffset>
                      </wp:positionV>
                      <wp:extent cx="1562986" cy="1254642"/>
                      <wp:effectExtent l="0" t="0" r="0" b="31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986" cy="1254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B94FC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ボールを転がしてピンに当てます。ピンがくるっとまわってバーに乗ったら得点になります。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1E7C" id="テキスト ボックス 30" o:spid="_x0000_s1034" type="#_x0000_t202" style="position:absolute;left:0;text-align:left;margin-left:134.2pt;margin-top:17.45pt;width:123.05pt;height:98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" fillcolor="white [3201]" stroked="f" strokeweight=".5pt">
                      <v:textbox>
                        <w:txbxContent>
                          <w:p w14:paraId="194B94FC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ボールを転がしてピンに当てます。ピンがくるっとまわってバーに乗ったら得点になります。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7744" behindDoc="0" locked="0" layoutInCell="1" allowOverlap="1" wp14:anchorId="37534E4B" wp14:editId="79CA984C">
                  <wp:simplePos x="0" y="0"/>
                  <wp:positionH relativeFrom="column">
                    <wp:posOffset>37819</wp:posOffset>
                  </wp:positionH>
                  <wp:positionV relativeFrom="paragraph">
                    <wp:posOffset>448443</wp:posOffset>
                  </wp:positionV>
                  <wp:extent cx="1541143" cy="1027371"/>
                  <wp:effectExtent l="0" t="0" r="2540" b="1905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3" cy="102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ビーンボーリング</w:t>
            </w:r>
          </w:p>
        </w:tc>
        <w:tc>
          <w:tcPr>
            <w:tcW w:w="5341" w:type="dxa"/>
          </w:tcPr>
          <w:p w14:paraId="79135884" w14:textId="19139DAC" w:rsidR="00D646F7" w:rsidRPr="00586A19" w:rsidRDefault="00586A19" w:rsidP="00D646F7">
            <w:pPr>
              <w:rPr>
                <w:rFonts w:ascii="HGPｺﾞｼｯｸE" w:eastAsia="HGPｺﾞｼｯｸE" w:hAnsi="HGPｺﾞｼｯｸE"/>
              </w:rPr>
            </w:pPr>
            <w:r w:rsidRPr="00586A19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CA805C" wp14:editId="7EBB4EA7">
                      <wp:simplePos x="0" y="0"/>
                      <wp:positionH relativeFrom="column">
                        <wp:posOffset>1650070</wp:posOffset>
                      </wp:positionH>
                      <wp:positionV relativeFrom="paragraph">
                        <wp:posOffset>299808</wp:posOffset>
                      </wp:positionV>
                      <wp:extent cx="1478635" cy="1095154"/>
                      <wp:effectExtent l="0" t="0" r="762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635" cy="1095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1F6E4" w14:textId="77777777" w:rsidR="00D646F7" w:rsidRPr="00586A19" w:rsidRDefault="00D646F7" w:rsidP="00D646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86A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輪を投げて棒に引っかかれば得点になります。座ったままでもできます。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805C" id="テキスト ボックス 31" o:spid="_x0000_s1035" type="#_x0000_t202" style="position:absolute;left:0;text-align:left;margin-left:129.95pt;margin-top:23.6pt;width:116.45pt;height:8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lfMQIAAF0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" fillcolor="white [3201]" stroked="f" strokeweight=".5pt">
                      <v:textbox>
                        <w:txbxContent>
                          <w:p w14:paraId="34B1F6E4" w14:textId="77777777" w:rsidR="00D646F7" w:rsidRPr="00586A19" w:rsidRDefault="00D646F7" w:rsidP="00D646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6A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輪を投げて棒に引っかかれば得点になります。座ったままでもできます。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6A19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808768" behindDoc="0" locked="0" layoutInCell="1" allowOverlap="1" wp14:anchorId="23DB9D2E" wp14:editId="3A5973B7">
                  <wp:simplePos x="0" y="0"/>
                  <wp:positionH relativeFrom="column">
                    <wp:posOffset>5308</wp:posOffset>
                  </wp:positionH>
                  <wp:positionV relativeFrom="paragraph">
                    <wp:posOffset>474049</wp:posOffset>
                  </wp:positionV>
                  <wp:extent cx="1588527" cy="1058958"/>
                  <wp:effectExtent l="0" t="0" r="0" b="8255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527" cy="105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A19">
              <w:rPr>
                <w:rFonts w:ascii="HGPｺﾞｼｯｸE" w:eastAsia="HGPｺﾞｼｯｸE" w:hAnsi="HGPｺﾞｼｯｸE" w:hint="eastAsia"/>
                <w:sz w:val="32"/>
                <w:szCs w:val="36"/>
              </w:rPr>
              <w:t>輪投げ</w:t>
            </w:r>
          </w:p>
        </w:tc>
      </w:tr>
    </w:tbl>
    <w:tbl>
      <w:tblPr>
        <w:tblStyle w:val="a3"/>
        <w:tblW w:w="10915" w:type="dxa"/>
        <w:tblInd w:w="279" w:type="dxa"/>
        <w:tblLook w:val="04A0" w:firstRow="1" w:lastRow="0" w:firstColumn="1" w:lastColumn="0" w:noHBand="0" w:noVBand="1"/>
      </w:tblPr>
      <w:tblGrid>
        <w:gridCol w:w="5528"/>
        <w:gridCol w:w="5387"/>
      </w:tblGrid>
      <w:tr w:rsidR="009A48E8" w14:paraId="6E9F3FE2" w14:textId="77777777" w:rsidTr="00D646F7">
        <w:trPr>
          <w:trHeight w:val="2116"/>
        </w:trPr>
        <w:tc>
          <w:tcPr>
            <w:tcW w:w="5528" w:type="dxa"/>
          </w:tcPr>
          <w:p w14:paraId="22A5234C" w14:textId="20A96F73" w:rsidR="007339A5" w:rsidRPr="00805274" w:rsidRDefault="00805274" w:rsidP="0095506D">
            <w:pPr>
              <w:rPr>
                <w:rFonts w:ascii="HGPｺﾞｼｯｸE" w:eastAsia="HGPｺﾞｼｯｸE" w:hAnsi="HGPｺﾞｼｯｸE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91EBE6F" wp14:editId="2FB50915">
                  <wp:simplePos x="0" y="0"/>
                  <wp:positionH relativeFrom="column">
                    <wp:posOffset>40655</wp:posOffset>
                  </wp:positionH>
                  <wp:positionV relativeFrom="paragraph">
                    <wp:posOffset>401474</wp:posOffset>
                  </wp:positionV>
                  <wp:extent cx="1269930" cy="846573"/>
                  <wp:effectExtent l="0" t="0" r="6985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30" cy="84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274">
              <w:rPr>
                <w:rFonts w:ascii="HGPｺﾞｼｯｸE" w:eastAsia="HGPｺﾞｼｯｸE" w:hAnsi="HGPｺﾞｼｯｸE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D581E6" wp14:editId="4D2A830B">
                      <wp:simplePos x="0" y="0"/>
                      <wp:positionH relativeFrom="column">
                        <wp:posOffset>1401903</wp:posOffset>
                      </wp:positionH>
                      <wp:positionV relativeFrom="paragraph">
                        <wp:posOffset>206006</wp:posOffset>
                      </wp:positionV>
                      <wp:extent cx="1924493" cy="1041991"/>
                      <wp:effectExtent l="0" t="0" r="0" b="635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493" cy="10419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01678" w14:textId="3ACFFD52" w:rsidR="008D21D6" w:rsidRPr="00FB0896" w:rsidRDefault="008D21D6" w:rsidP="008D21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ハンマーで玉を打つとくるくると鶏が回ります。鶏が止まった所の数字が得点になります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581E6" id="テキスト ボックス 34" o:spid="_x0000_s1036" type="#_x0000_t202" style="position:absolute;left:0;text-align:left;margin-left:110.4pt;margin-top:16.2pt;width:151.55pt;height:8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" fillcolor="window" stroked="f" strokeweight=".5pt">
                      <v:textbox>
                        <w:txbxContent>
                          <w:p w14:paraId="50B01678" w14:textId="3ACFFD52" w:rsidR="008D21D6" w:rsidRPr="00FB0896" w:rsidRDefault="008D21D6" w:rsidP="008D21D6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ハンマーで玉を打つとくるくると鶏が回ります。鶏が止まった所の数字が得点になります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274">
              <w:rPr>
                <w:rFonts w:ascii="HGPｺﾞｼｯｸE" w:eastAsia="HGPｺﾞｼｯｸE" w:hAnsi="HGPｺﾞｼｯｸE" w:hint="eastAsia"/>
                <w:sz w:val="28"/>
                <w:szCs w:val="32"/>
              </w:rPr>
              <w:t>点鳥ルーレット</w:t>
            </w:r>
            <w:r w:rsidR="007339A5" w:rsidRPr="00805274">
              <w:rPr>
                <w:rFonts w:ascii="HGPｺﾞｼｯｸE" w:eastAsia="HGPｺﾞｼｯｸE" w:hAnsi="HGPｺﾞｼｯｸE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88B6F5" wp14:editId="0C2016C2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9525</wp:posOffset>
                      </wp:positionV>
                      <wp:extent cx="1485900" cy="122618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226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DAEF6" w14:textId="4AEE8CF7" w:rsidR="007339A5" w:rsidRDefault="007339A5" w:rsidP="007339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CA2B9CB" w14:textId="77777777" w:rsidR="007339A5" w:rsidRPr="00FB0896" w:rsidRDefault="007339A5" w:rsidP="007339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8B6F5" id="テキスト ボックス 33" o:spid="_x0000_s1037" type="#_x0000_t202" style="position:absolute;left:0;text-align:left;margin-left:110.35pt;margin-top:.75pt;width:117pt;height:9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" fillcolor="window" stroked="f" strokeweight=".5pt">
                      <v:textbox>
                        <w:txbxContent>
                          <w:p w14:paraId="359DAEF6" w14:textId="4AEE8CF7" w:rsidR="007339A5" w:rsidRDefault="007339A5" w:rsidP="007339A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3CA2B9CB" w14:textId="77777777" w:rsidR="007339A5" w:rsidRPr="00FB0896" w:rsidRDefault="007339A5" w:rsidP="007339A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9787" w14:textId="5D8B7FB9" w:rsidR="007339A5" w:rsidRDefault="007339A5" w:rsidP="0095506D"/>
          <w:p w14:paraId="56552051" w14:textId="2C6F740A" w:rsidR="007339A5" w:rsidRDefault="007339A5" w:rsidP="0095506D"/>
          <w:p w14:paraId="38149ADD" w14:textId="727516BC" w:rsidR="009A48E8" w:rsidRDefault="009A48E8" w:rsidP="0095506D"/>
        </w:tc>
        <w:tc>
          <w:tcPr>
            <w:tcW w:w="5387" w:type="dxa"/>
          </w:tcPr>
          <w:p w14:paraId="0985D73F" w14:textId="684C1176" w:rsidR="009A48E8" w:rsidRPr="00805274" w:rsidRDefault="00805274" w:rsidP="0095506D">
            <w:pPr>
              <w:rPr>
                <w:rFonts w:ascii="HGPｺﾞｼｯｸE" w:eastAsia="HGPｺﾞｼｯｸE" w:hAnsi="HGPｺﾞｼｯｸE"/>
              </w:rPr>
            </w:pPr>
            <w:r w:rsidRPr="00805274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C41627" wp14:editId="01E016E5">
                      <wp:simplePos x="0" y="0"/>
                      <wp:positionH relativeFrom="column">
                        <wp:posOffset>1262410</wp:posOffset>
                      </wp:positionH>
                      <wp:positionV relativeFrom="paragraph">
                        <wp:posOffset>153138</wp:posOffset>
                      </wp:positionV>
                      <wp:extent cx="1935126" cy="999461"/>
                      <wp:effectExtent l="0" t="0" r="825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126" cy="999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49CB79" w14:textId="19A65BB2" w:rsidR="008D21D6" w:rsidRPr="00805274" w:rsidRDefault="005028DA" w:rsidP="008D21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木製の</w:t>
                                  </w:r>
                                  <w:r w:rsidR="008D21D6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魚を釣ります。ただ</w:t>
                                  </w:r>
                                  <w:r w:rsidR="004C7B3F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しどこに引っ掛ければいいか？</w:t>
                                  </w:r>
                                  <w:r w:rsidR="00F42D7C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試行錯誤してみてください。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1627" id="テキスト ボックス 35" o:spid="_x0000_s1038" type="#_x0000_t202" style="position:absolute;left:0;text-align:left;margin-left:99.4pt;margin-top:12.05pt;width:152.35pt;height:7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" fillcolor="white [3201]" stroked="f" strokeweight=".5pt">
                      <v:textbox>
                        <w:txbxContent>
                          <w:p w14:paraId="4149CB79" w14:textId="19A65BB2" w:rsidR="008D21D6" w:rsidRPr="00805274" w:rsidRDefault="005028DA" w:rsidP="008D21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木製の</w:t>
                            </w:r>
                            <w:r w:rsidR="008D21D6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魚を釣ります。ただ</w:t>
                            </w:r>
                            <w:r w:rsidR="004C7B3F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しどこに引っ掛ければいいか？</w:t>
                            </w:r>
                            <w:r w:rsidR="00F42D7C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試行錯誤してみてください。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274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737088" behindDoc="0" locked="0" layoutInCell="1" allowOverlap="1" wp14:anchorId="0F8079E3" wp14:editId="04DD3892">
                  <wp:simplePos x="0" y="0"/>
                  <wp:positionH relativeFrom="column">
                    <wp:posOffset>68299</wp:posOffset>
                  </wp:positionH>
                  <wp:positionV relativeFrom="paragraph">
                    <wp:posOffset>429423</wp:posOffset>
                  </wp:positionV>
                  <wp:extent cx="958226" cy="807085"/>
                  <wp:effectExtent l="0" t="635" r="0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8226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274">
              <w:rPr>
                <w:rFonts w:ascii="HGPｺﾞｼｯｸE" w:eastAsia="HGPｺﾞｼｯｸE" w:hAnsi="HGPｺﾞｼｯｸE" w:hint="eastAsia"/>
                <w:sz w:val="28"/>
                <w:szCs w:val="32"/>
              </w:rPr>
              <w:t>魚釣りゲーム</w:t>
            </w:r>
          </w:p>
        </w:tc>
      </w:tr>
      <w:tr w:rsidR="009A48E8" w14:paraId="158A31C9" w14:textId="77777777" w:rsidTr="00D646F7">
        <w:trPr>
          <w:trHeight w:val="2119"/>
        </w:trPr>
        <w:tc>
          <w:tcPr>
            <w:tcW w:w="5528" w:type="dxa"/>
          </w:tcPr>
          <w:p w14:paraId="6E62C38D" w14:textId="0DF84C17" w:rsidR="009A48E8" w:rsidRPr="00805274" w:rsidRDefault="00805274" w:rsidP="0095506D">
            <w:pPr>
              <w:rPr>
                <w:rFonts w:ascii="HGPｺﾞｼｯｸE" w:eastAsia="HGPｺﾞｼｯｸE" w:hAnsi="HGPｺﾞｼｯｸE"/>
              </w:rPr>
            </w:pPr>
            <w:r w:rsidRPr="00805274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FDD1F0" wp14:editId="11F29BFF">
                      <wp:simplePos x="0" y="0"/>
                      <wp:positionH relativeFrom="column">
                        <wp:posOffset>1731630</wp:posOffset>
                      </wp:positionH>
                      <wp:positionV relativeFrom="paragraph">
                        <wp:posOffset>142683</wp:posOffset>
                      </wp:positionV>
                      <wp:extent cx="1520455" cy="1095153"/>
                      <wp:effectExtent l="0" t="0" r="381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455" cy="109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24AA8" w14:textId="19C94629" w:rsidR="008C1C93" w:rsidRPr="00805274" w:rsidRDefault="008C1C93" w:rsidP="00A366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２人ペアになって紐を引っ張り合い、馬を進ませます。腕の運動にもなります。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D1F0" id="テキスト ボックス 37" o:spid="_x0000_s1039" type="#_x0000_t202" style="position:absolute;left:0;text-align:left;margin-left:136.35pt;margin-top:11.25pt;width:119.7pt;height:8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" fillcolor="white [3201]" stroked="f" strokeweight=".5pt">
                      <v:textbox>
                        <w:txbxContent>
                          <w:p w14:paraId="34A24AA8" w14:textId="19C94629" w:rsidR="008C1C93" w:rsidRPr="00805274" w:rsidRDefault="008C1C93" w:rsidP="00A366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２人ペアになって紐を引っ張り合い、馬を進ませます。腕の運動にもなります。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1AB780D1" wp14:editId="012C2CE7">
                  <wp:simplePos x="0" y="0"/>
                  <wp:positionH relativeFrom="column">
                    <wp:posOffset>-1876</wp:posOffset>
                  </wp:positionH>
                  <wp:positionV relativeFrom="paragraph">
                    <wp:posOffset>355083</wp:posOffset>
                  </wp:positionV>
                  <wp:extent cx="1590704" cy="928975"/>
                  <wp:effectExtent l="0" t="0" r="0" b="5080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115"/>
                          <a:stretch/>
                        </pic:blipFill>
                        <pic:spPr bwMode="auto">
                          <a:xfrm>
                            <a:off x="0" y="0"/>
                            <a:ext cx="1590704" cy="9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274">
              <w:rPr>
                <w:rFonts w:ascii="HGPｺﾞｼｯｸE" w:eastAsia="HGPｺﾞｼｯｸE" w:hAnsi="HGPｺﾞｼｯｸE" w:hint="eastAsia"/>
                <w:sz w:val="28"/>
                <w:szCs w:val="32"/>
              </w:rPr>
              <w:t>競馬でGO</w:t>
            </w:r>
          </w:p>
        </w:tc>
        <w:tc>
          <w:tcPr>
            <w:tcW w:w="5387" w:type="dxa"/>
          </w:tcPr>
          <w:p w14:paraId="5DF4DB34" w14:textId="766C15A1" w:rsidR="009A48E8" w:rsidRPr="00805274" w:rsidRDefault="00805274" w:rsidP="0095506D">
            <w:pPr>
              <w:rPr>
                <w:rFonts w:ascii="HGPｺﾞｼｯｸE" w:eastAsia="HGPｺﾞｼｯｸE" w:hAnsi="HGPｺﾞｼｯｸE"/>
              </w:rPr>
            </w:pPr>
            <w:r w:rsidRPr="00805274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F3C983" wp14:editId="64B364E4">
                      <wp:simplePos x="0" y="0"/>
                      <wp:positionH relativeFrom="column">
                        <wp:posOffset>1488042</wp:posOffset>
                      </wp:positionH>
                      <wp:positionV relativeFrom="paragraph">
                        <wp:posOffset>184771</wp:posOffset>
                      </wp:positionV>
                      <wp:extent cx="1709183" cy="1052624"/>
                      <wp:effectExtent l="0" t="0" r="5715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183" cy="1052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AED5E5" w14:textId="59018B6C" w:rsidR="00F42D7C" w:rsidRPr="00805274" w:rsidRDefault="00F42D7C" w:rsidP="00F42D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脳トレボードゲーム。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</w:t>
                                  </w: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世界の国旗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」</w:t>
                                  </w: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、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</w:t>
                                  </w: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魚</w:t>
                                  </w:r>
                                  <w:r w:rsidR="009144EC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へん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」</w:t>
                                  </w:r>
                                  <w:r w:rsidR="009144EC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、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</w:t>
                                  </w:r>
                                  <w:r w:rsidR="003A48AC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ご当地クイズ</w:t>
                                  </w:r>
                                  <w:r w:rsidR="00DD6F14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」など６種類あります。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C983" id="テキスト ボックス 36" o:spid="_x0000_s1040" type="#_x0000_t202" style="position:absolute;left:0;text-align:left;margin-left:117.15pt;margin-top:14.55pt;width:134.6pt;height:8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" fillcolor="white [3201]" stroked="f" strokeweight=".5pt">
                      <v:textbox>
                        <w:txbxContent>
                          <w:p w14:paraId="75AED5E5" w14:textId="59018B6C" w:rsidR="00F42D7C" w:rsidRPr="00805274" w:rsidRDefault="00F42D7C" w:rsidP="00F42D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脳トレボードゲーム。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世界の国旗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魚</w:t>
                            </w:r>
                            <w:r w:rsidR="009144EC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へん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9144EC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3A48AC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ご当地クイズ</w:t>
                            </w:r>
                            <w:r w:rsidR="00DD6F14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」など６種類あります。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1B9DDC3" wp14:editId="405C2D61">
                  <wp:simplePos x="0" y="0"/>
                  <wp:positionH relativeFrom="column">
                    <wp:posOffset>135240</wp:posOffset>
                  </wp:positionH>
                  <wp:positionV relativeFrom="paragraph">
                    <wp:posOffset>382905</wp:posOffset>
                  </wp:positionV>
                  <wp:extent cx="1201272" cy="900885"/>
                  <wp:effectExtent l="0" t="0" r="0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272" cy="9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274">
              <w:rPr>
                <w:rFonts w:ascii="HGPｺﾞｼｯｸE" w:eastAsia="HGPｺﾞｼｯｸE" w:hAnsi="HGPｺﾞｼｯｸE" w:hint="eastAsia"/>
                <w:sz w:val="28"/>
                <w:szCs w:val="32"/>
              </w:rPr>
              <w:t>よーし！おくぞー！</w:t>
            </w:r>
          </w:p>
        </w:tc>
      </w:tr>
      <w:tr w:rsidR="009A48E8" w14:paraId="4BAB310E" w14:textId="77777777" w:rsidTr="00D646F7">
        <w:trPr>
          <w:trHeight w:val="1975"/>
        </w:trPr>
        <w:tc>
          <w:tcPr>
            <w:tcW w:w="5528" w:type="dxa"/>
          </w:tcPr>
          <w:p w14:paraId="71A4A1F7" w14:textId="2A52E571" w:rsidR="009A48E8" w:rsidRPr="00805274" w:rsidRDefault="00805274" w:rsidP="0095506D">
            <w:pPr>
              <w:rPr>
                <w:rFonts w:ascii="HGPｺﾞｼｯｸE" w:eastAsia="HGPｺﾞｼｯｸE" w:hAnsi="HGPｺﾞｼｯｸE"/>
              </w:rPr>
            </w:pPr>
            <w:r w:rsidRPr="00805274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DD8295" wp14:editId="4938EB21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165765</wp:posOffset>
                      </wp:positionV>
                      <wp:extent cx="1850066" cy="1010093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066" cy="1010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B359FD" w14:textId="61A0950A" w:rsidR="008C1C93" w:rsidRDefault="008C1C93" w:rsidP="008C1C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A４サイズの大きな</w:t>
                                  </w:r>
                                  <w:r w:rsidR="005D3FB7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カルタ</w:t>
                                  </w: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です。</w:t>
                                  </w:r>
                                  <w:r w:rsidR="005028DA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カルタ取りを</w:t>
                                  </w:r>
                                  <w:r w:rsidR="009474F5"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楽しみながら、</w:t>
                                  </w:r>
                                  <w:r w:rsidRPr="0080527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防災意識も高まります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D8295" id="テキスト ボックス 38" o:spid="_x0000_s1041" type="#_x0000_t202" style="position:absolute;left:0;text-align:left;margin-left:108.7pt;margin-top:13.05pt;width:145.65pt;height:79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" fillcolor="white [3201]" stroked="f" strokeweight=".5pt">
                      <v:textbox>
                        <w:txbxContent>
                          <w:p w14:paraId="6EB359FD" w14:textId="61A0950A" w:rsidR="008C1C93" w:rsidRDefault="008C1C93" w:rsidP="008C1C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４サイズの大きな</w:t>
                            </w:r>
                            <w:r w:rsidR="005D3FB7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カルタ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  <w:r w:rsidR="005028DA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カルタ取りを</w:t>
                            </w:r>
                            <w:r w:rsidR="009474F5"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楽しみながら、</w:t>
                            </w:r>
                            <w:r w:rsidRPr="00805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防災意識も高まります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69FD520" wp14:editId="6B5E861E">
                  <wp:simplePos x="0" y="0"/>
                  <wp:positionH relativeFrom="column">
                    <wp:posOffset>62806</wp:posOffset>
                  </wp:positionH>
                  <wp:positionV relativeFrom="paragraph">
                    <wp:posOffset>380365</wp:posOffset>
                  </wp:positionV>
                  <wp:extent cx="1201479" cy="800941"/>
                  <wp:effectExtent l="0" t="0" r="0" b="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79" cy="80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274">
              <w:rPr>
                <w:rFonts w:ascii="HGPｺﾞｼｯｸE" w:eastAsia="HGPｺﾞｼｯｸE" w:hAnsi="HGPｺﾞｼｯｸE" w:hint="eastAsia"/>
                <w:sz w:val="28"/>
                <w:szCs w:val="32"/>
              </w:rPr>
              <w:t>防災カルタ</w:t>
            </w:r>
          </w:p>
        </w:tc>
        <w:tc>
          <w:tcPr>
            <w:tcW w:w="5387" w:type="dxa"/>
          </w:tcPr>
          <w:p w14:paraId="53E6788A" w14:textId="10A19895" w:rsidR="009A48E8" w:rsidRPr="000C68AB" w:rsidRDefault="000C68AB" w:rsidP="0095506D">
            <w:pPr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0C68AB">
              <w:rPr>
                <w:rFonts w:ascii="HGPｺﾞｼｯｸE" w:eastAsia="HGPｺﾞｼｯｸE" w:hAnsi="HGPｺﾞｼｯｸ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CCF714" wp14:editId="7ACBFA17">
                      <wp:simplePos x="0" y="0"/>
                      <wp:positionH relativeFrom="column">
                        <wp:posOffset>1719610</wp:posOffset>
                      </wp:positionH>
                      <wp:positionV relativeFrom="paragraph">
                        <wp:posOffset>183781</wp:posOffset>
                      </wp:positionV>
                      <wp:extent cx="1477083" cy="1052195"/>
                      <wp:effectExtent l="0" t="0" r="889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083" cy="1052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D9262" w14:textId="6B0FA777" w:rsidR="00AC67EF" w:rsidRPr="000C68AB" w:rsidRDefault="00AC67EF" w:rsidP="009474F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６種類のカードを先に集めたら勝ち。</w:t>
                                  </w:r>
                                  <w:r w:rsidR="007B3DF8"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災害時用に何を備えたら良いかの確認にもなります。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F714" id="テキスト ボックス 39" o:spid="_x0000_s1042" type="#_x0000_t202" style="position:absolute;left:0;text-align:left;margin-left:135.4pt;margin-top:14.45pt;width:116.3pt;height:8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" fillcolor="white [3201]" stroked="f" strokeweight=".5pt">
                      <v:textbox>
                        <w:txbxContent>
                          <w:p w14:paraId="212D9262" w14:textId="6B0FA777" w:rsidR="00AC67EF" w:rsidRPr="000C68AB" w:rsidRDefault="00AC67EF" w:rsidP="009474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６種類のカードを先に集めたら勝ち。</w:t>
                            </w:r>
                            <w:r w:rsidR="007B3DF8" w:rsidRPr="000C68A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災害時用に何を備えたら良いかの確認にもなります。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8A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57568" behindDoc="0" locked="0" layoutInCell="1" allowOverlap="1" wp14:anchorId="33BE6E49" wp14:editId="432B1BC9">
                  <wp:simplePos x="0" y="0"/>
                  <wp:positionH relativeFrom="column">
                    <wp:posOffset>154497</wp:posOffset>
                  </wp:positionH>
                  <wp:positionV relativeFrom="paragraph">
                    <wp:posOffset>340097</wp:posOffset>
                  </wp:positionV>
                  <wp:extent cx="1257926" cy="838570"/>
                  <wp:effectExtent l="0" t="0" r="0" b="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26" cy="83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8AB">
              <w:rPr>
                <w:rFonts w:ascii="HGPｺﾞｼｯｸE" w:eastAsia="HGPｺﾞｼｯｸE" w:hAnsi="HGPｺﾞｼｯｸE" w:hint="eastAsia"/>
                <w:sz w:val="26"/>
                <w:szCs w:val="26"/>
              </w:rPr>
              <w:t>防災グッズカードゲーム</w:t>
            </w:r>
          </w:p>
        </w:tc>
      </w:tr>
      <w:tr w:rsidR="009A48E8" w14:paraId="77B1D1B1" w14:textId="77777777" w:rsidTr="00D646F7">
        <w:trPr>
          <w:trHeight w:val="1971"/>
        </w:trPr>
        <w:tc>
          <w:tcPr>
            <w:tcW w:w="5528" w:type="dxa"/>
          </w:tcPr>
          <w:p w14:paraId="0185C7A6" w14:textId="5E2AC9DD" w:rsidR="009A48E8" w:rsidRPr="000C68AB" w:rsidRDefault="000C68AB" w:rsidP="0095506D">
            <w:pPr>
              <w:rPr>
                <w:rFonts w:ascii="HGPｺﾞｼｯｸE" w:eastAsia="HGPｺﾞｼｯｸE" w:hAnsi="HGPｺﾞｼｯｸE"/>
              </w:rPr>
            </w:pPr>
            <w:r w:rsidRPr="000C68AB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7C89A9" wp14:editId="6ABDC46C">
                      <wp:simplePos x="0" y="0"/>
                      <wp:positionH relativeFrom="column">
                        <wp:posOffset>1390798</wp:posOffset>
                      </wp:positionH>
                      <wp:positionV relativeFrom="paragraph">
                        <wp:posOffset>113945</wp:posOffset>
                      </wp:positionV>
                      <wp:extent cx="1935126" cy="1041990"/>
                      <wp:effectExtent l="0" t="0" r="8255" b="63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126" cy="1041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191F0" w14:textId="4D2A4535" w:rsidR="000B4E46" w:rsidRPr="000C68AB" w:rsidRDefault="000B4E46" w:rsidP="000B4E4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ビンゴゲームを行うときに。ハンドルを回すと数字の書かれた玉が出てきます。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C89A9" id="テキスト ボックス 59" o:spid="_x0000_s1043" type="#_x0000_t202" style="position:absolute;left:0;text-align:left;margin-left:109.5pt;margin-top:8.95pt;width:152.35pt;height:82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" fillcolor="window" stroked="f" strokeweight=".5pt">
                      <v:textbox>
                        <w:txbxContent>
                          <w:p w14:paraId="65F191F0" w14:textId="4D2A4535" w:rsidR="000B4E46" w:rsidRPr="000C68AB" w:rsidRDefault="000B4E46" w:rsidP="000B4E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ビンゴゲームを行うときに。ハンドルを回すと数字の書かれた玉が出てきます。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8AB">
              <w:rPr>
                <w:rFonts w:ascii="HGPｺﾞｼｯｸE" w:eastAsia="HGPｺﾞｼｯｸE" w:hAnsi="HGPｺﾞｼｯｸE"/>
                <w:noProof/>
              </w:rPr>
              <w:drawing>
                <wp:anchor distT="0" distB="0" distL="114300" distR="114300" simplePos="0" relativeHeight="251769856" behindDoc="0" locked="0" layoutInCell="1" allowOverlap="1" wp14:anchorId="34D98E92" wp14:editId="7A945EA1">
                  <wp:simplePos x="0" y="0"/>
                  <wp:positionH relativeFrom="column">
                    <wp:posOffset>222178</wp:posOffset>
                  </wp:positionH>
                  <wp:positionV relativeFrom="paragraph">
                    <wp:posOffset>368816</wp:posOffset>
                  </wp:positionV>
                  <wp:extent cx="1063256" cy="797503"/>
                  <wp:effectExtent l="0" t="0" r="3810" b="3175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56" cy="79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8AB">
              <w:rPr>
                <w:rFonts w:ascii="HGPｺﾞｼｯｸE" w:eastAsia="HGPｺﾞｼｯｸE" w:hAnsi="HGPｺﾞｼｯｸE" w:hint="eastAsia"/>
                <w:sz w:val="28"/>
                <w:szCs w:val="32"/>
              </w:rPr>
              <w:t>ビンゴマシーン</w:t>
            </w:r>
          </w:p>
        </w:tc>
        <w:tc>
          <w:tcPr>
            <w:tcW w:w="5387" w:type="dxa"/>
          </w:tcPr>
          <w:p w14:paraId="0448CB74" w14:textId="69657B1C" w:rsidR="009A48E8" w:rsidRPr="000C68AB" w:rsidRDefault="000C68AB" w:rsidP="0095506D">
            <w:pPr>
              <w:rPr>
                <w:rFonts w:ascii="HGPｺﾞｼｯｸE" w:eastAsia="HGPｺﾞｼｯｸE" w:hAnsi="HGPｺﾞｼｯｸE"/>
                <w:sz w:val="26"/>
                <w:szCs w:val="26"/>
              </w:rPr>
            </w:pPr>
            <w:r w:rsidRPr="000C68AB">
              <w:rPr>
                <w:rFonts w:ascii="HGPｺﾞｼｯｸE" w:eastAsia="HGPｺﾞｼｯｸE" w:hAnsi="HGPｺﾞｼｯｸ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B5D7E5C" wp14:editId="7B425A0F">
                      <wp:simplePos x="0" y="0"/>
                      <wp:positionH relativeFrom="column">
                        <wp:posOffset>1838650</wp:posOffset>
                      </wp:positionH>
                      <wp:positionV relativeFrom="paragraph">
                        <wp:posOffset>39133</wp:posOffset>
                      </wp:positionV>
                      <wp:extent cx="1358265" cy="1212111"/>
                      <wp:effectExtent l="0" t="0" r="0" b="762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265" cy="12121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A2964" w14:textId="090582B1" w:rsidR="000B4E46" w:rsidRPr="000C68AB" w:rsidRDefault="000B4E46" w:rsidP="000B4E4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じゃんけんで勝った</w:t>
                                  </w:r>
                                  <w:r w:rsidR="00791104"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らカードを引きます。すきやきの具材がそろったら勝ちです。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7E5C" id="テキスト ボックス 60" o:spid="_x0000_s1044" type="#_x0000_t202" style="position:absolute;left:0;text-align:left;margin-left:144.8pt;margin-top:3.1pt;width:106.95pt;height:95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" fillcolor="window" stroked="f" strokeweight=".5pt">
                      <v:textbox>
                        <w:txbxContent>
                          <w:p w14:paraId="0C3A2964" w14:textId="090582B1" w:rsidR="000B4E46" w:rsidRPr="000C68AB" w:rsidRDefault="000B4E46" w:rsidP="000B4E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じゃんけんで勝った</w:t>
                            </w:r>
                            <w:r w:rsidR="00791104"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らカードを引きます。すきやきの具材がそろったら勝ちです。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4C96A977" wp14:editId="60AD8A4E">
                  <wp:simplePos x="0" y="0"/>
                  <wp:positionH relativeFrom="column">
                    <wp:posOffset>219636</wp:posOffset>
                  </wp:positionH>
                  <wp:positionV relativeFrom="paragraph">
                    <wp:posOffset>312272</wp:posOffset>
                  </wp:positionV>
                  <wp:extent cx="1285948" cy="857250"/>
                  <wp:effectExtent l="0" t="0" r="9525" b="0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4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8AB">
              <w:rPr>
                <w:rFonts w:ascii="HGPｺﾞｼｯｸE" w:eastAsia="HGPｺﾞｼｯｸE" w:hAnsi="HGPｺﾞｼｯｸE" w:hint="eastAsia"/>
                <w:sz w:val="26"/>
                <w:szCs w:val="26"/>
              </w:rPr>
              <w:t>すきやきじゃんけんゲーム</w:t>
            </w:r>
          </w:p>
        </w:tc>
      </w:tr>
      <w:tr w:rsidR="00955820" w14:paraId="001BA21B" w14:textId="77777777" w:rsidTr="00D646F7">
        <w:trPr>
          <w:trHeight w:val="1971"/>
        </w:trPr>
        <w:tc>
          <w:tcPr>
            <w:tcW w:w="5528" w:type="dxa"/>
          </w:tcPr>
          <w:p w14:paraId="4DFFFF4A" w14:textId="16451AD5" w:rsidR="00955820" w:rsidRPr="000C68AB" w:rsidRDefault="000C68AB" w:rsidP="0095506D">
            <w:pPr>
              <w:rPr>
                <w:rFonts w:ascii="HGPｺﾞｼｯｸE" w:eastAsia="HGPｺﾞｼｯｸE" w:hAnsi="HGPｺﾞｼｯｸE"/>
              </w:rPr>
            </w:pPr>
            <w:r w:rsidRPr="000C68AB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0CC0CA9" wp14:editId="2B2F7F19">
                      <wp:simplePos x="0" y="0"/>
                      <wp:positionH relativeFrom="column">
                        <wp:posOffset>1454756</wp:posOffset>
                      </wp:positionH>
                      <wp:positionV relativeFrom="paragraph">
                        <wp:posOffset>104701</wp:posOffset>
                      </wp:positionV>
                      <wp:extent cx="1913860" cy="1099067"/>
                      <wp:effectExtent l="0" t="0" r="0" b="63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3860" cy="10990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4D279" w14:textId="76E971AF" w:rsidR="00791104" w:rsidRPr="000C68AB" w:rsidRDefault="00791104" w:rsidP="007911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・ハンドベル 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2</w:t>
                                  </w:r>
                                  <w:r w:rsidR="006F30C1"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組</w:t>
                                  </w:r>
                                </w:p>
                                <w:p w14:paraId="433267CD" w14:textId="76E4CCC5" w:rsidR="006F30C1" w:rsidRPr="000C68AB" w:rsidRDefault="006F30C1" w:rsidP="007911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・タンバリン 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2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個</w:t>
                                  </w:r>
                                </w:p>
                                <w:p w14:paraId="429088E5" w14:textId="420BE6D6" w:rsidR="006F30C1" w:rsidRPr="000C68AB" w:rsidRDefault="006F30C1" w:rsidP="007911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・ウッドストック 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3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個</w:t>
                                  </w:r>
                                </w:p>
                                <w:p w14:paraId="5DA36A72" w14:textId="2E43B7A8" w:rsidR="006F30C1" w:rsidRPr="000C68AB" w:rsidRDefault="006F30C1" w:rsidP="007911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・鈴 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2</w:t>
                                  </w:r>
                                  <w:r w:rsidRPr="000C68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0CA9" id="テキスト ボックス 61" o:spid="_x0000_s1045" type="#_x0000_t202" style="position:absolute;left:0;text-align:left;margin-left:114.55pt;margin-top:8.25pt;width:150.7pt;height:86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" fillcolor="window" stroked="f" strokeweight=".5pt">
                      <v:textbox>
                        <w:txbxContent>
                          <w:p w14:paraId="5924D279" w14:textId="76E971AF" w:rsidR="00791104" w:rsidRPr="000C68AB" w:rsidRDefault="00791104" w:rsidP="007911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・ハンドベル 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="006F30C1"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組</w:t>
                            </w:r>
                          </w:p>
                          <w:p w14:paraId="433267CD" w14:textId="76E4CCC5" w:rsidR="006F30C1" w:rsidRPr="000C68AB" w:rsidRDefault="006F30C1" w:rsidP="007911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・タンバリン 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</w:t>
                            </w:r>
                          </w:p>
                          <w:p w14:paraId="429088E5" w14:textId="420BE6D6" w:rsidR="006F30C1" w:rsidRPr="000C68AB" w:rsidRDefault="006F30C1" w:rsidP="007911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・ウッドストック 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</w:t>
                            </w:r>
                          </w:p>
                          <w:p w14:paraId="5DA36A72" w14:textId="2E43B7A8" w:rsidR="006F30C1" w:rsidRPr="000C68AB" w:rsidRDefault="006F30C1" w:rsidP="007911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・鈴 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Pr="000C68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552E0409" wp14:editId="05A3DE50">
                  <wp:simplePos x="0" y="0"/>
                  <wp:positionH relativeFrom="column">
                    <wp:posOffset>166146</wp:posOffset>
                  </wp:positionH>
                  <wp:positionV relativeFrom="paragraph">
                    <wp:posOffset>391854</wp:posOffset>
                  </wp:positionV>
                  <wp:extent cx="1234136" cy="759372"/>
                  <wp:effectExtent l="0" t="0" r="4445" b="317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1" t="11974" r="8612" b="8405"/>
                          <a:stretch/>
                        </pic:blipFill>
                        <pic:spPr bwMode="auto">
                          <a:xfrm>
                            <a:off x="0" y="0"/>
                            <a:ext cx="1234136" cy="75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8AB">
              <w:rPr>
                <w:rFonts w:ascii="HGPｺﾞｼｯｸE" w:eastAsia="HGPｺﾞｼｯｸE" w:hAnsi="HGPｺﾞｼｯｸE" w:hint="eastAsia"/>
                <w:sz w:val="28"/>
                <w:szCs w:val="32"/>
              </w:rPr>
              <w:t>楽器各種</w:t>
            </w:r>
          </w:p>
        </w:tc>
        <w:tc>
          <w:tcPr>
            <w:tcW w:w="5387" w:type="dxa"/>
          </w:tcPr>
          <w:p w14:paraId="70F19CDC" w14:textId="1CC05D82" w:rsidR="00955820" w:rsidRPr="000C68AB" w:rsidRDefault="0006782B" w:rsidP="0095506D">
            <w:pPr>
              <w:rPr>
                <w:rFonts w:ascii="HGPｺﾞｼｯｸE" w:eastAsia="HGPｺﾞｼｯｸE" w:hAnsi="HGPｺﾞｼｯｸE"/>
              </w:rPr>
            </w:pPr>
            <w:r w:rsidRPr="000C68AB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6CDA044" wp14:editId="15B7019D">
                      <wp:simplePos x="0" y="0"/>
                      <wp:positionH relativeFrom="column">
                        <wp:posOffset>1613225</wp:posOffset>
                      </wp:positionH>
                      <wp:positionV relativeFrom="paragraph">
                        <wp:posOffset>322860</wp:posOffset>
                      </wp:positionV>
                      <wp:extent cx="1562706" cy="829339"/>
                      <wp:effectExtent l="0" t="0" r="0" b="889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706" cy="8293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DB518" w14:textId="3D1A5C6C" w:rsidR="005605E1" w:rsidRPr="0006782B" w:rsidRDefault="006F30C1" w:rsidP="006F30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  <w:r w:rsidR="005605E1"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けん玉 </w:t>
                                  </w:r>
                                  <w:r w:rsidR="005605E1" w:rsidRPr="000678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5</w:t>
                                  </w:r>
                                  <w:r w:rsidR="005605E1"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個</w:t>
                                  </w:r>
                                </w:p>
                                <w:p w14:paraId="367FD3DD" w14:textId="33A4A017" w:rsidR="006F30C1" w:rsidRPr="0006782B" w:rsidRDefault="006F30C1" w:rsidP="006F30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・だるま落とし ３個</w:t>
                                  </w:r>
                                </w:p>
                                <w:p w14:paraId="6C8EE438" w14:textId="17AF1AD2" w:rsidR="006F30C1" w:rsidRPr="0006782B" w:rsidRDefault="006F30C1" w:rsidP="006F30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・お手玉 ５０個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A044" id="テキスト ボックス 62" o:spid="_x0000_s1046" type="#_x0000_t202" style="position:absolute;left:0;text-align:left;margin-left:127.05pt;margin-top:25.4pt;width:123.05pt;height:65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" fillcolor="window" stroked="f" strokeweight=".5pt">
                      <v:textbox>
                        <w:txbxContent>
                          <w:p w14:paraId="071DB518" w14:textId="3D1A5C6C" w:rsidR="005605E1" w:rsidRPr="0006782B" w:rsidRDefault="006F30C1" w:rsidP="006F30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78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605E1" w:rsidRPr="000678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けん玉 </w:t>
                            </w:r>
                            <w:r w:rsidR="005605E1" w:rsidRPr="000678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</w:t>
                            </w:r>
                            <w:r w:rsidR="005605E1" w:rsidRPr="000678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</w:t>
                            </w:r>
                          </w:p>
                          <w:p w14:paraId="367FD3DD" w14:textId="33A4A017" w:rsidR="006F30C1" w:rsidRPr="0006782B" w:rsidRDefault="006F30C1" w:rsidP="006F30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78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・だるま落とし ３個</w:t>
                            </w:r>
                          </w:p>
                          <w:p w14:paraId="6C8EE438" w14:textId="17AF1AD2" w:rsidR="006F30C1" w:rsidRPr="0006782B" w:rsidRDefault="006F30C1" w:rsidP="006F30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78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・お手玉 ５０個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1974206" wp14:editId="3B36CA1D">
                  <wp:simplePos x="0" y="0"/>
                  <wp:positionH relativeFrom="column">
                    <wp:posOffset>106813</wp:posOffset>
                  </wp:positionH>
                  <wp:positionV relativeFrom="paragraph">
                    <wp:posOffset>393006</wp:posOffset>
                  </wp:positionV>
                  <wp:extent cx="1233170" cy="821690"/>
                  <wp:effectExtent l="0" t="0" r="508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8AB" w:rsidRPr="000C68AB">
              <w:rPr>
                <w:rFonts w:ascii="HGPｺﾞｼｯｸE" w:eastAsia="HGPｺﾞｼｯｸE" w:hAnsi="HGPｺﾞｼｯｸE" w:hint="eastAsia"/>
                <w:sz w:val="28"/>
                <w:szCs w:val="32"/>
              </w:rPr>
              <w:t>昔なつかしのあそび</w:t>
            </w:r>
          </w:p>
        </w:tc>
      </w:tr>
      <w:tr w:rsidR="009F4141" w14:paraId="08FE5DFA" w14:textId="77777777" w:rsidTr="00D646F7">
        <w:trPr>
          <w:trHeight w:val="1971"/>
        </w:trPr>
        <w:tc>
          <w:tcPr>
            <w:tcW w:w="5528" w:type="dxa"/>
          </w:tcPr>
          <w:p w14:paraId="35F4907F" w14:textId="27B1097D" w:rsidR="009F4141" w:rsidRPr="0006782B" w:rsidRDefault="0006782B" w:rsidP="0095506D">
            <w:pPr>
              <w:rPr>
                <w:rFonts w:ascii="HGPｺﾞｼｯｸE" w:eastAsia="HGPｺﾞｼｯｸE" w:hAnsi="HGPｺﾞｼｯｸE"/>
                <w:noProof/>
              </w:rPr>
            </w:pPr>
            <w:r w:rsidRPr="0006782B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B36E38" wp14:editId="38AC0DEF">
                      <wp:simplePos x="0" y="0"/>
                      <wp:positionH relativeFrom="column">
                        <wp:posOffset>1524975</wp:posOffset>
                      </wp:positionH>
                      <wp:positionV relativeFrom="paragraph">
                        <wp:posOffset>128432</wp:posOffset>
                      </wp:positionV>
                      <wp:extent cx="1734657" cy="1007110"/>
                      <wp:effectExtent l="0" t="0" r="0" b="254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657" cy="1007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866B8" w14:textId="1E18730A" w:rsidR="005D3FB7" w:rsidRPr="0006782B" w:rsidRDefault="005D3FB7" w:rsidP="005D3F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6782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「この動物は何ですか」「今年の干支は何？」などカードに書かれた質問に答える遊びです。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6E38" id="テキスト ボックス 65" o:spid="_x0000_s1047" type="#_x0000_t202" style="position:absolute;left:0;text-align:left;margin-left:120.1pt;margin-top:10.1pt;width:136.6pt;height:7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" fillcolor="window" stroked="f" strokeweight=".5pt">
                      <v:textbox>
                        <w:txbxContent>
                          <w:p w14:paraId="04D866B8" w14:textId="1E18730A" w:rsidR="005D3FB7" w:rsidRPr="0006782B" w:rsidRDefault="005D3FB7" w:rsidP="005D3F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678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「この動物は何ですか」「今年の干支は何？」などカードに書かれた質問に答える遊びです。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702B7FD2" wp14:editId="0ACB3D22">
                  <wp:simplePos x="0" y="0"/>
                  <wp:positionH relativeFrom="column">
                    <wp:posOffset>184047</wp:posOffset>
                  </wp:positionH>
                  <wp:positionV relativeFrom="paragraph">
                    <wp:posOffset>377190</wp:posOffset>
                  </wp:positionV>
                  <wp:extent cx="1126992" cy="845181"/>
                  <wp:effectExtent l="0" t="0" r="0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92" cy="84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82B">
              <w:rPr>
                <w:rFonts w:ascii="HGPｺﾞｼｯｸE" w:eastAsia="HGPｺﾞｼｯｸE" w:hAnsi="HGPｺﾞｼｯｸE" w:hint="eastAsia"/>
                <w:noProof/>
                <w:sz w:val="28"/>
                <w:szCs w:val="32"/>
              </w:rPr>
              <w:t>延脳クイズ</w:t>
            </w:r>
          </w:p>
        </w:tc>
        <w:tc>
          <w:tcPr>
            <w:tcW w:w="5387" w:type="dxa"/>
          </w:tcPr>
          <w:p w14:paraId="02581A87" w14:textId="3BCF01CA" w:rsidR="009F4141" w:rsidRPr="00FE3F46" w:rsidRDefault="00FE3F46" w:rsidP="0095506D">
            <w:pPr>
              <w:rPr>
                <w:rFonts w:ascii="HGPｺﾞｼｯｸE" w:eastAsia="HGPｺﾞｼｯｸE" w:hAnsi="HGPｺﾞｼｯｸE"/>
                <w:noProof/>
              </w:rPr>
            </w:pPr>
            <w:r w:rsidRPr="00FE3F46">
              <w:rPr>
                <w:rFonts w:ascii="HGPｺﾞｼｯｸE" w:eastAsia="HGPｺﾞｼｯｸE" w:hAnsi="HGPｺﾞｼｯｸE"/>
                <w:noProof/>
                <w:sz w:val="22"/>
                <w:szCs w:val="24"/>
              </w:rPr>
              <w:drawing>
                <wp:anchor distT="0" distB="0" distL="114300" distR="114300" simplePos="0" relativeHeight="251767808" behindDoc="0" locked="0" layoutInCell="1" allowOverlap="1" wp14:anchorId="4E5680BB" wp14:editId="6A871264">
                  <wp:simplePos x="0" y="0"/>
                  <wp:positionH relativeFrom="column">
                    <wp:posOffset>323052</wp:posOffset>
                  </wp:positionH>
                  <wp:positionV relativeFrom="paragraph">
                    <wp:posOffset>370353</wp:posOffset>
                  </wp:positionV>
                  <wp:extent cx="1182694" cy="831035"/>
                  <wp:effectExtent l="0" t="0" r="0" b="7620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94" cy="8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F46">
              <w:rPr>
                <w:rFonts w:ascii="HGPｺﾞｼｯｸE" w:eastAsia="HGPｺﾞｼｯｸE" w:hAnsi="HGPｺﾞｼｯｸE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B44A16D" wp14:editId="600E229D">
                      <wp:simplePos x="0" y="0"/>
                      <wp:positionH relativeFrom="column">
                        <wp:posOffset>1602386</wp:posOffset>
                      </wp:positionH>
                      <wp:positionV relativeFrom="paragraph">
                        <wp:posOffset>372863</wp:posOffset>
                      </wp:positionV>
                      <wp:extent cx="1594884" cy="797442"/>
                      <wp:effectExtent l="0" t="0" r="5715" b="31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884" cy="797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520FD" w14:textId="101B5B0A" w:rsidR="00107F6F" w:rsidRPr="00FE3F46" w:rsidRDefault="00F72F8B" w:rsidP="00107F6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E3F4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くすっと笑える作品がたくさんあります。カルタ</w:t>
                                  </w:r>
                                  <w:r w:rsidR="005237D6" w:rsidRPr="00FE3F4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取り</w:t>
                                  </w:r>
                                  <w:r w:rsidR="000F5AFA" w:rsidRPr="00FE3F4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もできます。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4A16D" id="テキスト ボックス 63" o:spid="_x0000_s1048" type="#_x0000_t202" style="position:absolute;left:0;text-align:left;margin-left:126.15pt;margin-top:29.35pt;width:125.6pt;height:6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" fillcolor="window" stroked="f" strokeweight=".5pt">
                      <v:textbox>
                        <w:txbxContent>
                          <w:p w14:paraId="6CB520FD" w14:textId="101B5B0A" w:rsidR="00107F6F" w:rsidRPr="00FE3F46" w:rsidRDefault="00F72F8B" w:rsidP="00107F6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E3F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くすっと笑える作品がたくさんあります。カルタ</w:t>
                            </w:r>
                            <w:r w:rsidR="005237D6" w:rsidRPr="00FE3F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取り</w:t>
                            </w:r>
                            <w:r w:rsidR="000F5AFA" w:rsidRPr="00FE3F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F46">
              <w:rPr>
                <w:rFonts w:ascii="HGPｺﾞｼｯｸE" w:eastAsia="HGPｺﾞｼｯｸE" w:hAnsi="HGPｺﾞｼｯｸE" w:hint="eastAsia"/>
                <w:noProof/>
                <w:sz w:val="28"/>
                <w:szCs w:val="32"/>
              </w:rPr>
              <w:t>笑いの介護川柳　カルタ付き作品集</w:t>
            </w:r>
          </w:p>
        </w:tc>
      </w:tr>
    </w:tbl>
    <w:p w14:paraId="2AC77142" w14:textId="6E8E6432" w:rsidR="00B60B58" w:rsidRPr="00FE3F46" w:rsidRDefault="00364C15" w:rsidP="00FE3F46">
      <w:pPr>
        <w:ind w:leftChars="200" w:left="980" w:hangingChars="200" w:hanging="560"/>
        <w:rPr>
          <w:rFonts w:ascii="HGPｺﾞｼｯｸE" w:eastAsia="HGPｺﾞｼｯｸE" w:hAnsi="HGPｺﾞｼｯｸE"/>
          <w:sz w:val="28"/>
          <w:szCs w:val="32"/>
        </w:rPr>
      </w:pPr>
      <w:r w:rsidRPr="00FE3F46">
        <w:rPr>
          <w:rFonts w:ascii="HGPｺﾞｼｯｸE" w:eastAsia="HGPｺﾞｼｯｸE" w:hAnsi="HGPｺﾞｼｯｸE" w:hint="eastAsia"/>
          <w:sz w:val="28"/>
          <w:szCs w:val="32"/>
        </w:rPr>
        <w:t xml:space="preserve">　</w:t>
      </w:r>
      <w:r w:rsidR="00CC1295" w:rsidRPr="00FE3F46">
        <w:rPr>
          <w:rFonts w:ascii="HGPｺﾞｼｯｸE" w:eastAsia="HGPｺﾞｼｯｸE" w:hAnsi="HGPｺﾞｼｯｸE" w:hint="eastAsia"/>
          <w:sz w:val="24"/>
          <w:szCs w:val="24"/>
        </w:rPr>
        <w:t>●</w:t>
      </w:r>
      <w:r w:rsidRPr="00FE3F46">
        <w:rPr>
          <w:rFonts w:ascii="HGPｺﾞｼｯｸE" w:eastAsia="HGPｺﾞｼｯｸE" w:hAnsi="HGPｺﾞｼｯｸE" w:hint="eastAsia"/>
          <w:sz w:val="24"/>
          <w:szCs w:val="24"/>
        </w:rPr>
        <w:t>その他トランプ</w:t>
      </w:r>
      <w:r w:rsidR="00B60B58" w:rsidRPr="00FE3F46">
        <w:rPr>
          <w:rFonts w:ascii="HGPｺﾞｼｯｸE" w:eastAsia="HGPｺﾞｼｯｸE" w:hAnsi="HGPｺﾞｼｯｸE" w:hint="eastAsia"/>
          <w:sz w:val="24"/>
          <w:szCs w:val="24"/>
        </w:rPr>
        <w:t>（５セット）</w:t>
      </w:r>
      <w:r w:rsidRPr="00FE3F46">
        <w:rPr>
          <w:rFonts w:ascii="HGPｺﾞｼｯｸE" w:eastAsia="HGPｺﾞｼｯｸE" w:hAnsi="HGPｺﾞｼｯｸE" w:hint="eastAsia"/>
          <w:sz w:val="24"/>
          <w:szCs w:val="24"/>
        </w:rPr>
        <w:t>・花札</w:t>
      </w:r>
      <w:r w:rsidR="00B60B58" w:rsidRPr="00FE3F46">
        <w:rPr>
          <w:rFonts w:ascii="HGPｺﾞｼｯｸE" w:eastAsia="HGPｺﾞｼｯｸE" w:hAnsi="HGPｺﾞｼｯｸE" w:hint="eastAsia"/>
          <w:sz w:val="24"/>
          <w:szCs w:val="24"/>
        </w:rPr>
        <w:t>（３セット）</w:t>
      </w:r>
      <w:r w:rsidRPr="00FE3F46">
        <w:rPr>
          <w:rFonts w:ascii="HGPｺﾞｼｯｸE" w:eastAsia="HGPｺﾞｼｯｸE" w:hAnsi="HGPｺﾞｼｯｸE" w:hint="eastAsia"/>
          <w:sz w:val="24"/>
          <w:szCs w:val="24"/>
        </w:rPr>
        <w:t>・百人一首（CD付き）</w:t>
      </w:r>
      <w:r w:rsidR="00B60B58" w:rsidRPr="00FE3F46">
        <w:rPr>
          <w:rFonts w:ascii="HGPｺﾞｼｯｸE" w:eastAsia="HGPｺﾞｼｯｸE" w:hAnsi="HGPｺﾞｼｯｸE" w:hint="eastAsia"/>
          <w:sz w:val="24"/>
          <w:szCs w:val="24"/>
        </w:rPr>
        <w:t>・思い出</w:t>
      </w:r>
      <w:r w:rsidR="005D3FB7" w:rsidRPr="00FE3F46">
        <w:rPr>
          <w:rFonts w:ascii="HGPｺﾞｼｯｸE" w:eastAsia="HGPｺﾞｼｯｸE" w:hAnsi="HGPｺﾞｼｯｸE" w:hint="eastAsia"/>
          <w:sz w:val="24"/>
          <w:szCs w:val="24"/>
        </w:rPr>
        <w:t>カルタ・犬棒カルタ</w:t>
      </w:r>
      <w:r w:rsidR="00604F40" w:rsidRPr="00FE3F46">
        <w:rPr>
          <w:rFonts w:ascii="HGPｺﾞｼｯｸE" w:eastAsia="HGPｺﾞｼｯｸE" w:hAnsi="HGPｺﾞｼｯｸE" w:hint="eastAsia"/>
          <w:sz w:val="24"/>
          <w:szCs w:val="24"/>
        </w:rPr>
        <w:t>（３セット）</w:t>
      </w:r>
      <w:r w:rsidR="00B60B58" w:rsidRPr="00FE3F46">
        <w:rPr>
          <w:rFonts w:ascii="HGPｺﾞｼｯｸE" w:eastAsia="HGPｺﾞｼｯｸE" w:hAnsi="HGPｺﾞｼｯｸE" w:hint="eastAsia"/>
          <w:sz w:val="24"/>
          <w:szCs w:val="24"/>
        </w:rPr>
        <w:t>があります。</w:t>
      </w:r>
    </w:p>
    <w:p w14:paraId="7850DC6E" w14:textId="3EB77838" w:rsidR="00DF6D88" w:rsidRPr="00FE3F46" w:rsidRDefault="00364C15">
      <w:pPr>
        <w:rPr>
          <w:rFonts w:ascii="HGPｺﾞｼｯｸE" w:eastAsia="HGPｺﾞｼｯｸE" w:hAnsi="HGPｺﾞｼｯｸE"/>
          <w:sz w:val="28"/>
          <w:szCs w:val="32"/>
        </w:rPr>
      </w:pPr>
      <w:r w:rsidRPr="00FE3F46">
        <w:rPr>
          <w:rFonts w:ascii="HGPｺﾞｼｯｸE" w:eastAsia="HGPｺﾞｼｯｸE" w:hAnsi="HGPｺﾞｼｯｸE" w:hint="eastAsia"/>
          <w:sz w:val="28"/>
          <w:szCs w:val="32"/>
        </w:rPr>
        <w:t xml:space="preserve">　</w:t>
      </w:r>
      <w:r w:rsidR="00FE3F46" w:rsidRPr="00FE3F46">
        <w:rPr>
          <w:rFonts w:ascii="HGPｺﾞｼｯｸE" w:eastAsia="HGPｺﾞｼｯｸE" w:hAnsi="HGPｺﾞｼｯｸE" w:hint="eastAsia"/>
          <w:sz w:val="28"/>
          <w:szCs w:val="32"/>
        </w:rPr>
        <w:t xml:space="preserve">　　</w:t>
      </w:r>
      <w:r w:rsidR="00FE3F46" w:rsidRPr="00FE3F46">
        <w:rPr>
          <w:rFonts w:ascii="HGPｺﾞｼｯｸE" w:eastAsia="HGPｺﾞｼｯｸE" w:hAnsi="HGPｺﾞｼｯｸE" w:hint="eastAsia"/>
          <w:sz w:val="24"/>
          <w:szCs w:val="28"/>
        </w:rPr>
        <w:t>●プロジェクターもあります。大きな画面で見たい時などに！</w:t>
      </w:r>
    </w:p>
    <w:p w14:paraId="4A7E21BB" w14:textId="1F8BC6E6" w:rsidR="00DF6D88" w:rsidRDefault="00FE3F46">
      <w:r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815073" wp14:editId="046361E3">
                <wp:simplePos x="0" y="0"/>
                <wp:positionH relativeFrom="margin">
                  <wp:align>right</wp:align>
                </wp:positionH>
                <wp:positionV relativeFrom="paragraph">
                  <wp:posOffset>17904</wp:posOffset>
                </wp:positionV>
                <wp:extent cx="5549900" cy="1466348"/>
                <wp:effectExtent l="0" t="0" r="12700" b="19685"/>
                <wp:wrapNone/>
                <wp:docPr id="18726691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46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B9F16" w14:textId="0A750583" w:rsidR="00FE3F46" w:rsidRPr="00FE3F46" w:rsidRDefault="00FE3F46" w:rsidP="00FE3F46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FE3F46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【申込先】</w:t>
                            </w:r>
                          </w:p>
                          <w:p w14:paraId="1837A944" w14:textId="4F13D30D" w:rsidR="00FE3F46" w:rsidRPr="00FE3F46" w:rsidRDefault="00FE3F46" w:rsidP="00FE3F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FE3F4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瑞浪市社会福祉協議会　電話：0572-68-4148</w:t>
                            </w:r>
                          </w:p>
                          <w:p w14:paraId="4B6C6717" w14:textId="4E686518" w:rsidR="00FE3F46" w:rsidRDefault="00FE3F46" w:rsidP="00FE3F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FE3F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瑞浪市樽上町1-77　市民福祉センターハートピア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内</w:t>
                            </w:r>
                          </w:p>
                          <w:p w14:paraId="61C051E4" w14:textId="77777777" w:rsidR="00FE3F46" w:rsidRPr="00FE3F46" w:rsidRDefault="00FE3F46" w:rsidP="00FE3F4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4D7043CA" w14:textId="66E58D73" w:rsidR="00FE3F46" w:rsidRPr="00FE3F46" w:rsidRDefault="00FE3F46" w:rsidP="00FE3F46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FE3F4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※貸出には事前予約が必要です。</w:t>
                            </w:r>
                          </w:p>
                          <w:p w14:paraId="3A41C1D4" w14:textId="6DC25451" w:rsidR="00FE3F46" w:rsidRPr="00FE3F46" w:rsidRDefault="00FE3F46" w:rsidP="00FE3F4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FE3F4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貸出・返却はできるだけ平日8：30～17：00でお願いします。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5073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85.8pt;margin-top:1.4pt;width:437pt;height:115.4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pbPgIAAIUEAAAOAAAAZHJzL2Uyb0RvYy54bWysVE2P2jAQvVfqf7B8LwkQ6BI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" fillcolor="white [3201]" strokeweight=".5pt">
                <v:textbox>
                  <w:txbxContent>
                    <w:p w14:paraId="4DEB9F16" w14:textId="0A750583" w:rsidR="00FE3F46" w:rsidRPr="00FE3F46" w:rsidRDefault="00FE3F46" w:rsidP="00FE3F46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FE3F46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【申込先】</w:t>
                      </w:r>
                    </w:p>
                    <w:p w14:paraId="1837A944" w14:textId="4F13D30D" w:rsidR="00FE3F46" w:rsidRPr="00FE3F46" w:rsidRDefault="00FE3F46" w:rsidP="00FE3F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FE3F4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瑞浪市社会福祉協議会　電話：0572-68-4148</w:t>
                      </w:r>
                    </w:p>
                    <w:p w14:paraId="4B6C6717" w14:textId="4E686518" w:rsidR="00FE3F46" w:rsidRDefault="00FE3F46" w:rsidP="00FE3F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FE3F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瑞浪市樽上町1-77　市民福祉センターハートピア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内</w:t>
                      </w:r>
                    </w:p>
                    <w:p w14:paraId="61C051E4" w14:textId="77777777" w:rsidR="00FE3F46" w:rsidRPr="00FE3F46" w:rsidRDefault="00FE3F46" w:rsidP="00FE3F4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4D7043CA" w14:textId="66E58D73" w:rsidR="00FE3F46" w:rsidRPr="00FE3F46" w:rsidRDefault="00FE3F46" w:rsidP="00FE3F46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FE3F4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※貸出には事前予約が必要です。</w:t>
                      </w:r>
                    </w:p>
                    <w:p w14:paraId="3A41C1D4" w14:textId="6DC25451" w:rsidR="00FE3F46" w:rsidRPr="00FE3F46" w:rsidRDefault="00FE3F46" w:rsidP="00FE3F46">
                      <w:pPr>
                        <w:spacing w:line="0" w:lineRule="atLeast"/>
                        <w:ind w:firstLineChars="100" w:firstLine="24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FE3F4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貸出・返却はできるだけ平日8：30～17：00でお願いします。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6D88" w:rsidSect="00D646F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D753" w14:textId="77777777" w:rsidR="00E5704F" w:rsidRDefault="00E5704F" w:rsidP="00E5704F">
      <w:r>
        <w:separator/>
      </w:r>
    </w:p>
  </w:endnote>
  <w:endnote w:type="continuationSeparator" w:id="0">
    <w:p w14:paraId="4068F402" w14:textId="77777777" w:rsidR="00E5704F" w:rsidRDefault="00E5704F" w:rsidP="00E5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麗雅宋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07やさしさゴシックボールド">
    <w:charset w:val="80"/>
    <w:family w:val="auto"/>
    <w:pitch w:val="variable"/>
    <w:sig w:usb0="A00002BF" w:usb1="68C7FCFB" w:usb2="00000010" w:usb3="00000000" w:csb0="0002009F" w:csb1="00000000"/>
  </w:font>
  <w:font w:name="ＤＦＧ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8991" w14:textId="77777777" w:rsidR="00E5704F" w:rsidRDefault="00E5704F" w:rsidP="00E5704F">
      <w:r>
        <w:separator/>
      </w:r>
    </w:p>
  </w:footnote>
  <w:footnote w:type="continuationSeparator" w:id="0">
    <w:p w14:paraId="78808E3C" w14:textId="77777777" w:rsidR="00E5704F" w:rsidRDefault="00E5704F" w:rsidP="00E5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6"/>
    <w:rsid w:val="0006782B"/>
    <w:rsid w:val="0009005A"/>
    <w:rsid w:val="00090552"/>
    <w:rsid w:val="000B4E46"/>
    <w:rsid w:val="000C68AB"/>
    <w:rsid w:val="000F5AFA"/>
    <w:rsid w:val="00107F6F"/>
    <w:rsid w:val="00267C36"/>
    <w:rsid w:val="002814F4"/>
    <w:rsid w:val="00364C15"/>
    <w:rsid w:val="00387845"/>
    <w:rsid w:val="003A48AC"/>
    <w:rsid w:val="003B67A4"/>
    <w:rsid w:val="003D125A"/>
    <w:rsid w:val="003D3B3C"/>
    <w:rsid w:val="004936B8"/>
    <w:rsid w:val="004C7B3F"/>
    <w:rsid w:val="005028DA"/>
    <w:rsid w:val="005237D6"/>
    <w:rsid w:val="00527718"/>
    <w:rsid w:val="005360E6"/>
    <w:rsid w:val="005605E1"/>
    <w:rsid w:val="00584962"/>
    <w:rsid w:val="00586A19"/>
    <w:rsid w:val="005B5BAA"/>
    <w:rsid w:val="005D3FB7"/>
    <w:rsid w:val="00604F40"/>
    <w:rsid w:val="00607E06"/>
    <w:rsid w:val="0067161E"/>
    <w:rsid w:val="00674422"/>
    <w:rsid w:val="006818EB"/>
    <w:rsid w:val="00694491"/>
    <w:rsid w:val="006F30C1"/>
    <w:rsid w:val="006F5795"/>
    <w:rsid w:val="007065E4"/>
    <w:rsid w:val="007339A5"/>
    <w:rsid w:val="00791104"/>
    <w:rsid w:val="007B315F"/>
    <w:rsid w:val="007B3DF8"/>
    <w:rsid w:val="007D75F1"/>
    <w:rsid w:val="00805274"/>
    <w:rsid w:val="00844D24"/>
    <w:rsid w:val="00862F1C"/>
    <w:rsid w:val="008667B3"/>
    <w:rsid w:val="00885337"/>
    <w:rsid w:val="00887C85"/>
    <w:rsid w:val="008A037A"/>
    <w:rsid w:val="008A55D5"/>
    <w:rsid w:val="008C1C93"/>
    <w:rsid w:val="008C30B2"/>
    <w:rsid w:val="008D21D6"/>
    <w:rsid w:val="009144EC"/>
    <w:rsid w:val="0094152F"/>
    <w:rsid w:val="009474F5"/>
    <w:rsid w:val="00955820"/>
    <w:rsid w:val="009644CF"/>
    <w:rsid w:val="009A48E8"/>
    <w:rsid w:val="009D081A"/>
    <w:rsid w:val="009E20FE"/>
    <w:rsid w:val="009E5051"/>
    <w:rsid w:val="009F4141"/>
    <w:rsid w:val="00A176CF"/>
    <w:rsid w:val="00A31710"/>
    <w:rsid w:val="00A36693"/>
    <w:rsid w:val="00A6601A"/>
    <w:rsid w:val="00AC67EF"/>
    <w:rsid w:val="00B60B58"/>
    <w:rsid w:val="00BA13D0"/>
    <w:rsid w:val="00BA2975"/>
    <w:rsid w:val="00BE2F20"/>
    <w:rsid w:val="00BF7B8A"/>
    <w:rsid w:val="00C329D8"/>
    <w:rsid w:val="00C32D7E"/>
    <w:rsid w:val="00CC1295"/>
    <w:rsid w:val="00CD4E58"/>
    <w:rsid w:val="00D646F7"/>
    <w:rsid w:val="00DD29CF"/>
    <w:rsid w:val="00DD6F14"/>
    <w:rsid w:val="00DF6D88"/>
    <w:rsid w:val="00E13198"/>
    <w:rsid w:val="00E5704F"/>
    <w:rsid w:val="00ED4A6E"/>
    <w:rsid w:val="00F06C22"/>
    <w:rsid w:val="00F422FC"/>
    <w:rsid w:val="00F42D7C"/>
    <w:rsid w:val="00F72F8B"/>
    <w:rsid w:val="00FA1DEF"/>
    <w:rsid w:val="00FB0896"/>
    <w:rsid w:val="00FB28D7"/>
    <w:rsid w:val="00FC20DD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8D590"/>
  <w15:chartTrackingRefBased/>
  <w15:docId w15:val="{22C69F33-2569-4D69-877C-A553054C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04F"/>
  </w:style>
  <w:style w:type="paragraph" w:styleId="a6">
    <w:name w:val="footer"/>
    <w:basedOn w:val="a"/>
    <w:link w:val="a7"/>
    <w:uiPriority w:val="99"/>
    <w:unhideWhenUsed/>
    <w:rsid w:val="00E5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瑞浪市社協PC-4</dc:creator>
  <cp:keywords/>
  <dc:description/>
  <cp:lastModifiedBy>瑞浪市社協PC-7</cp:lastModifiedBy>
  <cp:revision>43</cp:revision>
  <cp:lastPrinted>2024-04-24T06:23:00Z</cp:lastPrinted>
  <dcterms:created xsi:type="dcterms:W3CDTF">2022-05-31T02:46:00Z</dcterms:created>
  <dcterms:modified xsi:type="dcterms:W3CDTF">2024-04-24T06:23:00Z</dcterms:modified>
</cp:coreProperties>
</file>