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FA7A" w14:textId="1C0D5861" w:rsidR="00651B14" w:rsidRDefault="00006A39">
      <w:r>
        <w:rPr>
          <w:noProof/>
        </w:rPr>
        <w:drawing>
          <wp:anchor distT="0" distB="0" distL="114300" distR="114300" simplePos="0" relativeHeight="251666432" behindDoc="1" locked="0" layoutInCell="1" allowOverlap="1" wp14:anchorId="293D810A" wp14:editId="73FC07C0">
            <wp:simplePos x="0" y="0"/>
            <wp:positionH relativeFrom="column">
              <wp:posOffset>7843669</wp:posOffset>
            </wp:positionH>
            <wp:positionV relativeFrom="paragraph">
              <wp:posOffset>-325607</wp:posOffset>
            </wp:positionV>
            <wp:extent cx="1487795" cy="1487795"/>
            <wp:effectExtent l="95250" t="95250" r="93980" b="939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4793">
                      <a:off x="0" y="0"/>
                      <a:ext cx="1487795" cy="148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0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DA49D" wp14:editId="2E6876B3">
                <wp:simplePos x="0" y="0"/>
                <wp:positionH relativeFrom="column">
                  <wp:posOffset>5715</wp:posOffset>
                </wp:positionH>
                <wp:positionV relativeFrom="paragraph">
                  <wp:posOffset>-412749</wp:posOffset>
                </wp:positionV>
                <wp:extent cx="8526780" cy="2305050"/>
                <wp:effectExtent l="0" t="38100" r="0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78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77522F" w14:textId="3C8625D2" w:rsidR="00B93F2E" w:rsidRPr="00BC31A9" w:rsidRDefault="00651B14" w:rsidP="00B93F2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31A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ハッピ―教室</w:t>
                            </w:r>
                          </w:p>
                          <w:p w14:paraId="6935F961" w14:textId="2E1AF76F" w:rsidR="00651B14" w:rsidRPr="00BC31A9" w:rsidRDefault="00651B14" w:rsidP="002C4013">
                            <w:pPr>
                              <w:ind w:firstLineChars="200" w:firstLine="80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31A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～みんなで貯筋してハッピーなシニアライフを過ごしましょう～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DA4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-32.5pt;width:671.4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" filled="f" stroked="f">
                <v:textbox inset="5.85pt,.7pt,5.85pt,.7pt">
                  <w:txbxContent>
                    <w:p w14:paraId="0677522F" w14:textId="3C8625D2" w:rsidR="00B93F2E" w:rsidRPr="00BC31A9" w:rsidRDefault="00651B14" w:rsidP="00B93F2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31A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ハッピ―教室</w:t>
                      </w:r>
                    </w:p>
                    <w:p w14:paraId="6935F961" w14:textId="2E1AF76F" w:rsidR="00651B14" w:rsidRPr="00BC31A9" w:rsidRDefault="00651B14" w:rsidP="002C4013">
                      <w:pPr>
                        <w:ind w:firstLineChars="200" w:firstLine="80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31A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～みんなで貯筋してハッピーなシニアライフを過ごしましょう～</w:t>
                      </w:r>
                    </w:p>
                  </w:txbxContent>
                </v:textbox>
              </v:shape>
            </w:pict>
          </mc:Fallback>
        </mc:AlternateContent>
      </w:r>
      <w:r w:rsidR="004329AB">
        <w:rPr>
          <w:noProof/>
        </w:rPr>
        <w:drawing>
          <wp:anchor distT="0" distB="0" distL="114300" distR="114300" simplePos="0" relativeHeight="251680768" behindDoc="0" locked="0" layoutInCell="1" allowOverlap="1" wp14:anchorId="69BF6832" wp14:editId="5CC65A95">
            <wp:simplePos x="0" y="0"/>
            <wp:positionH relativeFrom="margin">
              <wp:posOffset>1796415</wp:posOffset>
            </wp:positionH>
            <wp:positionV relativeFrom="paragraph">
              <wp:posOffset>-631825</wp:posOffset>
            </wp:positionV>
            <wp:extent cx="6459220" cy="447675"/>
            <wp:effectExtent l="0" t="0" r="0" b="0"/>
            <wp:wrapNone/>
            <wp:docPr id="1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2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9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39C21" wp14:editId="5F14D316">
                <wp:simplePos x="0" y="0"/>
                <wp:positionH relativeFrom="column">
                  <wp:posOffset>-727710</wp:posOffset>
                </wp:positionH>
                <wp:positionV relativeFrom="paragraph">
                  <wp:posOffset>-1089025</wp:posOffset>
                </wp:positionV>
                <wp:extent cx="2419350" cy="10287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txbx>
                        <w:txbxContent>
                          <w:p w14:paraId="6F484738" w14:textId="6516129D" w:rsidR="00651B14" w:rsidRPr="003860CB" w:rsidRDefault="00651B1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60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006A3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3860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年度介護予防教室</w:t>
                            </w:r>
                          </w:p>
                          <w:p w14:paraId="4D94D5FD" w14:textId="5463CF81" w:rsidR="00651B14" w:rsidRPr="003860CB" w:rsidRDefault="00651B14" w:rsidP="00651B14">
                            <w:pPr>
                              <w:ind w:firstLineChars="300" w:firstLine="8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60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参加者募集</w:t>
                            </w:r>
                          </w:p>
                          <w:p w14:paraId="141C7BB5" w14:textId="77777777" w:rsidR="00651B14" w:rsidRPr="00651B14" w:rsidRDefault="00651B1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9C21" id="テキスト ボックス 2" o:spid="_x0000_s1027" type="#_x0000_t202" style="position:absolute;left:0;text-align:left;margin-left:-57.3pt;margin-top:-85.75pt;width:190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" fillcolor="white [3201]" strokecolor="white [3212]" strokeweight="1pt">
                <v:stroke dashstyle="dash"/>
                <v:textbox>
                  <w:txbxContent>
                    <w:p w14:paraId="6F484738" w14:textId="6516129D" w:rsidR="00651B14" w:rsidRPr="003860CB" w:rsidRDefault="00651B1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60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006A3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3860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年度介護予防教室</w:t>
                      </w:r>
                    </w:p>
                    <w:p w14:paraId="4D94D5FD" w14:textId="5463CF81" w:rsidR="00651B14" w:rsidRPr="003860CB" w:rsidRDefault="00651B14" w:rsidP="00651B14">
                      <w:pPr>
                        <w:ind w:firstLineChars="300" w:firstLine="8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60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参加者募集</w:t>
                      </w:r>
                    </w:p>
                    <w:p w14:paraId="141C7BB5" w14:textId="77777777" w:rsidR="00651B14" w:rsidRPr="00651B14" w:rsidRDefault="00651B1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99AC2" w14:textId="0C08580C" w:rsidR="00651B14" w:rsidRDefault="00651B14"/>
    <w:p w14:paraId="31203676" w14:textId="272BBAC7" w:rsidR="00651B14" w:rsidRDefault="00651B14"/>
    <w:p w14:paraId="680DA04D" w14:textId="0783BDF6" w:rsidR="008F581B" w:rsidRDefault="008F581B">
      <w:pPr>
        <w:rPr>
          <w:rFonts w:ascii="BIZ UDPゴシック" w:eastAsia="BIZ UDPゴシック" w:hAnsi="BIZ UDPゴシック"/>
        </w:rPr>
      </w:pPr>
    </w:p>
    <w:p w14:paraId="15BFB0C9" w14:textId="6619D621" w:rsidR="00D36F7E" w:rsidRDefault="00B06864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61D62A7" wp14:editId="2D18D033">
            <wp:simplePos x="0" y="0"/>
            <wp:positionH relativeFrom="margin">
              <wp:posOffset>329565</wp:posOffset>
            </wp:positionH>
            <wp:positionV relativeFrom="paragraph">
              <wp:posOffset>158750</wp:posOffset>
            </wp:positionV>
            <wp:extent cx="7505700" cy="381000"/>
            <wp:effectExtent l="0" t="0" r="0" b="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B9CDE" w14:textId="7110F4B4" w:rsidR="00D36F7E" w:rsidRDefault="00D36F7E">
      <w:pPr>
        <w:rPr>
          <w:rFonts w:ascii="BIZ UDPゴシック" w:eastAsia="BIZ UDPゴシック" w:hAnsi="BIZ UDPゴシック"/>
        </w:rPr>
      </w:pPr>
    </w:p>
    <w:p w14:paraId="24C6D0E9" w14:textId="532C72A5" w:rsidR="00D36F7E" w:rsidRDefault="00D36F7E">
      <w:pPr>
        <w:rPr>
          <w:rFonts w:ascii="BIZ UDPゴシック" w:eastAsia="BIZ UDPゴシック" w:hAnsi="BIZ UDPゴシック"/>
        </w:rPr>
      </w:pPr>
    </w:p>
    <w:p w14:paraId="3163D454" w14:textId="534DDF98" w:rsidR="008F581B" w:rsidRDefault="008F581B">
      <w:pPr>
        <w:rPr>
          <w:rFonts w:ascii="BIZ UDPゴシック" w:eastAsia="BIZ UDPゴシック" w:hAnsi="BIZ UDPゴシック"/>
        </w:rPr>
      </w:pPr>
    </w:p>
    <w:p w14:paraId="5D0F2492" w14:textId="3630BBB5" w:rsidR="008F581B" w:rsidRDefault="005073D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60EBB" wp14:editId="013B0F27">
                <wp:simplePos x="0" y="0"/>
                <wp:positionH relativeFrom="column">
                  <wp:posOffset>-22860</wp:posOffset>
                </wp:positionH>
                <wp:positionV relativeFrom="paragraph">
                  <wp:posOffset>244475</wp:posOffset>
                </wp:positionV>
                <wp:extent cx="8848725" cy="1514475"/>
                <wp:effectExtent l="19050" t="1905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87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5805667F" w14:textId="37883B1A" w:rsidR="008F581B" w:rsidRPr="00D36F7E" w:rsidRDefault="00E24D29" w:rsidP="00E24D29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この教室は、簡単なストレッチ体操を中心とした筋トレの教室です。「最近、</w:t>
                            </w:r>
                            <w:r w:rsidR="00035C5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筋肉が落ちてきたな・・・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歩くことが億劫になってきたな</w:t>
                            </w:r>
                            <w:r w:rsidR="002C401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」と感じている方にお勧めの教室です。</w:t>
                            </w:r>
                            <w:r w:rsidR="00035C5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個々に合わせて運動の強度も調節できるように教えてくれるので、無理なく筋トレができます！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ぜひみんなで</w:t>
                            </w:r>
                            <w:r w:rsidRPr="00E24D2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貯筋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をして、いつまでも若々しく過ごしましょう！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0EBB" id="テキスト ボックス 8" o:spid="_x0000_s1028" type="#_x0000_t202" style="position:absolute;left:0;text-align:left;margin-left:-1.8pt;margin-top:19.25pt;width:696.75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" fillcolor="white [3201]" strokecolor="yellow" strokeweight="2.25pt">
                <v:textbox>
                  <w:txbxContent>
                    <w:p w14:paraId="5805667F" w14:textId="37883B1A" w:rsidR="008F581B" w:rsidRPr="00D36F7E" w:rsidRDefault="00E24D29" w:rsidP="00E24D29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この教室は、簡単なストレッチ体操を中心とした筋トレの教室です。「最近、</w:t>
                      </w:r>
                      <w:r w:rsidR="00035C5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筋肉が落ちてきたな・・・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歩くことが億劫になってきたな</w:t>
                      </w:r>
                      <w:r w:rsidR="002C401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」と感じている方にお勧めの教室です。</w:t>
                      </w:r>
                      <w:r w:rsidR="00035C5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個々に合わせて運動の強度も調節できるように教えてくれるので、無理なく筋トレができます！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ぜひみんなで</w:t>
                      </w:r>
                      <w:r w:rsidRPr="00E24D29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貯筋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をして、いつまでも若々しく過ごしましょう！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55078CAE" w14:textId="0AD8B1FC" w:rsidR="00D36F7E" w:rsidRDefault="00D36F7E">
      <w:pPr>
        <w:rPr>
          <w:rFonts w:ascii="BIZ UDPゴシック" w:eastAsia="BIZ UDPゴシック" w:hAnsi="BIZ UDPゴシック"/>
        </w:rPr>
      </w:pPr>
    </w:p>
    <w:p w14:paraId="3B3264A4" w14:textId="48419B0A" w:rsidR="008F581B" w:rsidRDefault="008F581B">
      <w:pPr>
        <w:rPr>
          <w:rFonts w:ascii="BIZ UDPゴシック" w:eastAsia="BIZ UDPゴシック" w:hAnsi="BIZ UDPゴシック"/>
        </w:rPr>
      </w:pPr>
    </w:p>
    <w:p w14:paraId="4EDAE7F7" w14:textId="6B6887BC" w:rsidR="008F581B" w:rsidRDefault="008F581B">
      <w:pPr>
        <w:rPr>
          <w:rFonts w:ascii="BIZ UDPゴシック" w:eastAsia="BIZ UDPゴシック" w:hAnsi="BIZ UDPゴシック"/>
        </w:rPr>
      </w:pPr>
    </w:p>
    <w:p w14:paraId="5A18F98F" w14:textId="082FF658" w:rsidR="00485945" w:rsidRDefault="00485945">
      <w:pPr>
        <w:rPr>
          <w:rFonts w:ascii="BIZ UDPゴシック" w:eastAsia="BIZ UDPゴシック" w:hAnsi="BIZ UDPゴシック"/>
        </w:rPr>
      </w:pPr>
    </w:p>
    <w:p w14:paraId="598876AF" w14:textId="67F42399" w:rsidR="00D36F7E" w:rsidRDefault="00D36F7E">
      <w:pPr>
        <w:rPr>
          <w:rFonts w:ascii="ＭＳ 明朝" w:eastAsia="ＭＳ 明朝" w:hAnsi="ＭＳ 明朝" w:cs="ＭＳ 明朝"/>
          <w:sz w:val="36"/>
          <w:szCs w:val="36"/>
        </w:rPr>
      </w:pPr>
    </w:p>
    <w:p w14:paraId="55140EF2" w14:textId="0E8BD8E3" w:rsidR="00B06864" w:rsidRDefault="00B06864">
      <w:pPr>
        <w:rPr>
          <w:rFonts w:ascii="ＭＳ 明朝" w:eastAsia="ＭＳ 明朝" w:hAnsi="ＭＳ 明朝" w:cs="ＭＳ 明朝"/>
          <w:sz w:val="36"/>
          <w:szCs w:val="36"/>
        </w:rPr>
      </w:pPr>
    </w:p>
    <w:p w14:paraId="042CFE84" w14:textId="65B4312B" w:rsidR="006F598B" w:rsidRPr="00B04B8F" w:rsidRDefault="006668A8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9D86375" wp14:editId="0AF1FFF0">
            <wp:simplePos x="0" y="0"/>
            <wp:positionH relativeFrom="column">
              <wp:posOffset>6111240</wp:posOffset>
            </wp:positionH>
            <wp:positionV relativeFrom="paragraph">
              <wp:posOffset>3292475</wp:posOffset>
            </wp:positionV>
            <wp:extent cx="2959596" cy="2219325"/>
            <wp:effectExtent l="0" t="0" r="0" b="0"/>
            <wp:wrapNone/>
            <wp:docPr id="168492069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596" cy="2219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1A9" w:rsidRPr="00BC31A9">
        <w:rPr>
          <w:rFonts w:ascii="BIZ UDPゴシック" w:eastAsia="BIZ UDPゴシック" w:hAnsi="BIZ UDPゴシック" w:hint="eastAsia"/>
          <w:sz w:val="40"/>
          <w:szCs w:val="40"/>
        </w:rPr>
        <w:t>☆日程：令和</w:t>
      </w:r>
      <w:r w:rsidR="00035C5A">
        <w:rPr>
          <w:rFonts w:ascii="BIZ UDPゴシック" w:eastAsia="BIZ UDPゴシック" w:hAnsi="BIZ UDPゴシック" w:hint="eastAsia"/>
          <w:sz w:val="40"/>
          <w:szCs w:val="40"/>
        </w:rPr>
        <w:t>７</w:t>
      </w:r>
      <w:r w:rsidR="00BC31A9" w:rsidRPr="00BC31A9">
        <w:rPr>
          <w:rFonts w:ascii="BIZ UDPゴシック" w:eastAsia="BIZ UDPゴシック" w:hAnsi="BIZ UDPゴシック" w:hint="eastAsia"/>
          <w:sz w:val="40"/>
          <w:szCs w:val="40"/>
        </w:rPr>
        <w:t>年</w:t>
      </w:r>
      <w:r w:rsidR="00035C5A">
        <w:rPr>
          <w:rFonts w:ascii="BIZ UDPゴシック" w:eastAsia="BIZ UDPゴシック" w:hAnsi="BIZ UDPゴシック" w:hint="eastAsia"/>
          <w:sz w:val="40"/>
          <w:szCs w:val="40"/>
        </w:rPr>
        <w:t>５</w:t>
      </w:r>
      <w:r w:rsidR="00BC31A9" w:rsidRPr="00BC31A9">
        <w:rPr>
          <w:rFonts w:ascii="BIZ UDPゴシック" w:eastAsia="BIZ UDPゴシック" w:hAnsi="BIZ UDPゴシック" w:hint="eastAsia"/>
          <w:sz w:val="40"/>
          <w:szCs w:val="40"/>
        </w:rPr>
        <w:t>月～</w:t>
      </w:r>
      <w:r w:rsidR="00035C5A">
        <w:rPr>
          <w:rFonts w:ascii="BIZ UDPゴシック" w:eastAsia="BIZ UDPゴシック" w:hAnsi="BIZ UDPゴシック" w:hint="eastAsia"/>
          <w:sz w:val="40"/>
          <w:szCs w:val="40"/>
        </w:rPr>
        <w:t>９</w:t>
      </w:r>
      <w:r w:rsidR="00BC31A9" w:rsidRPr="00BC31A9">
        <w:rPr>
          <w:rFonts w:ascii="BIZ UDPゴシック" w:eastAsia="BIZ UDPゴシック" w:hAnsi="BIZ UDPゴシック" w:hint="eastAsia"/>
          <w:sz w:val="40"/>
          <w:szCs w:val="40"/>
        </w:rPr>
        <w:t>月まで全</w:t>
      </w:r>
      <w:r w:rsidR="00035C5A">
        <w:rPr>
          <w:rFonts w:ascii="BIZ UDPゴシック" w:eastAsia="BIZ UDPゴシック" w:hAnsi="BIZ UDPゴシック" w:hint="eastAsia"/>
          <w:sz w:val="40"/>
          <w:szCs w:val="40"/>
        </w:rPr>
        <w:t>９</w:t>
      </w:r>
      <w:r w:rsidR="00BC31A9" w:rsidRPr="00BC31A9">
        <w:rPr>
          <w:rFonts w:ascii="BIZ UDPゴシック" w:eastAsia="BIZ UDPゴシック" w:hAnsi="BIZ UDPゴシック" w:hint="eastAsia"/>
          <w:sz w:val="40"/>
          <w:szCs w:val="40"/>
        </w:rPr>
        <w:t>回コースの教室です。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696"/>
        <w:gridCol w:w="5529"/>
        <w:gridCol w:w="6804"/>
      </w:tblGrid>
      <w:tr w:rsidR="00B302B7" w:rsidRPr="00D36F7E" w14:paraId="4896EBB7" w14:textId="77777777" w:rsidTr="00F137A3">
        <w:tc>
          <w:tcPr>
            <w:tcW w:w="14029" w:type="dxa"/>
            <w:gridSpan w:val="3"/>
            <w:shd w:val="clear" w:color="auto" w:fill="FFC000" w:themeFill="accent4"/>
          </w:tcPr>
          <w:p w14:paraId="50697D92" w14:textId="77777777" w:rsidR="00B302B7" w:rsidRDefault="00B302B7" w:rsidP="00035C5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全</w:t>
            </w:r>
            <w:r w:rsidR="00035C5A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９</w:t>
            </w:r>
            <w:r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 xml:space="preserve">回コース　（水曜日）　</w:t>
            </w:r>
            <w:r w:rsidR="00B04B8F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10</w:t>
            </w:r>
            <w:r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時</w:t>
            </w:r>
            <w:r w:rsidR="00B04B8F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15</w:t>
            </w:r>
            <w:r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分～1</w:t>
            </w:r>
            <w:r w:rsidR="00B04B8F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1</w:t>
            </w:r>
            <w:r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時</w:t>
            </w:r>
            <w:r w:rsidR="00B04B8F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15</w:t>
            </w:r>
            <w:r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分</w:t>
            </w:r>
            <w:r w:rsidR="00D36F7E"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（1</w:t>
            </w:r>
            <w:r w:rsidR="00B04B8F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0</w:t>
            </w:r>
            <w:r w:rsidR="00D36F7E"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時～受付）</w:t>
            </w:r>
          </w:p>
          <w:p w14:paraId="198CC60F" w14:textId="4FEE1C5C" w:rsidR="00035C5A" w:rsidRPr="00035C5A" w:rsidRDefault="00035C5A" w:rsidP="00035C5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＊7/2,7/16,8/27は9時15分～10時１５分　９時～受付</w:t>
            </w:r>
          </w:p>
        </w:tc>
      </w:tr>
      <w:tr w:rsidR="00B302B7" w:rsidRPr="00D36F7E" w14:paraId="1E9A7053" w14:textId="77777777" w:rsidTr="001C3A7B">
        <w:trPr>
          <w:trHeight w:val="1341"/>
        </w:trPr>
        <w:tc>
          <w:tcPr>
            <w:tcW w:w="1696" w:type="dxa"/>
            <w:shd w:val="clear" w:color="auto" w:fill="FFC000" w:themeFill="accent4"/>
          </w:tcPr>
          <w:p w14:paraId="60DDA325" w14:textId="1A29894A" w:rsidR="00B302B7" w:rsidRPr="00B06864" w:rsidRDefault="00035C5A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 xml:space="preserve">　５</w:t>
            </w:r>
            <w:r w:rsidR="00B302B7"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月</w:t>
            </w:r>
          </w:p>
        </w:tc>
        <w:tc>
          <w:tcPr>
            <w:tcW w:w="5529" w:type="dxa"/>
          </w:tcPr>
          <w:p w14:paraId="1AAF4B8D" w14:textId="51AB0BB4" w:rsidR="00B04B8F" w:rsidRDefault="001C3A7B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７</w:t>
            </w:r>
            <w:r w:rsidR="00B302B7" w:rsidRPr="00D36F7E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日</w:t>
            </w:r>
          </w:p>
          <w:p w14:paraId="31C8B036" w14:textId="0FB7D692" w:rsidR="00B302B7" w:rsidRPr="00D36F7E" w:rsidRDefault="00D36F7E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 w:rsidRPr="00F137A3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44"/>
                <w:szCs w:val="44"/>
              </w:rPr>
              <w:t>（初回のみ</w:t>
            </w:r>
            <w:r w:rsidR="00B04B8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44"/>
                <w:szCs w:val="44"/>
              </w:rPr>
              <w:t>9</w:t>
            </w:r>
            <w:r w:rsidRPr="00F137A3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44"/>
                <w:szCs w:val="44"/>
              </w:rPr>
              <w:t>時</w:t>
            </w:r>
            <w:r w:rsidR="00B04B8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44"/>
                <w:szCs w:val="44"/>
              </w:rPr>
              <w:t>45分</w:t>
            </w:r>
            <w:r w:rsidRPr="00F137A3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44"/>
                <w:szCs w:val="44"/>
              </w:rPr>
              <w:t>集合）</w:t>
            </w:r>
          </w:p>
        </w:tc>
        <w:tc>
          <w:tcPr>
            <w:tcW w:w="6804" w:type="dxa"/>
          </w:tcPr>
          <w:p w14:paraId="7B1CE56D" w14:textId="57A5F990" w:rsidR="00B302B7" w:rsidRPr="00D36F7E" w:rsidRDefault="00006A39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3252A0D" wp14:editId="77235217">
                  <wp:simplePos x="0" y="0"/>
                  <wp:positionH relativeFrom="column">
                    <wp:posOffset>2019697</wp:posOffset>
                  </wp:positionH>
                  <wp:positionV relativeFrom="paragraph">
                    <wp:posOffset>157032</wp:posOffset>
                  </wp:positionV>
                  <wp:extent cx="808475" cy="989087"/>
                  <wp:effectExtent l="0" t="0" r="0" b="5905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07376">
                            <a:off x="0" y="0"/>
                            <a:ext cx="808475" cy="989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2CB79B4" wp14:editId="2171A3C0">
                  <wp:simplePos x="0" y="0"/>
                  <wp:positionH relativeFrom="column">
                    <wp:posOffset>3089657</wp:posOffset>
                  </wp:positionH>
                  <wp:positionV relativeFrom="paragraph">
                    <wp:posOffset>26318</wp:posOffset>
                  </wp:positionV>
                  <wp:extent cx="1019175" cy="1246696"/>
                  <wp:effectExtent l="0" t="0" r="0" b="8699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03935">
                            <a:off x="0" y="0"/>
                            <a:ext cx="1019175" cy="124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A7B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２１</w:t>
            </w:r>
            <w:r w:rsidR="00B302B7" w:rsidRPr="00D36F7E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日</w:t>
            </w:r>
          </w:p>
        </w:tc>
      </w:tr>
      <w:tr w:rsidR="00B302B7" w:rsidRPr="00D36F7E" w14:paraId="7FA8C490" w14:textId="77777777" w:rsidTr="00F137A3">
        <w:tc>
          <w:tcPr>
            <w:tcW w:w="1696" w:type="dxa"/>
            <w:shd w:val="clear" w:color="auto" w:fill="FFC000" w:themeFill="accent4"/>
          </w:tcPr>
          <w:p w14:paraId="25D3DF05" w14:textId="572E7077" w:rsidR="00B302B7" w:rsidRPr="00B06864" w:rsidRDefault="001C3A7B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 xml:space="preserve">　６</w:t>
            </w:r>
            <w:r w:rsidR="00B302B7"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月</w:t>
            </w:r>
          </w:p>
        </w:tc>
        <w:tc>
          <w:tcPr>
            <w:tcW w:w="5529" w:type="dxa"/>
          </w:tcPr>
          <w:p w14:paraId="4C1F8581" w14:textId="08FFE858" w:rsidR="00B302B7" w:rsidRPr="00D36F7E" w:rsidRDefault="001C3A7B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４</w:t>
            </w:r>
            <w:r w:rsidR="00B302B7" w:rsidRPr="00D36F7E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日</w:t>
            </w:r>
          </w:p>
        </w:tc>
        <w:tc>
          <w:tcPr>
            <w:tcW w:w="6804" w:type="dxa"/>
          </w:tcPr>
          <w:p w14:paraId="705172AA" w14:textId="745FA903" w:rsidR="00B302B7" w:rsidRPr="00D36F7E" w:rsidRDefault="001C3A7B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１８</w:t>
            </w:r>
            <w:r w:rsidR="00B302B7" w:rsidRPr="00D36F7E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日</w:t>
            </w:r>
          </w:p>
        </w:tc>
      </w:tr>
      <w:tr w:rsidR="00B302B7" w:rsidRPr="00D36F7E" w14:paraId="6BB44ED0" w14:textId="77777777" w:rsidTr="00F137A3">
        <w:tc>
          <w:tcPr>
            <w:tcW w:w="1696" w:type="dxa"/>
            <w:shd w:val="clear" w:color="auto" w:fill="FFC000" w:themeFill="accent4"/>
          </w:tcPr>
          <w:p w14:paraId="0889BC3B" w14:textId="0061F2FF" w:rsidR="00B302B7" w:rsidRPr="00B06864" w:rsidRDefault="001C3A7B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 xml:space="preserve">　７</w:t>
            </w:r>
            <w:r w:rsidR="00B302B7"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月</w:t>
            </w:r>
          </w:p>
        </w:tc>
        <w:tc>
          <w:tcPr>
            <w:tcW w:w="5529" w:type="dxa"/>
          </w:tcPr>
          <w:p w14:paraId="2706D6E9" w14:textId="7122F4C1" w:rsidR="00B302B7" w:rsidRPr="00D36F7E" w:rsidRDefault="001C3A7B" w:rsidP="00B04B8F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２</w:t>
            </w:r>
            <w:r w:rsidR="00B302B7" w:rsidRPr="00D36F7E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日</w:t>
            </w:r>
            <w:r w:rsidR="00006A39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 xml:space="preserve">　</w:t>
            </w:r>
            <w:r w:rsidR="00006A39" w:rsidRPr="00006A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（9時15分</w:t>
            </w:r>
            <w:r w:rsidR="00006A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～10時15分</w:t>
            </w:r>
            <w:r w:rsidR="00006A39" w:rsidRPr="00006A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6804" w:type="dxa"/>
          </w:tcPr>
          <w:p w14:paraId="4C6F7A51" w14:textId="2D309243" w:rsidR="00B302B7" w:rsidRPr="00D36F7E" w:rsidRDefault="001C3A7B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１６</w:t>
            </w:r>
            <w:r w:rsidR="00B302B7" w:rsidRPr="00D36F7E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日</w:t>
            </w:r>
            <w:r w:rsidR="00006A39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 xml:space="preserve">　</w:t>
            </w:r>
            <w:r w:rsidR="00006A39" w:rsidRPr="00006A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（9時15分</w:t>
            </w:r>
            <w:r w:rsidR="00006A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～10時15分</w:t>
            </w:r>
            <w:r w:rsidR="00006A39" w:rsidRPr="00006A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B302B7" w:rsidRPr="00D36F7E" w14:paraId="5D2B34DE" w14:textId="77777777" w:rsidTr="00F137A3">
        <w:tc>
          <w:tcPr>
            <w:tcW w:w="1696" w:type="dxa"/>
            <w:shd w:val="clear" w:color="auto" w:fill="FFC000" w:themeFill="accent4"/>
          </w:tcPr>
          <w:p w14:paraId="7F407626" w14:textId="4695DCB3" w:rsidR="00B302B7" w:rsidRPr="00B06864" w:rsidRDefault="00B302B7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 xml:space="preserve">　</w:t>
            </w:r>
            <w:r w:rsidR="001C3A7B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８</w:t>
            </w:r>
            <w:r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月</w:t>
            </w:r>
          </w:p>
        </w:tc>
        <w:tc>
          <w:tcPr>
            <w:tcW w:w="5529" w:type="dxa"/>
          </w:tcPr>
          <w:p w14:paraId="670181EB" w14:textId="35795642" w:rsidR="00B302B7" w:rsidRPr="00D36F7E" w:rsidRDefault="001C3A7B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２７</w:t>
            </w:r>
            <w:r w:rsidR="00B302B7" w:rsidRPr="00D36F7E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日</w:t>
            </w:r>
            <w:r w:rsidR="00006A39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 xml:space="preserve">　</w:t>
            </w:r>
            <w:r w:rsidR="00006A39" w:rsidRPr="00006A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（9時15分</w:t>
            </w:r>
            <w:r w:rsidR="00006A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～10時15分</w:t>
            </w:r>
            <w:r w:rsidR="00006A39" w:rsidRPr="00006A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6804" w:type="dxa"/>
          </w:tcPr>
          <w:p w14:paraId="3FE206C9" w14:textId="58BB1BE6" w:rsidR="00B302B7" w:rsidRPr="00D36F7E" w:rsidRDefault="00B302B7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</w:p>
        </w:tc>
      </w:tr>
      <w:tr w:rsidR="00B302B7" w:rsidRPr="00D36F7E" w14:paraId="4E2EDE4F" w14:textId="77777777" w:rsidTr="00F137A3">
        <w:tc>
          <w:tcPr>
            <w:tcW w:w="1696" w:type="dxa"/>
            <w:shd w:val="clear" w:color="auto" w:fill="FFC000" w:themeFill="accent4"/>
          </w:tcPr>
          <w:p w14:paraId="5D981F69" w14:textId="7F8ECCB0" w:rsidR="00B302B7" w:rsidRPr="00B06864" w:rsidRDefault="00B302B7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 xml:space="preserve">　</w:t>
            </w:r>
            <w:r w:rsidR="001C3A7B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９</w:t>
            </w:r>
            <w:r w:rsidRPr="00B06864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月</w:t>
            </w:r>
          </w:p>
        </w:tc>
        <w:tc>
          <w:tcPr>
            <w:tcW w:w="5529" w:type="dxa"/>
          </w:tcPr>
          <w:p w14:paraId="2FF9D52A" w14:textId="5DD839F8" w:rsidR="00B302B7" w:rsidRPr="00D36F7E" w:rsidRDefault="001C3A7B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３</w:t>
            </w:r>
            <w:r w:rsidR="00B302B7" w:rsidRPr="00D36F7E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日</w:t>
            </w:r>
          </w:p>
        </w:tc>
        <w:tc>
          <w:tcPr>
            <w:tcW w:w="6804" w:type="dxa"/>
          </w:tcPr>
          <w:p w14:paraId="1E7373D1" w14:textId="1D2A3441" w:rsidR="00B302B7" w:rsidRPr="00D36F7E" w:rsidRDefault="006668A8">
            <w:pPr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8DF70F" wp14:editId="31FE4938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-71755</wp:posOffset>
                      </wp:positionV>
                      <wp:extent cx="1495425" cy="323850"/>
                      <wp:effectExtent l="0" t="0" r="28575" b="19050"/>
                      <wp:wrapNone/>
                      <wp:docPr id="1250373109" name="テキスト ボックス 1250373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2ECEB743" w14:textId="77777777" w:rsidR="00006A39" w:rsidRDefault="00006A39" w:rsidP="00006A39">
                                  <w:r>
                                    <w:rPr>
                                      <w:rFonts w:hint="eastAsia"/>
                                    </w:rPr>
                                    <w:t>昨年度の体操の様子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DF70F" id="テキスト ボックス 1250373109" o:spid="_x0000_s1029" type="#_x0000_t202" style="position:absolute;left:0;text-align:left;margin-left:174pt;margin-top:-5.65pt;width:117.7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" fillcolor="window" strokecolor="window" strokeweight=".5pt">
                      <v:textbox>
                        <w:txbxContent>
                          <w:p w14:paraId="2ECEB743" w14:textId="77777777" w:rsidR="00006A39" w:rsidRDefault="00006A39" w:rsidP="00006A39">
                            <w:r>
                              <w:rPr>
                                <w:rFonts w:hint="eastAsia"/>
                              </w:rPr>
                              <w:t>昨年度の体操の様子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3A7B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１７</w:t>
            </w:r>
            <w:r w:rsidR="00B302B7" w:rsidRPr="00D36F7E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日</w:t>
            </w:r>
          </w:p>
        </w:tc>
      </w:tr>
    </w:tbl>
    <w:p w14:paraId="57DC6E5A" w14:textId="0F67505D" w:rsidR="00BC31A9" w:rsidRDefault="00BC31A9" w:rsidP="00BC31A9">
      <w:pPr>
        <w:rPr>
          <w:rFonts w:ascii="BIZ UDPゴシック" w:eastAsia="BIZ UDPゴシック" w:hAnsi="BIZ UDPゴシック" w:cs="ＭＳ 明朝"/>
          <w:sz w:val="40"/>
          <w:szCs w:val="40"/>
        </w:rPr>
      </w:pPr>
      <w:r w:rsidRPr="00BC31A9">
        <w:rPr>
          <w:rFonts w:ascii="BIZ UDPゴシック" w:eastAsia="BIZ UDPゴシック" w:hAnsi="BIZ UDPゴシック" w:cs="ＭＳ 明朝" w:hint="eastAsia"/>
          <w:sz w:val="40"/>
          <w:szCs w:val="40"/>
        </w:rPr>
        <w:t>☆講</w:t>
      </w:r>
      <w:r>
        <w:rPr>
          <w:rFonts w:ascii="BIZ UDPゴシック" w:eastAsia="BIZ UDPゴシック" w:hAnsi="BIZ UDPゴシック" w:cs="ＭＳ 明朝" w:hint="eastAsia"/>
          <w:sz w:val="40"/>
          <w:szCs w:val="40"/>
        </w:rPr>
        <w:t xml:space="preserve">　</w:t>
      </w:r>
      <w:r w:rsidRPr="00BC31A9">
        <w:rPr>
          <w:rFonts w:ascii="BIZ UDPゴシック" w:eastAsia="BIZ UDPゴシック" w:hAnsi="BIZ UDPゴシック" w:cs="ＭＳ 明朝" w:hint="eastAsia"/>
          <w:sz w:val="40"/>
          <w:szCs w:val="40"/>
        </w:rPr>
        <w:t>師</w:t>
      </w:r>
      <w:r>
        <w:rPr>
          <w:rFonts w:ascii="BIZ UDPゴシック" w:eastAsia="BIZ UDPゴシック" w:hAnsi="BIZ UDPゴシック" w:cs="ＭＳ 明朝" w:hint="eastAsia"/>
          <w:sz w:val="40"/>
          <w:szCs w:val="40"/>
        </w:rPr>
        <w:t xml:space="preserve">　　篠宮 澄子 先生</w:t>
      </w:r>
    </w:p>
    <w:p w14:paraId="203AB301" w14:textId="28E651F1" w:rsidR="00BC31A9" w:rsidRPr="00D36F7E" w:rsidRDefault="00BC31A9" w:rsidP="00BC31A9">
      <w:pPr>
        <w:rPr>
          <w:rFonts w:ascii="BIZ UDPゴシック" w:eastAsia="BIZ UDPゴシック" w:hAnsi="BIZ UDPゴシック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☆</w:t>
      </w:r>
      <w:r w:rsidRPr="00D36F7E">
        <w:rPr>
          <w:rFonts w:ascii="BIZ UDPゴシック" w:eastAsia="BIZ UDPゴシック" w:hAnsi="BIZ UDPゴシック" w:cs="ＭＳ 明朝" w:hint="eastAsia"/>
          <w:sz w:val="40"/>
          <w:szCs w:val="40"/>
        </w:rPr>
        <w:t>場</w:t>
      </w:r>
      <w:r>
        <w:rPr>
          <w:rFonts w:ascii="BIZ UDPゴシック" w:eastAsia="BIZ UDPゴシック" w:hAnsi="BIZ UDPゴシック" w:cs="ＭＳ 明朝" w:hint="eastAsia"/>
          <w:sz w:val="40"/>
          <w:szCs w:val="40"/>
        </w:rPr>
        <w:t xml:space="preserve">　</w:t>
      </w:r>
      <w:r w:rsidRPr="00D36F7E">
        <w:rPr>
          <w:rFonts w:ascii="BIZ UDPゴシック" w:eastAsia="BIZ UDPゴシック" w:hAnsi="BIZ UDPゴシック" w:cs="ＭＳ 明朝" w:hint="eastAsia"/>
          <w:sz w:val="40"/>
          <w:szCs w:val="40"/>
        </w:rPr>
        <w:t>所</w:t>
      </w:r>
      <w:r>
        <w:rPr>
          <w:rFonts w:ascii="BIZ UDPゴシック" w:eastAsia="BIZ UDPゴシック" w:hAnsi="BIZ UDPゴシック" w:cs="ＭＳ 明朝" w:hint="eastAsia"/>
          <w:sz w:val="40"/>
          <w:szCs w:val="40"/>
        </w:rPr>
        <w:t xml:space="preserve">　　</w:t>
      </w:r>
      <w:r w:rsidRPr="00D36F7E">
        <w:rPr>
          <w:rFonts w:ascii="BIZ UDPゴシック" w:eastAsia="BIZ UDPゴシック" w:hAnsi="BIZ UDPゴシック" w:cs="ＭＳ 明朝" w:hint="eastAsia"/>
          <w:sz w:val="40"/>
          <w:szCs w:val="40"/>
        </w:rPr>
        <w:t>稲津公民館　多目的ホール</w:t>
      </w:r>
    </w:p>
    <w:p w14:paraId="5C7C71F0" w14:textId="655873D4" w:rsidR="00D36F7E" w:rsidRPr="006F598B" w:rsidRDefault="00D36F7E">
      <w:pPr>
        <w:rPr>
          <w:rFonts w:ascii="BIZ UDPゴシック" w:eastAsia="BIZ UDPゴシック" w:hAnsi="BIZ UDPゴシック" w:cs="ＭＳ 明朝"/>
          <w:sz w:val="32"/>
          <w:szCs w:val="32"/>
        </w:rPr>
      </w:pPr>
      <w:r w:rsidRPr="00D36F7E">
        <w:rPr>
          <w:rFonts w:ascii="BIZ UDPゴシック" w:eastAsia="BIZ UDPゴシック" w:hAnsi="BIZ UDPゴシック" w:cs="ＭＳ 明朝" w:hint="eastAsia"/>
          <w:sz w:val="40"/>
          <w:szCs w:val="40"/>
        </w:rPr>
        <w:t>☆定</w:t>
      </w:r>
      <w:r w:rsidR="00BC31A9">
        <w:rPr>
          <w:rFonts w:ascii="BIZ UDPゴシック" w:eastAsia="BIZ UDPゴシック" w:hAnsi="BIZ UDPゴシック" w:cs="ＭＳ 明朝" w:hint="eastAsia"/>
          <w:sz w:val="40"/>
          <w:szCs w:val="40"/>
        </w:rPr>
        <w:t xml:space="preserve">　</w:t>
      </w:r>
      <w:r w:rsidRPr="00D36F7E">
        <w:rPr>
          <w:rFonts w:ascii="BIZ UDPゴシック" w:eastAsia="BIZ UDPゴシック" w:hAnsi="BIZ UDPゴシック" w:cs="ＭＳ 明朝" w:hint="eastAsia"/>
          <w:sz w:val="40"/>
          <w:szCs w:val="40"/>
        </w:rPr>
        <w:t>員　　25名</w:t>
      </w:r>
      <w:r w:rsidR="003860CB">
        <w:rPr>
          <w:rFonts w:ascii="BIZ UDPゴシック" w:eastAsia="BIZ UDPゴシック" w:hAnsi="BIZ UDPゴシック" w:cs="ＭＳ 明朝" w:hint="eastAsia"/>
          <w:sz w:val="40"/>
          <w:szCs w:val="40"/>
        </w:rPr>
        <w:t xml:space="preserve">程度　</w:t>
      </w:r>
      <w:r w:rsidR="003860CB" w:rsidRPr="003860CB">
        <w:rPr>
          <w:rFonts w:ascii="BIZ UDPゴシック" w:eastAsia="BIZ UDPゴシック" w:hAnsi="BIZ UDPゴシック" w:cs="ＭＳ 明朝" w:hint="eastAsia"/>
          <w:sz w:val="32"/>
          <w:szCs w:val="32"/>
        </w:rPr>
        <w:t>（定員になり次第締め切ります）</w:t>
      </w:r>
    </w:p>
    <w:p w14:paraId="5BB912A8" w14:textId="57725505" w:rsidR="00D36F7E" w:rsidRDefault="00D36F7E">
      <w:pPr>
        <w:rPr>
          <w:rFonts w:ascii="BIZ UDPゴシック" w:eastAsia="BIZ UDPゴシック" w:hAnsi="BIZ UDPゴシック" w:cs="ＭＳ 明朝"/>
          <w:sz w:val="40"/>
          <w:szCs w:val="40"/>
        </w:rPr>
      </w:pPr>
      <w:r>
        <w:rPr>
          <w:rFonts w:ascii="BIZ UDPゴシック" w:eastAsia="BIZ UDPゴシック" w:hAnsi="BIZ UDPゴシック" w:cs="ＭＳ 明朝" w:hint="eastAsia"/>
          <w:sz w:val="40"/>
          <w:szCs w:val="40"/>
        </w:rPr>
        <w:t>☆持ち物</w:t>
      </w:r>
      <w:r w:rsidR="00BC31A9">
        <w:rPr>
          <w:rFonts w:ascii="BIZ UDPゴシック" w:eastAsia="BIZ UDPゴシック" w:hAnsi="BIZ UDPゴシック" w:cs="ＭＳ 明朝" w:hint="eastAsia"/>
          <w:sz w:val="40"/>
          <w:szCs w:val="40"/>
        </w:rPr>
        <w:t xml:space="preserve">　 </w:t>
      </w:r>
      <w:r>
        <w:rPr>
          <w:rFonts w:ascii="BIZ UDPゴシック" w:eastAsia="BIZ UDPゴシック" w:hAnsi="BIZ UDPゴシック" w:cs="ＭＳ 明朝" w:hint="eastAsia"/>
          <w:sz w:val="40"/>
          <w:szCs w:val="40"/>
        </w:rPr>
        <w:t>水分補給の飲み物、フェイスタオル、ヨガマット又はバスタオル</w:t>
      </w:r>
    </w:p>
    <w:p w14:paraId="49EC8841" w14:textId="7AF99E2F" w:rsidR="003860CB" w:rsidRPr="00970E39" w:rsidRDefault="00B06864">
      <w:pPr>
        <w:rPr>
          <w:rFonts w:ascii="BIZ UDPゴシック" w:eastAsia="BIZ UDPゴシック" w:hAnsi="BIZ UDPゴシック" w:cs="ＭＳ 明朝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3E886AD" wp14:editId="037DE154">
            <wp:simplePos x="0" y="0"/>
            <wp:positionH relativeFrom="column">
              <wp:posOffset>6877685</wp:posOffset>
            </wp:positionH>
            <wp:positionV relativeFrom="paragraph">
              <wp:posOffset>306345</wp:posOffset>
            </wp:positionV>
            <wp:extent cx="1455141" cy="1455141"/>
            <wp:effectExtent l="0" t="76200" r="0" b="6921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0257">
                      <a:off x="0" y="0"/>
                      <a:ext cx="1455141" cy="145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0CB">
        <w:rPr>
          <w:rFonts w:ascii="BIZ UDPゴシック" w:eastAsia="BIZ UDPゴシック" w:hAnsi="BIZ UDPゴシック" w:cs="ＭＳ 明朝" w:hint="eastAsia"/>
          <w:sz w:val="40"/>
          <w:szCs w:val="40"/>
        </w:rPr>
        <w:t xml:space="preserve">　　　　　　　</w:t>
      </w:r>
      <w:r w:rsidR="00BC31A9">
        <w:rPr>
          <w:rFonts w:ascii="BIZ UDPゴシック" w:eastAsia="BIZ UDPゴシック" w:hAnsi="BIZ UDPゴシック" w:cs="ＭＳ 明朝" w:hint="eastAsia"/>
          <w:sz w:val="40"/>
          <w:szCs w:val="40"/>
        </w:rPr>
        <w:t xml:space="preserve"> </w:t>
      </w:r>
      <w:r w:rsidR="003860CB">
        <w:rPr>
          <w:rFonts w:ascii="BIZ UDPゴシック" w:eastAsia="BIZ UDPゴシック" w:hAnsi="BIZ UDPゴシック" w:cs="ＭＳ 明朝" w:hint="eastAsia"/>
          <w:sz w:val="40"/>
          <w:szCs w:val="40"/>
        </w:rPr>
        <w:t>血圧手帳（お持ちの方）</w:t>
      </w:r>
    </w:p>
    <w:p w14:paraId="716004C3" w14:textId="4EBDB027" w:rsidR="00BC31A9" w:rsidRDefault="00BC31A9">
      <w:pPr>
        <w:rPr>
          <w:rFonts w:ascii="BIZ UDPゴシック" w:eastAsia="BIZ UDPゴシック" w:hAnsi="BIZ UDPゴシック" w:cs="ＭＳ 明朝"/>
          <w:sz w:val="40"/>
          <w:szCs w:val="40"/>
        </w:rPr>
      </w:pPr>
      <w:r>
        <w:rPr>
          <w:rFonts w:ascii="BIZ UDPゴシック" w:eastAsia="BIZ UDPゴシック" w:hAnsi="BIZ UDPゴシック" w:cs="ＭＳ 明朝" w:hint="eastAsia"/>
          <w:sz w:val="40"/>
          <w:szCs w:val="40"/>
        </w:rPr>
        <w:t>☆参加費　無料</w:t>
      </w:r>
    </w:p>
    <w:p w14:paraId="60F5A9BB" w14:textId="02BB2FBD" w:rsidR="00BC31A9" w:rsidRPr="006F598B" w:rsidRDefault="00BC31A9">
      <w:pPr>
        <w:rPr>
          <w:rFonts w:ascii="BIZ UDPゴシック" w:eastAsia="BIZ UDPゴシック" w:hAnsi="BIZ UDPゴシック" w:cs="ＭＳ 明朝"/>
          <w:sz w:val="40"/>
          <w:szCs w:val="40"/>
        </w:rPr>
      </w:pPr>
      <w:r>
        <w:rPr>
          <w:rFonts w:ascii="BIZ UDPゴシック" w:eastAsia="BIZ UDPゴシック" w:hAnsi="BIZ UDPゴシック" w:cs="ＭＳ 明朝" w:hint="eastAsia"/>
          <w:sz w:val="40"/>
          <w:szCs w:val="40"/>
        </w:rPr>
        <w:t xml:space="preserve">☆対象者　</w:t>
      </w:r>
      <w:r w:rsidR="00933A27">
        <w:rPr>
          <w:rFonts w:ascii="BIZ UDPゴシック" w:eastAsia="BIZ UDPゴシック" w:hAnsi="BIZ UDPゴシック" w:cs="ＭＳ 明朝" w:hint="eastAsia"/>
          <w:sz w:val="40"/>
          <w:szCs w:val="40"/>
        </w:rPr>
        <w:t>65歳以上の稲津地区の方</w:t>
      </w:r>
    </w:p>
    <w:p w14:paraId="40DE5D95" w14:textId="553678EB" w:rsidR="00BC31A9" w:rsidRPr="00BC31A9" w:rsidRDefault="00006A39" w:rsidP="00933A27">
      <w:pPr>
        <w:ind w:firstLineChars="200" w:firstLine="420"/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8F50856" wp14:editId="3763BD2E">
            <wp:simplePos x="0" y="0"/>
            <wp:positionH relativeFrom="column">
              <wp:posOffset>7925525</wp:posOffset>
            </wp:positionH>
            <wp:positionV relativeFrom="paragraph">
              <wp:posOffset>458560</wp:posOffset>
            </wp:positionV>
            <wp:extent cx="1409573" cy="1409573"/>
            <wp:effectExtent l="0" t="19050" r="0" b="3873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8321">
                      <a:off x="0" y="0"/>
                      <a:ext cx="1409573" cy="140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0CB" w:rsidRPr="006F598B">
        <w:rPr>
          <w:rFonts w:ascii="BIZ UDPゴシック" w:eastAsia="BIZ UDPゴシック" w:hAnsi="BIZ UDPゴシック" w:hint="eastAsia"/>
          <w:sz w:val="28"/>
          <w:szCs w:val="28"/>
        </w:rPr>
        <w:t>＊運動の可否については主治医にご相談ください。</w:t>
      </w:r>
    </w:p>
    <w:p w14:paraId="1D49D603" w14:textId="7CDBD97A" w:rsidR="008F581B" w:rsidRPr="00B06864" w:rsidRDefault="00B06864" w:rsidP="00B06864">
      <w:pPr>
        <w:rPr>
          <w:rFonts w:ascii="BIZ UDPゴシック" w:eastAsia="BIZ UDPゴシック" w:hAnsi="BIZ UDPゴシック"/>
          <w:sz w:val="2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C990FAA" wp14:editId="7ED02CAB">
            <wp:simplePos x="0" y="0"/>
            <wp:positionH relativeFrom="margin">
              <wp:posOffset>2764249</wp:posOffset>
            </wp:positionH>
            <wp:positionV relativeFrom="paragraph">
              <wp:posOffset>99695</wp:posOffset>
            </wp:positionV>
            <wp:extent cx="4924425" cy="34471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4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0CB" w:rsidRPr="003860CB">
        <w:rPr>
          <w:rFonts w:ascii="BIZ UDPゴシック" w:eastAsia="BIZ UDPゴシック" w:hAnsi="BIZ UDPゴシック" w:hint="eastAsia"/>
          <w:i/>
          <w:iCs/>
          <w:sz w:val="40"/>
          <w:szCs w:val="40"/>
          <w:u w:val="single"/>
        </w:rPr>
        <w:t>☆申し込み・問い合わせ</w:t>
      </w:r>
    </w:p>
    <w:p w14:paraId="015C7042" w14:textId="2C860226" w:rsidR="003860CB" w:rsidRPr="006F598B" w:rsidRDefault="00B06864">
      <w:pPr>
        <w:rPr>
          <w:rFonts w:ascii="Segoe UI Symbol" w:eastAsia="BIZ UDPゴシック" w:hAnsi="Segoe UI Symbol" w:cs="Segoe UI Symbol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455FEF9" wp14:editId="5A027D19">
            <wp:simplePos x="0" y="0"/>
            <wp:positionH relativeFrom="margin">
              <wp:posOffset>5715</wp:posOffset>
            </wp:positionH>
            <wp:positionV relativeFrom="paragraph">
              <wp:posOffset>523875</wp:posOffset>
            </wp:positionV>
            <wp:extent cx="7581900" cy="2857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0CB" w:rsidRPr="003860CB">
        <w:rPr>
          <w:rFonts w:ascii="BIZ UDPゴシック" w:eastAsia="BIZ UDPゴシック" w:hAnsi="BIZ UDPゴシック" w:hint="eastAsia"/>
          <w:sz w:val="56"/>
          <w:szCs w:val="56"/>
        </w:rPr>
        <w:t xml:space="preserve">瑞浪南部地域包括支援センター　</w:t>
      </w:r>
      <w:r w:rsidR="003860CB" w:rsidRPr="003860CB">
        <w:rPr>
          <w:rFonts w:ascii="Segoe UI Symbol" w:eastAsia="BIZ UDPゴシック" w:hAnsi="Segoe UI Symbol" w:cs="Segoe UI Symbol" w:hint="eastAsia"/>
          <w:sz w:val="56"/>
          <w:szCs w:val="56"/>
        </w:rPr>
        <w:t>☏</w:t>
      </w:r>
      <w:r w:rsidR="003860CB" w:rsidRPr="003860CB">
        <w:rPr>
          <w:rFonts w:ascii="Segoe UI Symbol" w:eastAsia="BIZ UDPゴシック" w:hAnsi="Segoe UI Symbol" w:cs="Segoe UI Symbol" w:hint="eastAsia"/>
          <w:sz w:val="56"/>
          <w:szCs w:val="56"/>
        </w:rPr>
        <w:t>0572-68-8111</w:t>
      </w:r>
    </w:p>
    <w:sectPr w:rsidR="003860CB" w:rsidRPr="006F598B" w:rsidSect="00651B14">
      <w:pgSz w:w="16840" w:h="23808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AD"/>
    <w:rsid w:val="00006A39"/>
    <w:rsid w:val="00035C5A"/>
    <w:rsid w:val="000A27CA"/>
    <w:rsid w:val="000F5D4C"/>
    <w:rsid w:val="0012457A"/>
    <w:rsid w:val="001C3A7B"/>
    <w:rsid w:val="002A01AD"/>
    <w:rsid w:val="002C4013"/>
    <w:rsid w:val="003860CB"/>
    <w:rsid w:val="004329AB"/>
    <w:rsid w:val="00485945"/>
    <w:rsid w:val="005073D9"/>
    <w:rsid w:val="00643461"/>
    <w:rsid w:val="00651B14"/>
    <w:rsid w:val="006668A8"/>
    <w:rsid w:val="006F598B"/>
    <w:rsid w:val="008F581B"/>
    <w:rsid w:val="00933A27"/>
    <w:rsid w:val="00970E39"/>
    <w:rsid w:val="00B04B8F"/>
    <w:rsid w:val="00B06864"/>
    <w:rsid w:val="00B302B7"/>
    <w:rsid w:val="00B93F2E"/>
    <w:rsid w:val="00BC31A9"/>
    <w:rsid w:val="00C0093B"/>
    <w:rsid w:val="00D36F7E"/>
    <w:rsid w:val="00E179B9"/>
    <w:rsid w:val="00E24D29"/>
    <w:rsid w:val="00F1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5EAD9"/>
  <w15:chartTrackingRefBased/>
  <w15:docId w15:val="{82C97CFF-424C-4595-9E7A-2C9D5770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2">
    <w:name w:val="List Table 3 Accent 2"/>
    <w:basedOn w:val="a1"/>
    <w:uiPriority w:val="48"/>
    <w:rsid w:val="00D36F7E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HOUKATSU03</dc:creator>
  <cp:keywords/>
  <dc:description/>
  <cp:lastModifiedBy>社会福祉協議会 瑞浪市</cp:lastModifiedBy>
  <cp:revision>17</cp:revision>
  <cp:lastPrinted>2024-02-21T04:32:00Z</cp:lastPrinted>
  <dcterms:created xsi:type="dcterms:W3CDTF">2024-02-20T23:57:00Z</dcterms:created>
  <dcterms:modified xsi:type="dcterms:W3CDTF">2025-03-04T06:57:00Z</dcterms:modified>
</cp:coreProperties>
</file>