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A7E3" w14:textId="1C17EA05" w:rsidR="003963BE" w:rsidRDefault="000027C7">
      <w:r>
        <w:rPr>
          <w:noProof/>
        </w:rPr>
        <w:drawing>
          <wp:anchor distT="0" distB="0" distL="114300" distR="114300" simplePos="0" relativeHeight="251665408" behindDoc="0" locked="0" layoutInCell="1" allowOverlap="1" wp14:anchorId="334E1237" wp14:editId="69876366">
            <wp:simplePos x="0" y="0"/>
            <wp:positionH relativeFrom="column">
              <wp:posOffset>7940040</wp:posOffset>
            </wp:positionH>
            <wp:positionV relativeFrom="paragraph">
              <wp:posOffset>-250825</wp:posOffset>
            </wp:positionV>
            <wp:extent cx="1362075" cy="1362075"/>
            <wp:effectExtent l="0" t="0" r="0" b="9525"/>
            <wp:wrapNone/>
            <wp:docPr id="1989759422" name="図 2" descr="カンフー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カンフー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0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FF7A4" wp14:editId="7764416D">
                <wp:simplePos x="0" y="0"/>
                <wp:positionH relativeFrom="column">
                  <wp:posOffset>-413385</wp:posOffset>
                </wp:positionH>
                <wp:positionV relativeFrom="paragraph">
                  <wp:posOffset>-898525</wp:posOffset>
                </wp:positionV>
                <wp:extent cx="2628900" cy="990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3F8A115E" w14:textId="13616C62" w:rsidR="001F7293" w:rsidRPr="00DC4F3D" w:rsidRDefault="001F7293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C4F3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FC008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７</w:t>
                            </w:r>
                            <w:r w:rsidRPr="00DC4F3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年度</w:t>
                            </w:r>
                            <w:r w:rsidR="00FC008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C4F3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介護予防教室</w:t>
                            </w:r>
                          </w:p>
                          <w:p w14:paraId="6BBFCEDF" w14:textId="769CCE8D" w:rsidR="001F7293" w:rsidRPr="0071554E" w:rsidRDefault="001F729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C4F3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参加費：</w:t>
                            </w:r>
                            <w:r w:rsidRPr="007155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FF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2.55pt;margin-top:-70.75pt;width:20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Z4QAIAAJkEAAAOAAAAZHJzL2Uyb0RvYy54bWysVE1v2zAMvQ/YfxB0X+xkadYYcYosQYYB&#10;RVsgHXpWZCk2JouapMTOfv0o2flou9Owi0KJ9CP5+JjZXVsrchDWVaBzOhyklAjNoaj0Lqc/ntef&#10;bilxnumCKdAip0fh6N3844dZYzIxghJUISxBEO2yxuS09N5kSeJ4KWrmBmCERqcEWzOPV7tLCssa&#10;RK9VMkrTSdKALYwFLpzD11XnpPOIL6Xg/lFKJzxROcXafDxtPLfhTOYzlu0sM2XF+zLYP1RRs0pj&#10;0jPUinlG9rZ6B1VX3IID6Qcc6gSkrLiIPWA3w/RNN5uSGRF7QXKcOdPk/h8sfzhszJMlvv0KLQ4w&#10;ENIYlzl8DP200tbhFysl6EcKj2faROsJx8fRZHQ7TdHF0TedphO0ESa5fG2s898E1CQYObU4lsgW&#10;O9w734WeQkIyB6oq1pVS8RKkIJbKkgPDISofa0TwV1FKkyank883aQR+5QvQ5++3ivGffXnvolbM&#10;lX2aXbBX4PtQpbGhCzHB8u227dnaQnFEEi10+nKGrytMes+cf2IWBYXk4JL4RzykAqwUeouSEuzv&#10;v72HeJwzeilpUKA5db/2zApK1HeNCpgOx+Og6HgZ33wZ4cVee7bXHr2vl4D0DXEdDY9miPfqZEoL&#10;9Qvu0iJkRRfTHHPn1J/Mpe/WBneRi8UiBqGGDfP3emN4gA7jCmQ/ty/Mmn7YHmXyACcps+zNzLvY&#10;8KWGxd6DrKIgAsEdqz3vqP8oqX5Xw4Jd32PU5R9l/gcAAP//AwBQSwMEFAAGAAgAAAAhADB+yNnf&#10;AAAACwEAAA8AAABkcnMvZG93bnJldi54bWxMj8FKw0AQhu+C77CM4K3dxGxKjdkUKRTBU42C1212&#10;TILZ2ZDdtOnbO570NsN8/PP95W5xgzjjFHpPGtJ1AgKp8banVsPH+2G1BRGiIWsGT6jhigF21e1N&#10;aQrrL/SG5zq2gkMoFEZDF+NYSBmaDp0Jaz8i8e3LT85EXqdW2slcONwN8iFJNtKZnvhDZ0bcd9h8&#10;17PToI7Ztc+zTB0Pr8FNC9WfL/Ne6/u75fkJRMQl/sHwq8/qULHTyc9kgxg0rDZ5yigPqUpzEIxk&#10;avsI4sSsykFWpfzfofoBAAD//wMAUEsBAi0AFAAGAAgAAAAhALaDOJL+AAAA4QEAABMAAAAAAAAA&#10;AAAAAAAAAAAAAFtDb250ZW50X1R5cGVzXS54bWxQSwECLQAUAAYACAAAACEAOP0h/9YAAACUAQAA&#10;CwAAAAAAAAAAAAAAAAAvAQAAX3JlbHMvLnJlbHNQSwECLQAUAAYACAAAACEA7Q6WeEACAACZBAAA&#10;DgAAAAAAAAAAAAAAAAAuAgAAZHJzL2Uyb0RvYy54bWxQSwECLQAUAAYACAAAACEAMH7I2d8AAAAL&#10;AQAADwAAAAAAAAAAAAAAAACaBAAAZHJzL2Rvd25yZXYueG1sUEsFBgAAAAAEAAQA8wAAAKYFAAAA&#10;AA==&#10;" fillcolor="white [3201]" strokeweight=".5pt">
                <v:stroke dashstyle="longDashDot"/>
                <v:textbox>
                  <w:txbxContent>
                    <w:p w14:paraId="3F8A115E" w14:textId="13616C62" w:rsidR="001F7293" w:rsidRPr="00DC4F3D" w:rsidRDefault="001F7293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C4F3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令和</w:t>
                      </w:r>
                      <w:r w:rsidR="00FC008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７</w:t>
                      </w:r>
                      <w:r w:rsidRPr="00DC4F3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年度</w:t>
                      </w:r>
                      <w:r w:rsidR="00FC008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DC4F3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介護予防教室</w:t>
                      </w:r>
                    </w:p>
                    <w:p w14:paraId="6BBFCEDF" w14:textId="769CCE8D" w:rsidR="001F7293" w:rsidRPr="0071554E" w:rsidRDefault="001F7293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8"/>
                        </w:rPr>
                      </w:pPr>
                      <w:r w:rsidRPr="00DC4F3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参加費：</w:t>
                      </w:r>
                      <w:r w:rsidRPr="007155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DC4F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F9EA8" wp14:editId="6071FED4">
                <wp:simplePos x="0" y="0"/>
                <wp:positionH relativeFrom="column">
                  <wp:posOffset>15240</wp:posOffset>
                </wp:positionH>
                <wp:positionV relativeFrom="paragraph">
                  <wp:posOffset>-79375</wp:posOffset>
                </wp:positionV>
                <wp:extent cx="8267700" cy="1704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8E86C" w14:textId="7FDE6806" w:rsidR="001F7293" w:rsidRPr="00DC4F3D" w:rsidRDefault="001F7293" w:rsidP="001F729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5B9BD5" w:themeColor="accent5"/>
                                <w:sz w:val="176"/>
                                <w:szCs w:val="17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F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B9BD5" w:themeColor="accent5"/>
                                <w:sz w:val="176"/>
                                <w:szCs w:val="17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初めての太極拳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9EA8" id="テキスト ボックス 1" o:spid="_x0000_s1027" type="#_x0000_t202" style="position:absolute;left:0;text-align:left;margin-left:1.2pt;margin-top:-6.25pt;width:651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4EgIAACkEAAAOAAAAZHJzL2Uyb0RvYy54bWysU8tu2zAQvBfoPxC815KNJLYFy4GbwEUB&#10;IwngFDnTFGkRELksSVtyv75Lyq+kPRW9UMvd1T5mhrP7TjdkL5xXYEo6HOSUCMOhUmZb0h+vyy8T&#10;SnxgpmINGFHSg/D0fv7506y1hRhBDU0lHMEixhetLWkdgi2yzPNaaOYHYIXBoASnWcCr22aVYy1W&#10;1002yvO7rAVXWQdceI/exz5I56m+lIKHZym9CKQpKc4W0unSuYlnNp+xYuuYrRU/jsH+YQrNlMGm&#10;51KPLDCyc+qPUlpxBx5kGHDQGUipuEg74DbD/MM265pZkXZBcLw9w+T/X1n+tF/bF0dC9xU6JDAC&#10;0lpfeHTGfTrpdPzipATjCOHhDJvoAuHonIzuxuMcQxxjw3F+Mx3fxjrZ5XfrfPgmQJNolNQhLwku&#10;tl/50KeeUmI3A0vVNImbxrxzYM3oyS4zRit0m46o6mr+DVQHXMtBz7i3fKmw9Yr58MIcUozjomzD&#10;Mx6ygbakcLQoqcH9+ps/5iPyGKWkRcmU1P/cMScoab4b5GR8M5reosbSZTKZYgt3HdhcBcxOPwBq&#10;cojPw/JkxvTQnEzpQL+hthexJ4aY4di5pOFkPoRexvg2uFgsUhJqyrKwMmvLY+mIXIT1tXtjzh6x&#10;D0jbE5ykxYoPFPS5PeaLXQCpEj8R5R7TI/iox8Tw8e1EwV/fU9blhc9/AwAA//8DAFBLAwQUAAYA&#10;CAAAACEAOuF4g+AAAAAKAQAADwAAAGRycy9kb3ducmV2LnhtbEyPwU7DMAyG70i8Q2Qkbluyslao&#10;NJ06JEDiwhho2jFtTVvROFWTbYWnxzuxo/39+v05W022F0ccfedIw2KuQCBVru6o0fD58TS7B+GD&#10;odr0jlDDD3pY5ddXmUlrd6J3PG5DI7iEfGo0tCEMqZS+atEaP3cDErMvN1oTeBwbWY/mxOW2l5FS&#10;ibSmI77QmgEfW6y+twer4bfzxcvmbR3Kdbx/VpvXxO+KROvbm6l4ABFwCv9hOOuzOuTsVLoD1V70&#10;GqIlBzXMFlEM4szv1JJXJZM4USDzTF6+kP8BAAD//wMAUEsBAi0AFAAGAAgAAAAhALaDOJL+AAAA&#10;4QEAABMAAAAAAAAAAAAAAAAAAAAAAFtDb250ZW50X1R5cGVzXS54bWxQSwECLQAUAAYACAAAACEA&#10;OP0h/9YAAACUAQAACwAAAAAAAAAAAAAAAAAvAQAAX3JlbHMvLnJlbHNQSwECLQAUAAYACAAAACEA&#10;kFsXOBICAAApBAAADgAAAAAAAAAAAAAAAAAuAgAAZHJzL2Uyb0RvYy54bWxQSwECLQAUAAYACAAA&#10;ACEAOuF4g+AAAAAKAQAADwAAAAAAAAAAAAAAAABsBAAAZHJzL2Rvd25yZXYueG1sUEsFBgAAAAAE&#10;AAQA8wAAAHkFAAAAAA==&#10;" filled="f" stroked="f">
                <v:textbox inset="5.85pt,.7pt,5.85pt,.7pt">
                  <w:txbxContent>
                    <w:p w14:paraId="6638E86C" w14:textId="7FDE6806" w:rsidR="001F7293" w:rsidRPr="00DC4F3D" w:rsidRDefault="001F7293" w:rsidP="001F7293">
                      <w:pPr>
                        <w:rPr>
                          <w:rFonts w:ascii="BIZ UDPゴシック" w:eastAsia="BIZ UDPゴシック" w:hAnsi="BIZ UDPゴシック"/>
                          <w:b/>
                          <w:color w:val="5B9BD5" w:themeColor="accent5"/>
                          <w:sz w:val="176"/>
                          <w:szCs w:val="17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4F3D">
                        <w:rPr>
                          <w:rFonts w:ascii="BIZ UDPゴシック" w:eastAsia="BIZ UDPゴシック" w:hAnsi="BIZ UDPゴシック" w:hint="eastAsia"/>
                          <w:b/>
                          <w:color w:val="5B9BD5" w:themeColor="accent5"/>
                          <w:sz w:val="176"/>
                          <w:szCs w:val="17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初めての太極拳</w:t>
                      </w:r>
                    </w:p>
                  </w:txbxContent>
                </v:textbox>
              </v:shape>
            </w:pict>
          </mc:Fallback>
        </mc:AlternateContent>
      </w:r>
    </w:p>
    <w:p w14:paraId="078DF71F" w14:textId="11B53D56" w:rsidR="003963BE" w:rsidRDefault="003963BE"/>
    <w:p w14:paraId="0A130E70" w14:textId="11E1B15B" w:rsidR="003963BE" w:rsidRDefault="003963BE"/>
    <w:p w14:paraId="44C4812B" w14:textId="6F547373" w:rsidR="003963BE" w:rsidRDefault="003963BE"/>
    <w:p w14:paraId="1C9B61A1" w14:textId="7D474E53" w:rsidR="003963BE" w:rsidRDefault="003963BE"/>
    <w:p w14:paraId="7F436E91" w14:textId="2F2574C2" w:rsidR="003963BE" w:rsidRDefault="003963BE"/>
    <w:p w14:paraId="61595E78" w14:textId="5E6A9348" w:rsidR="003963BE" w:rsidRDefault="000027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A0116" wp14:editId="51D9771F">
                <wp:simplePos x="0" y="0"/>
                <wp:positionH relativeFrom="column">
                  <wp:posOffset>-470535</wp:posOffset>
                </wp:positionH>
                <wp:positionV relativeFrom="paragraph">
                  <wp:posOffset>139700</wp:posOffset>
                </wp:positionV>
                <wp:extent cx="9391650" cy="22288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0" cy="222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0D305" w14:textId="40BE52B2" w:rsidR="00F04579" w:rsidRPr="004B22D0" w:rsidRDefault="004C004C" w:rsidP="004B22D0">
                            <w:pPr>
                              <w:pStyle w:val="a8"/>
                              <w:spacing w:line="460" w:lineRule="exact"/>
                              <w:rPr>
                                <w:sz w:val="36"/>
                                <w:szCs w:val="36"/>
                              </w:rPr>
                            </w:pPr>
                            <w:r w:rsidRPr="004573A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太極拳とは、中国に古来より伝承された武術です。現在では、太極拳は健康法として親しまれています</w:t>
                            </w:r>
                            <w:r w:rsidR="0003146F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。</w:t>
                            </w:r>
                            <w:r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呼吸に意識して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体重移動をすることで、</w:t>
                            </w:r>
                            <w:r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平衡感覚を養い足腰を強くすることがで</w:t>
                            </w:r>
                            <w:r w:rsidR="0003146F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きます。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最初は難しい動き</w:t>
                            </w:r>
                            <w:r w:rsidR="00F35F11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に感じますが、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繰り返し同じ動きを</w:t>
                            </w:r>
                            <w:r w:rsidR="00F35F11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するので</w:t>
                            </w:r>
                            <w:r w:rsidR="003963BE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初心者の方でも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マスターしやすい</w:t>
                            </w:r>
                            <w:r w:rsidR="003963BE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と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思います。足腰に不安</w:t>
                            </w:r>
                            <w:r w:rsidR="00A32F2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がある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方も椅子に座ってポーズをとることができるのでご安心して参加してください！</w:t>
                            </w:r>
                            <w:r w:rsidR="0003146F" w:rsidRPr="00F02E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新しいことを始めたい方・足腰を鍛えたい方・健康維持がしたい方に特にお勧めです！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呼吸に意識をして</w:t>
                            </w:r>
                            <w:r w:rsidR="0003146F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ゆったりとした動きをとり、</w:t>
                            </w:r>
                            <w:r w:rsidR="00F04579" w:rsidRPr="004573A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リラックスした時間を過ごしませんか。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0116" id="テキスト ボックス 4" o:spid="_x0000_s1028" type="#_x0000_t202" style="position:absolute;left:0;text-align:left;margin-left:-37.05pt;margin-top:11pt;width:739.5pt;height:17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d1YAIAAA4FAAAOAAAAZHJzL2Uyb0RvYy54bWysVN9P2zAQfp+0/8Hy+5o2A1YiUtSBmCZV&#10;gAYTz65j02iOz7OvTbq/fmcnDYz1adpLcvb9/O6+88Vl1xi2Uz7UYEs+m0w5U1ZCVdvnkn9/vPkw&#10;5yygsJUwYFXJ9yrwy8X7dxetK1QOGzCV8oyC2FC0ruQbRFdkWZAb1YgwAacsKTX4RiAd/XNWedFS&#10;9MZk+XR6lrXgK+dBqhDo9rpX8kWKr7WSeKd1UMhMyak2TF+fvuv4zRYXonj2wm1qOZQh/qGKRtSW&#10;ko6hrgUKtvX1X6GaWnoIoHEioclA61qqhIHQzKZv0DxshFMJCzUnuLFN4f+Flbe7B3fvGXafoaMB&#10;xoa0LhSBLiOeTvsm/qlSRnpq4X5sm+qQSbo8/3g+OzsllSRdnufzOR0oTvbi7nzALwoaFoWSe5pL&#10;apfYrQL2pgeTmM3YePdSR5Jwb1Sv/KY0qyvKnKcgiSzqyni2EzRmIaWymA8VGEvW0U3XxoyOs2OO&#10;BhN8KnuwjW4qkWh0nB5z/DPj6JGygsXRuakt+GMBqh9j5t7+gL7HHOFjt+4IdMQ8jGgN1Z4m56En&#10;dXDypqburkTAe+GJxTQR2ky8o4820JYcBomzDfhfx+6jPZGLtJy1tBUlDz+3wivOzFdLtDufnZzE&#10;NUqHk9NPOR38a836tcZumyugiczoDXAyidEezUHUHponWuBlzEoqYSXlLjkexCvsd5UeAKmWy2RE&#10;i+MEruyDkzF07HLkzmP3JLwbCIbEzVs47I8o3vCst42eFpZbBF0nEsY+910d+k9Ll2g8PBBxq1+f&#10;k9XLM7b4DQAA//8DAFBLAwQUAAYACAAAACEAWwfhud8AAAALAQAADwAAAGRycy9kb3ducmV2Lnht&#10;bEyPsU7DMBCGdyTewTokttZuYhEIcaqqEmwMpEisbuw6EfY5sp028PS4E4yn++6/72+2i7PkrEMc&#10;PQrYrBkQjb1XIxoBH4eX1SOQmCQqaT1qAd86wra9vWlkrfwF3/W5S4bkEIy1FDCkNNWUxn7QTsa1&#10;nzTm3ckHJ1Meg6EqyEsOd5YWjD1QJ0fMHwY56f2g+69udlkjdMrud7P55Et5+uHV26sJSYj7u2X3&#10;DCTpJf3BcNXPN9Bmp6OfUUViBawqvsmogKLIna4AZ/wJyFFAWZUMaNvQ/x3aXwAAAP//AwBQSwEC&#10;LQAUAAYACAAAACEAtoM4kv4AAADhAQAAEwAAAAAAAAAAAAAAAAAAAAAAW0NvbnRlbnRfVHlwZXNd&#10;LnhtbFBLAQItABQABgAIAAAAIQA4/SH/1gAAAJQBAAALAAAAAAAAAAAAAAAAAC8BAABfcmVscy8u&#10;cmVsc1BLAQItABQABgAIAAAAIQCqTyd1YAIAAA4FAAAOAAAAAAAAAAAAAAAAAC4CAABkcnMvZTJv&#10;RG9jLnhtbFBLAQItABQABgAIAAAAIQBbB+G53wAAAAsBAAAPAAAAAAAAAAAAAAAAALoEAABkcnMv&#10;ZG93bnJldi54bWxQSwUGAAAAAAQABADzAAAAxgUAAAAA&#10;" fillcolor="white [3201]" strokecolor="#ed7d31 [3205]" strokeweight="1pt">
                <v:textbox>
                  <w:txbxContent>
                    <w:p w14:paraId="3EA0D305" w14:textId="40BE52B2" w:rsidR="00F04579" w:rsidRPr="004B22D0" w:rsidRDefault="004C004C" w:rsidP="004B22D0">
                      <w:pPr>
                        <w:pStyle w:val="a8"/>
                        <w:spacing w:line="460" w:lineRule="exact"/>
                        <w:rPr>
                          <w:sz w:val="36"/>
                          <w:szCs w:val="36"/>
                        </w:rPr>
                      </w:pPr>
                      <w:r w:rsidRPr="004573A3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太極拳とは、中国に古来より伝承された武術です。現在では、太極拳は健康法として親しまれています</w:t>
                      </w:r>
                      <w:r w:rsidR="0003146F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。</w:t>
                      </w:r>
                      <w:r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呼吸に意識して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体重移動をすることで、</w:t>
                      </w:r>
                      <w:r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平衡感覚を養い足腰を強くすることがで</w:t>
                      </w:r>
                      <w:r w:rsidR="0003146F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きます。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最初は難しい動き</w:t>
                      </w:r>
                      <w:r w:rsidR="00F35F11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に感じますが、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繰り返し同じ動きを</w:t>
                      </w:r>
                      <w:r w:rsidR="00F35F11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するので</w:t>
                      </w:r>
                      <w:r w:rsidR="003963BE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初心者の方でも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マスターしやすい</w:t>
                      </w:r>
                      <w:r w:rsidR="003963BE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と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思います。足腰に不安</w:t>
                      </w:r>
                      <w:r w:rsidR="00A32F2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がある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方も椅子に座ってポーズをとることができるのでご安心して参加してください！</w:t>
                      </w:r>
                      <w:r w:rsidR="0003146F" w:rsidRPr="00F02E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新しいことを始めたい方・足腰を鍛えたい方・健康維持がしたい方に特にお勧めです！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呼吸に意識をして</w:t>
                      </w:r>
                      <w:r w:rsidR="0003146F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ゆったりとした動きをとり、</w:t>
                      </w:r>
                      <w:r w:rsidR="00F04579" w:rsidRPr="004573A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リラックスした時間を過ごしませんか。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A147E6" w14:textId="489A3185" w:rsidR="003963BE" w:rsidRDefault="003963BE"/>
    <w:p w14:paraId="2506096F" w14:textId="5827ECB1" w:rsidR="003963BE" w:rsidRDefault="003963BE"/>
    <w:p w14:paraId="10BEAF03" w14:textId="536C7519" w:rsidR="003963BE" w:rsidRDefault="003963BE"/>
    <w:p w14:paraId="6357A03D" w14:textId="393BB336" w:rsidR="003963BE" w:rsidRDefault="003963BE"/>
    <w:p w14:paraId="2BDAC450" w14:textId="6AC1964F" w:rsidR="00B27AFC" w:rsidRDefault="00B27AFC"/>
    <w:p w14:paraId="4E464A8D" w14:textId="7082AD97" w:rsidR="00B27AFC" w:rsidRDefault="00B27AFC"/>
    <w:p w14:paraId="0FE089FC" w14:textId="2DF810D1" w:rsidR="00B27AFC" w:rsidRDefault="00B27AFC"/>
    <w:p w14:paraId="6E29FC17" w14:textId="48F8C8A0" w:rsidR="00B27AFC" w:rsidRDefault="00B27AFC"/>
    <w:p w14:paraId="6069E3F5" w14:textId="2CAD7C34" w:rsidR="00B27AFC" w:rsidRDefault="00B27AFC"/>
    <w:p w14:paraId="60B05561" w14:textId="1FE00BC2" w:rsidR="00DC4F3D" w:rsidRDefault="00DC4F3D">
      <w:pPr>
        <w:rPr>
          <w:rFonts w:ascii="ＭＳ 明朝" w:eastAsia="ＭＳ 明朝" w:hAnsi="ＭＳ 明朝" w:cs="ＭＳ 明朝"/>
          <w:b/>
          <w:bCs/>
          <w:sz w:val="22"/>
        </w:rPr>
      </w:pPr>
    </w:p>
    <w:tbl>
      <w:tblPr>
        <w:tblStyle w:val="a3"/>
        <w:tblpPr w:leftFromText="142" w:rightFromText="142" w:vertAnchor="text" w:horzAnchor="page" w:tblpX="1066" w:tblpY="777"/>
        <w:tblW w:w="0" w:type="auto"/>
        <w:tblLook w:val="04A0" w:firstRow="1" w:lastRow="0" w:firstColumn="1" w:lastColumn="0" w:noHBand="0" w:noVBand="1"/>
      </w:tblPr>
      <w:tblGrid>
        <w:gridCol w:w="2405"/>
        <w:gridCol w:w="5387"/>
        <w:gridCol w:w="5528"/>
      </w:tblGrid>
      <w:tr w:rsidR="000027C7" w:rsidRPr="00DC4F3D" w14:paraId="3DCD2C0B" w14:textId="77777777" w:rsidTr="000027C7">
        <w:tc>
          <w:tcPr>
            <w:tcW w:w="13320" w:type="dxa"/>
            <w:gridSpan w:val="3"/>
            <w:shd w:val="clear" w:color="auto" w:fill="FFC000"/>
          </w:tcPr>
          <w:p w14:paraId="6A82FA67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  <w:highlight w:val="yellow"/>
              </w:rPr>
            </w:pPr>
            <w:r w:rsidRPr="0071554E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１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3</w:t>
            </w:r>
            <w:r w:rsidRPr="0071554E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時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30</w:t>
            </w:r>
            <w:r w:rsidRPr="0071554E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分～１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4</w:t>
            </w:r>
            <w:r w:rsidRPr="0071554E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時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30</w:t>
            </w:r>
            <w:r w:rsidRPr="0071554E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分</w:t>
            </w:r>
          </w:p>
        </w:tc>
      </w:tr>
      <w:tr w:rsidR="000027C7" w:rsidRPr="00B27AFC" w14:paraId="5A0BAC72" w14:textId="77777777" w:rsidTr="000027C7">
        <w:tc>
          <w:tcPr>
            <w:tcW w:w="2405" w:type="dxa"/>
            <w:shd w:val="clear" w:color="auto" w:fill="FFC000"/>
          </w:tcPr>
          <w:p w14:paraId="031F67AF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５</w:t>
            </w:r>
            <w:r w:rsidRPr="00DC4F3D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月</w:t>
            </w:r>
          </w:p>
        </w:tc>
        <w:tc>
          <w:tcPr>
            <w:tcW w:w="5387" w:type="dxa"/>
          </w:tcPr>
          <w:p w14:paraId="66D95533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１２日（月）</w:t>
            </w:r>
          </w:p>
          <w:p w14:paraId="3AA68150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 w:rsidRPr="0071554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＊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１３</w:t>
            </w:r>
            <w:r w:rsidRPr="0071554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時に集合してください</w:t>
            </w:r>
          </w:p>
        </w:tc>
        <w:tc>
          <w:tcPr>
            <w:tcW w:w="5528" w:type="dxa"/>
          </w:tcPr>
          <w:p w14:paraId="20BBA73E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1９日（月）</w:t>
            </w:r>
          </w:p>
        </w:tc>
      </w:tr>
      <w:tr w:rsidR="000027C7" w:rsidRPr="00B27AFC" w14:paraId="25BEFAAC" w14:textId="77777777" w:rsidTr="000027C7">
        <w:tc>
          <w:tcPr>
            <w:tcW w:w="2405" w:type="dxa"/>
            <w:shd w:val="clear" w:color="auto" w:fill="FFC000"/>
          </w:tcPr>
          <w:p w14:paraId="0CE370BA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６</w:t>
            </w:r>
            <w:r w:rsidRPr="00DC4F3D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月</w:t>
            </w:r>
          </w:p>
        </w:tc>
        <w:tc>
          <w:tcPr>
            <w:tcW w:w="5387" w:type="dxa"/>
          </w:tcPr>
          <w:p w14:paraId="0C6844D9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９日（月）</w:t>
            </w:r>
          </w:p>
        </w:tc>
        <w:tc>
          <w:tcPr>
            <w:tcW w:w="5528" w:type="dxa"/>
          </w:tcPr>
          <w:p w14:paraId="1725F1EE" w14:textId="77777777" w:rsidR="000027C7" w:rsidRPr="00DC4F3D" w:rsidRDefault="000027C7" w:rsidP="000027C7">
            <w:pPr>
              <w:tabs>
                <w:tab w:val="left" w:pos="2055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２３日（月）</w:t>
            </w:r>
          </w:p>
        </w:tc>
      </w:tr>
      <w:tr w:rsidR="000027C7" w:rsidRPr="00B27AFC" w14:paraId="07A95821" w14:textId="77777777" w:rsidTr="000027C7">
        <w:tc>
          <w:tcPr>
            <w:tcW w:w="2405" w:type="dxa"/>
            <w:shd w:val="clear" w:color="auto" w:fill="FFC000"/>
          </w:tcPr>
          <w:p w14:paraId="2AA36FB4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７</w:t>
            </w:r>
            <w:r w:rsidRPr="00DC4F3D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月</w:t>
            </w:r>
          </w:p>
        </w:tc>
        <w:tc>
          <w:tcPr>
            <w:tcW w:w="5387" w:type="dxa"/>
          </w:tcPr>
          <w:p w14:paraId="5B011059" w14:textId="77777777" w:rsidR="000027C7" w:rsidRPr="00DC4F3D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１４日（月）</w:t>
            </w:r>
          </w:p>
        </w:tc>
        <w:tc>
          <w:tcPr>
            <w:tcW w:w="5528" w:type="dxa"/>
          </w:tcPr>
          <w:p w14:paraId="52DD1CDE" w14:textId="77777777" w:rsidR="000027C7" w:rsidRPr="00DC4F3D" w:rsidRDefault="000027C7" w:rsidP="000027C7">
            <w:pPr>
              <w:tabs>
                <w:tab w:val="left" w:pos="1335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8D8A540" wp14:editId="09AFCAE2">
                  <wp:simplePos x="0" y="0"/>
                  <wp:positionH relativeFrom="column">
                    <wp:posOffset>-695325</wp:posOffset>
                  </wp:positionH>
                  <wp:positionV relativeFrom="paragraph">
                    <wp:posOffset>-150495</wp:posOffset>
                  </wp:positionV>
                  <wp:extent cx="1676400" cy="1676400"/>
                  <wp:effectExtent l="0" t="0" r="0" b="0"/>
                  <wp:wrapNone/>
                  <wp:docPr id="7" name="図 2" descr="太極拳のイラスト（お爺さん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太極拳のイラスト（お爺さん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27C7" w:rsidRPr="00B27AFC" w14:paraId="7AFB86E7" w14:textId="77777777" w:rsidTr="000027C7">
        <w:tc>
          <w:tcPr>
            <w:tcW w:w="2405" w:type="dxa"/>
            <w:shd w:val="clear" w:color="auto" w:fill="FFC000"/>
          </w:tcPr>
          <w:p w14:paraId="06A6978C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8月</w:t>
            </w:r>
          </w:p>
        </w:tc>
        <w:tc>
          <w:tcPr>
            <w:tcW w:w="5387" w:type="dxa"/>
          </w:tcPr>
          <w:p w14:paraId="40109A1F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29日（金）</w:t>
            </w:r>
          </w:p>
        </w:tc>
        <w:tc>
          <w:tcPr>
            <w:tcW w:w="5528" w:type="dxa"/>
          </w:tcPr>
          <w:p w14:paraId="57F55CF2" w14:textId="77777777" w:rsidR="000027C7" w:rsidRDefault="000027C7" w:rsidP="000027C7">
            <w:pPr>
              <w:tabs>
                <w:tab w:val="left" w:pos="1335"/>
              </w:tabs>
              <w:jc w:val="center"/>
              <w:rPr>
                <w:noProof/>
              </w:rPr>
            </w:pPr>
          </w:p>
        </w:tc>
      </w:tr>
      <w:tr w:rsidR="000027C7" w:rsidRPr="00B27AFC" w14:paraId="70DC743D" w14:textId="77777777" w:rsidTr="000027C7">
        <w:tc>
          <w:tcPr>
            <w:tcW w:w="2405" w:type="dxa"/>
            <w:shd w:val="clear" w:color="auto" w:fill="FFC000"/>
          </w:tcPr>
          <w:p w14:paraId="1E7347B4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9月</w:t>
            </w:r>
          </w:p>
        </w:tc>
        <w:tc>
          <w:tcPr>
            <w:tcW w:w="5387" w:type="dxa"/>
          </w:tcPr>
          <w:p w14:paraId="47927A90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8日（月）</w:t>
            </w:r>
          </w:p>
        </w:tc>
        <w:tc>
          <w:tcPr>
            <w:tcW w:w="5528" w:type="dxa"/>
          </w:tcPr>
          <w:p w14:paraId="5974CCAA" w14:textId="77777777" w:rsidR="000027C7" w:rsidRDefault="000027C7" w:rsidP="000027C7">
            <w:pPr>
              <w:tabs>
                <w:tab w:val="left" w:pos="1335"/>
              </w:tabs>
              <w:jc w:val="center"/>
              <w:rPr>
                <w:noProof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２２日（月）</w:t>
            </w:r>
          </w:p>
        </w:tc>
      </w:tr>
      <w:tr w:rsidR="000027C7" w:rsidRPr="00B27AFC" w14:paraId="27C6227D" w14:textId="77777777" w:rsidTr="000027C7">
        <w:tc>
          <w:tcPr>
            <w:tcW w:w="2405" w:type="dxa"/>
            <w:shd w:val="clear" w:color="auto" w:fill="FFC000"/>
          </w:tcPr>
          <w:p w14:paraId="54644A3C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10月</w:t>
            </w:r>
          </w:p>
        </w:tc>
        <w:tc>
          <w:tcPr>
            <w:tcW w:w="5387" w:type="dxa"/>
          </w:tcPr>
          <w:p w14:paraId="2680C63A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20日（月）</w:t>
            </w:r>
          </w:p>
        </w:tc>
        <w:tc>
          <w:tcPr>
            <w:tcW w:w="5528" w:type="dxa"/>
          </w:tcPr>
          <w:p w14:paraId="35415E29" w14:textId="77777777" w:rsidR="000027C7" w:rsidRDefault="000027C7" w:rsidP="000027C7">
            <w:pPr>
              <w:tabs>
                <w:tab w:val="left" w:pos="1335"/>
              </w:tabs>
              <w:jc w:val="center"/>
              <w:rPr>
                <w:rFonts w:hint="eastAsia"/>
                <w:noProof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２７日（月）</w:t>
            </w:r>
          </w:p>
        </w:tc>
      </w:tr>
      <w:tr w:rsidR="000027C7" w:rsidRPr="00B27AFC" w14:paraId="208992FD" w14:textId="77777777" w:rsidTr="000027C7">
        <w:tc>
          <w:tcPr>
            <w:tcW w:w="2405" w:type="dxa"/>
            <w:shd w:val="clear" w:color="auto" w:fill="FFC000"/>
          </w:tcPr>
          <w:p w14:paraId="7725D5D8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11月</w:t>
            </w:r>
          </w:p>
        </w:tc>
        <w:tc>
          <w:tcPr>
            <w:tcW w:w="5387" w:type="dxa"/>
          </w:tcPr>
          <w:p w14:paraId="0189C7C4" w14:textId="77777777" w:rsidR="000027C7" w:rsidRDefault="000027C7" w:rsidP="000027C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10日（月）</w:t>
            </w:r>
          </w:p>
        </w:tc>
        <w:tc>
          <w:tcPr>
            <w:tcW w:w="5528" w:type="dxa"/>
          </w:tcPr>
          <w:p w14:paraId="1DC16D44" w14:textId="77777777" w:rsidR="000027C7" w:rsidRDefault="000027C7" w:rsidP="000027C7">
            <w:pPr>
              <w:tabs>
                <w:tab w:val="left" w:pos="1335"/>
              </w:tabs>
              <w:jc w:val="center"/>
              <w:rPr>
                <w:noProof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1７日（月）</w:t>
            </w:r>
          </w:p>
        </w:tc>
      </w:tr>
    </w:tbl>
    <w:p w14:paraId="1F39461D" w14:textId="160720B6" w:rsidR="003963BE" w:rsidRPr="000027C7" w:rsidRDefault="003963BE">
      <w:pPr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</w:pPr>
      <w:r w:rsidRPr="00B27AFC">
        <w:rPr>
          <w:rFonts w:ascii="ＭＳ 明朝" w:eastAsia="ＭＳ 明朝" w:hAnsi="ＭＳ 明朝" w:cs="ＭＳ 明朝" w:hint="eastAsia"/>
          <w:b/>
          <w:bCs/>
          <w:sz w:val="40"/>
          <w:szCs w:val="40"/>
        </w:rPr>
        <w:t>✫</w:t>
      </w:r>
      <w:r w:rsidRPr="00B27AFC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日程</w:t>
      </w:r>
      <w:r w:rsidR="000027C7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：</w:t>
      </w:r>
      <w:r w:rsidR="00985335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計</w:t>
      </w:r>
      <w:r w:rsidR="00FC008D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12</w:t>
      </w:r>
      <w:r w:rsidR="00985335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回コース</w:t>
      </w:r>
      <w:r w:rsidR="0071554E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（</w:t>
      </w:r>
      <w:r w:rsidR="00FC008D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いずれも月曜日</w:t>
      </w:r>
      <w:r w:rsidR="000027C7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、8月のみ金曜日</w:t>
      </w:r>
      <w:r w:rsidR="0071554E">
        <w:rPr>
          <w:rFonts w:ascii="BIZ UDPゴシック" w:eastAsia="BIZ UDPゴシック" w:hAnsi="BIZ UDPゴシック" w:cs="ＭＳ 明朝" w:hint="eastAsia"/>
          <w:b/>
          <w:bCs/>
          <w:sz w:val="40"/>
          <w:szCs w:val="40"/>
        </w:rPr>
        <w:t>）</w:t>
      </w:r>
    </w:p>
    <w:p w14:paraId="4D3C2361" w14:textId="19ED70E7" w:rsidR="00B27AFC" w:rsidRPr="00DC4F3D" w:rsidRDefault="000027C7">
      <w:pPr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AC88D" wp14:editId="24102A8A">
                <wp:simplePos x="0" y="0"/>
                <wp:positionH relativeFrom="column">
                  <wp:posOffset>329565</wp:posOffset>
                </wp:positionH>
                <wp:positionV relativeFrom="paragraph">
                  <wp:posOffset>6845300</wp:posOffset>
                </wp:positionV>
                <wp:extent cx="5848350" cy="2200275"/>
                <wp:effectExtent l="95250" t="38100" r="76200" b="123825"/>
                <wp:wrapNone/>
                <wp:docPr id="10" name="四角形: メ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200275"/>
                        </a:xfrm>
                        <a:prstGeom prst="foldedCorner">
                          <a:avLst/>
                        </a:prstGeom>
                        <a:ln>
                          <a:prstDash val="solid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BF2E9" w14:textId="77777777" w:rsidR="00812BAD" w:rsidRPr="00985335" w:rsidRDefault="00812BAD" w:rsidP="00326AF9">
                            <w:pPr>
                              <w:ind w:firstLineChars="300" w:firstLine="1320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85335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u w:val="single"/>
                              </w:rPr>
                              <w:t>申し込み・問い合わせ</w:t>
                            </w:r>
                          </w:p>
                          <w:p w14:paraId="3D32A98A" w14:textId="77777777" w:rsidR="00812BAD" w:rsidRPr="00985335" w:rsidRDefault="00812BAD" w:rsidP="00326AF9">
                            <w:pPr>
                              <w:ind w:leftChars="100" w:left="770" w:hangingChars="100" w:hanging="560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985335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瑞浪南部地域包括支援センター</w:t>
                            </w:r>
                          </w:p>
                          <w:p w14:paraId="5B9EE541" w14:textId="3AD87849" w:rsidR="00812BAD" w:rsidRPr="00207157" w:rsidRDefault="00985335" w:rsidP="00985335">
                            <w:pPr>
                              <w:ind w:firstLineChars="100" w:firstLine="5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0715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電話：</w:t>
                            </w:r>
                            <w:r w:rsidR="00812BAD" w:rsidRPr="0020715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0572-68-8111</w:t>
                            </w:r>
                          </w:p>
                          <w:p w14:paraId="7C185EE8" w14:textId="0F2A328E" w:rsidR="00812BAD" w:rsidRDefault="00812BAD" w:rsidP="00812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AC88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0" o:spid="_x0000_s1029" type="#_x0000_t65" style="position:absolute;left:0;text-align:left;margin-left:25.95pt;margin-top:539pt;width:460.5pt;height:17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c/vgIAAOIFAAAOAAAAZHJzL2Uyb0RvYy54bWysVEtvGjEQvlfqf7B8bxYINBRliRBRqkpR&#10;GoVUORuvzVrxelzbsNBf37G9LCiNeqi6B+/Y8/7mcX2zbzTZCecVmJIOLwaUCMOhUmZT0h/Pd5+m&#10;lPjATMU0GFHSg/D0Zv7xw3VrZ2IENehKOIJGjJ+1tqR1CHZWFJ7XomH+AqwwyJTgGhbw6jZF5ViL&#10;1htdjAaDz0ULrrIOuPAeX28zk86TfSkFD9+l9CIQXVKMLaTTpXMdz2J+zWYbx2yteBcG+4coGqYM&#10;Ou1N3bLAyNapP0w1ijvwIMMFh6YAKRUXKQfMZjh4k82qZlakXBAcb3uY/P8zyx92K/voEIbW+plH&#10;Mmaxl66Jf4yP7BNYhx4ssQ+E4+NkOp5eThBTjrwR1mJ0NYlwFid163z4KqAhkSipjMWuluCMcAks&#10;trv3IascRaNXbeIZX26Zr8mOYe08aFV15jNfpOqigRToNgi3qquWrPXWPbEK4xtMBxhdpaLry+kw&#10;X7D0kcSPEqY32LPBUeIgvKhQJ7xjokf/S+2y+7Vm/DXHrG3N8uM4mTnFj9IpfTgGk25ncRYnjBMV&#10;DlrkhJ+EJKpCVEfJSWp/0XtnnAsThn36KB3VpNK6Vxy+p6h7pU42quWAesWc7V899hrJK5jQKzfK&#10;QK7lGwPV6zFcmeURi7OcIxn26z0mXdJxTCy+rKE6PLpYjdRz3vI7hV1wz3x4ZA7nEouGuyZ8x0Nq&#10;aEsKHUVJDe7Xe+9RHscFuZS0OOfYSj+3zAlK9DeDg/RlOB6j2ZAu48nVCC/unLM+55htswRsxyFu&#10;NcsTGeWDPpLSQfOCK2kRvSKLGY6+S8pjm+XLMuT9g0uNi8UiieEysCzcm5Xl0XjEOfb/8/6FOduN&#10;T8DJe4DjTmCzN9OTZaOmgcU2gFRptE64dhXARZL6slt6cVOd35PUaTXPfwMAAP//AwBQSwMEFAAG&#10;AAgAAAAhAJbgM3jgAAAADAEAAA8AAABkcnMvZG93bnJldi54bWxMj8FOwzAQRO9I/IO1SFwQdRK1&#10;JA1xKlTEiQttQerRjd04wl4H223D37Oc4Lizo5k3zWpylp11iINHAfksA6ax82rAXsD77uW+AhaT&#10;RCWtRy3gW0dYtddXjayVv+BGn7epZxSCsZYCTEpjzXnsjHYyzvyokX5HH5xMdIaeqyAvFO4sL7Ls&#10;gTs5IDUYOeq10d3n9uQE8LIK+/3R589fr3cfptzZtzXmQtzeTE+PwJKe0p8ZfvEJHVpiOvgTqsis&#10;gEW+JCfpWVnRKHIsy4KkA0nzYr4A3jb8/4j2BwAA//8DAFBLAQItABQABgAIAAAAIQC2gziS/gAA&#10;AOEBAAATAAAAAAAAAAAAAAAAAAAAAABbQ29udGVudF9UeXBlc10ueG1sUEsBAi0AFAAGAAgAAAAh&#10;ADj9If/WAAAAlAEAAAsAAAAAAAAAAAAAAAAALwEAAF9yZWxzLy5yZWxzUEsBAi0AFAAGAAgAAAAh&#10;AHR5dz++AgAA4gUAAA4AAAAAAAAAAAAAAAAALgIAAGRycy9lMm9Eb2MueG1sUEsBAi0AFAAGAAgA&#10;AAAhAJbgM3jgAAAADAEAAA8AAAAAAAAAAAAAAAAAGAUAAGRycy9kb3ducmV2LnhtbFBLBQYAAAAA&#10;BAAEAPMAAAAlBgAAAAA=&#10;" adj="18000" fillcolor="white [3201]" strokecolor="#4472c4 [3204]" strokeweight="1pt">
                <v:stroke joinstyle="miter"/>
                <v:shadow on="t" color="black" opacity="26214f" origin=".5,-.5" offset="-.74836mm,.74836mm"/>
                <v:textbox>
                  <w:txbxContent>
                    <w:p w14:paraId="3ACBF2E9" w14:textId="77777777" w:rsidR="00812BAD" w:rsidRPr="00985335" w:rsidRDefault="00812BAD" w:rsidP="00326AF9">
                      <w:pPr>
                        <w:ind w:firstLineChars="300" w:firstLine="1320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  <w:u w:val="single"/>
                        </w:rPr>
                      </w:pPr>
                      <w:r w:rsidRPr="00985335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u w:val="single"/>
                        </w:rPr>
                        <w:t>申し込み・問い合わせ</w:t>
                      </w:r>
                    </w:p>
                    <w:p w14:paraId="3D32A98A" w14:textId="77777777" w:rsidR="00812BAD" w:rsidRPr="00985335" w:rsidRDefault="00812BAD" w:rsidP="00326AF9">
                      <w:pPr>
                        <w:ind w:leftChars="100" w:left="770" w:hangingChars="100" w:hanging="560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985335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瑞浪南部地域包括支援センター</w:t>
                      </w:r>
                    </w:p>
                    <w:p w14:paraId="5B9EE541" w14:textId="3AD87849" w:rsidR="00812BAD" w:rsidRPr="00207157" w:rsidRDefault="00985335" w:rsidP="00985335">
                      <w:pPr>
                        <w:ind w:firstLineChars="100" w:firstLine="56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20715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電話：</w:t>
                      </w:r>
                      <w:r w:rsidR="00812BAD" w:rsidRPr="0020715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0572-68-8111</w:t>
                      </w:r>
                    </w:p>
                    <w:p w14:paraId="7C185EE8" w14:textId="0F2A328E" w:rsidR="00812BAD" w:rsidRDefault="00812BAD" w:rsidP="00812BA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87234E" wp14:editId="0696999E">
                <wp:simplePos x="0" y="0"/>
                <wp:positionH relativeFrom="column">
                  <wp:posOffset>-203835</wp:posOffset>
                </wp:positionH>
                <wp:positionV relativeFrom="paragraph">
                  <wp:posOffset>4121150</wp:posOffset>
                </wp:positionV>
                <wp:extent cx="8353425" cy="2619375"/>
                <wp:effectExtent l="19050" t="19050" r="28575" b="2857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425" cy="2619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870D1" w14:textId="62C4F9E3" w:rsidR="00446618" w:rsidRPr="000027C7" w:rsidRDefault="00446618" w:rsidP="00446618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7C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✫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場　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所　　　</w:t>
                            </w:r>
                            <w:r w:rsidR="00F02E07"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市民福祉センター「ハートピア」　リハビリホール</w:t>
                            </w:r>
                          </w:p>
                          <w:p w14:paraId="066CD7F3" w14:textId="0C7299E7" w:rsidR="00446618" w:rsidRPr="000027C7" w:rsidRDefault="00446618" w:rsidP="00446618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7C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✫</w:t>
                            </w:r>
                            <w:r w:rsidRPr="000027C7"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対象者　　</w:t>
                            </w:r>
                            <w:r w:rsidR="00F02E07" w:rsidRPr="000027C7"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02E07"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瑞浪南部圏域（瑞浪地区、稲津地区、陶地区）にお住い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の65歳以上の方</w:t>
                            </w:r>
                          </w:p>
                          <w:p w14:paraId="18A534DC" w14:textId="074D58DF" w:rsidR="00446618" w:rsidRPr="000027C7" w:rsidRDefault="00446618" w:rsidP="00446618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7C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✫</w:t>
                            </w:r>
                            <w:r w:rsidRPr="000027C7"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講　師　　　和田　千津代</w:t>
                            </w:r>
                            <w:r w:rsidR="00326AF9"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先生</w:t>
                            </w:r>
                            <w:r w:rsidR="00670BFB"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（楊名時八段錦・太極拳師範）</w:t>
                            </w:r>
                          </w:p>
                          <w:p w14:paraId="14E99C83" w14:textId="739FCFAC" w:rsidR="00446618" w:rsidRPr="000027C7" w:rsidRDefault="00446618" w:rsidP="0044661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7C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✫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持ち物　　</w:t>
                            </w:r>
                            <w:r w:rsidR="00F02E07"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水分補給の飲み物、フェイスタオル、血圧手帳（お持ちの方）</w:t>
                            </w:r>
                          </w:p>
                          <w:p w14:paraId="61261718" w14:textId="3ABFFEBD" w:rsidR="00446618" w:rsidRPr="000027C7" w:rsidRDefault="00446618" w:rsidP="00446618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7C7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✫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定　員　　　1</w:t>
                            </w:r>
                            <w:r w:rsidR="00F02E07"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0027C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名程度</w:t>
                            </w:r>
                          </w:p>
                          <w:p w14:paraId="1CE460F2" w14:textId="77777777" w:rsidR="00446618" w:rsidRDefault="00446618" w:rsidP="004466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7234E" id="四角形: 角を丸くする 13" o:spid="_x0000_s1030" style="position:absolute;left:0;text-align:left;margin-left:-16.05pt;margin-top:324.5pt;width:657.75pt;height:20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LUYgIAABUFAAAOAAAAZHJzL2Uyb0RvYy54bWysVEtvGyEQvlfqf0Dcm/UzDyvryEqUqlKU&#10;WEmqnDEL8aosQwfsXffXd2DXazf1qeoFBub98Q3XN01l2FahL8HmfHg24ExZCUVp33P+/fX+yyVn&#10;PghbCANW5XynPL+Zf/50XbuZGsEaTKGQURDrZ7XL+ToEN8syL9eqEv4MnLKk1ICVCHTE96xAUVP0&#10;ymSjweA8qwELhyCV93R71yr5PMXXWsnwpLVXgZmcU20hrZjWVVyz+bWYvaNw61J2ZYh/qKISpaWk&#10;fag7EQTbYPlXqKqUCB50OJNQZaB1KVXqgboZDj5087IWTqVeCBzvepj8/wsrH7cvbokEQ+38zJMY&#10;u2g0VnGn+liTwNr1YKkmMEmXl+PpeDKaciZJNzofXo0vphHO7ODu0IevCioWhZwjbGzxTE+SkBLb&#10;Bx9a+71dTGksqyne5bSLdigrSWFnVGv2rDQrCypklMIlxqhbg2wr6K2FlMqGYVeQsWQd3XRpTO84&#10;POVoeqfONrqpxKTecXDK8c+MvUfKCjb0zlVpAU8FKH7sy9WtPWF51HMUQ7NqqOmcj2Nj8WYFxW6J&#10;DKFltnfyviSwH4QPS4FEZSI9jWd4okUbIGihkzhbA/46dR/tiWGk5aym0ci5/7kRqDgz3yxx72o4&#10;mcRZSofJ9GJEBzzWrI41dlPdAr3IkD4CJ5MY7YPZixqheqMpXsSspBJWUu6cy4D7w21oR5b+AakW&#10;i2RG8+NEeLAvTsbgEefIo9fmTaDrGBeIrI+wHyMx+8C51jZ6WlhsAugyEfKAa/cCNHuJ190/EYf7&#10;+JysDr/Z/DcAAAD//wMAUEsDBBQABgAIAAAAIQBwWRka4gAAAA0BAAAPAAAAZHJzL2Rvd25yZXYu&#10;eG1sTI9NT4NAEIbvJv6HzZh4a5ePFhFZGtOkHhuLJnrcwghEdpawS8F/7/Skt5nMk3eeN98tphcX&#10;HF1nSUG4DkAgVbbuqFHw/nZYpSCc11Tr3hIq+EEHu+L2JtdZbWc64aX0jeAQcplW0Ho/ZFK6qkWj&#10;3doOSHz7sqPRntexkfWoZw43vYyCIJFGd8QfWj3gvsXqu5yMgtPH9vNQ+jk9moeXeJiO1d6/pkrd&#10;3y3PTyA8Lv4Phqs+q0PBTmc7Ue1Er2AVRyGjCpLNI5e6ElEab0CceQqScAuyyOX/FsUvAAAA//8D&#10;AFBLAQItABQABgAIAAAAIQC2gziS/gAAAOEBAAATAAAAAAAAAAAAAAAAAAAAAABbQ29udGVudF9U&#10;eXBlc10ueG1sUEsBAi0AFAAGAAgAAAAhADj9If/WAAAAlAEAAAsAAAAAAAAAAAAAAAAALwEAAF9y&#10;ZWxzLy5yZWxzUEsBAi0AFAAGAAgAAAAhABRhctRiAgAAFQUAAA4AAAAAAAAAAAAAAAAALgIAAGRy&#10;cy9lMm9Eb2MueG1sUEsBAi0AFAAGAAgAAAAhAHBZGRriAAAADQEAAA8AAAAAAAAAAAAAAAAAvAQA&#10;AGRycy9kb3ducmV2LnhtbFBLBQYAAAAABAAEAPMAAADLBQAAAAA=&#10;" fillcolor="white [3201]" strokecolor="#4472c4 [3204]" strokeweight="2.25pt">
                <v:stroke joinstyle="miter"/>
                <v:textbox>
                  <w:txbxContent>
                    <w:p w14:paraId="2CD870D1" w14:textId="62C4F9E3" w:rsidR="00446618" w:rsidRPr="000027C7" w:rsidRDefault="00446618" w:rsidP="00446618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7C7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✫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場　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所　　　</w:t>
                      </w:r>
                      <w:r w:rsidR="00F02E07"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市民福祉センター「ハートピア」　リハビリホール</w:t>
                      </w:r>
                    </w:p>
                    <w:p w14:paraId="066CD7F3" w14:textId="0C7299E7" w:rsidR="00446618" w:rsidRPr="000027C7" w:rsidRDefault="00446618" w:rsidP="00446618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7C7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✫</w:t>
                      </w:r>
                      <w:r w:rsidRPr="000027C7">
                        <w:rPr>
                          <w:rFonts w:ascii="BIZ UDPゴシック" w:eastAsia="BIZ UDPゴシック" w:hAnsi="BIZ UDPゴシック" w:cs="BIZ UDPゴシック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対象者　　</w:t>
                      </w:r>
                      <w:r w:rsidR="00F02E07" w:rsidRPr="000027C7">
                        <w:rPr>
                          <w:rFonts w:ascii="BIZ UDPゴシック" w:eastAsia="BIZ UDPゴシック" w:hAnsi="BIZ UDPゴシック" w:cs="BIZ UDPゴシック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02E07"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瑞浪南部圏域（瑞浪地区、稲津地区、陶地区）にお住い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の65歳以上の方</w:t>
                      </w:r>
                    </w:p>
                    <w:p w14:paraId="18A534DC" w14:textId="074D58DF" w:rsidR="00446618" w:rsidRPr="000027C7" w:rsidRDefault="00446618" w:rsidP="00446618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7C7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✫</w:t>
                      </w:r>
                      <w:r w:rsidRPr="000027C7">
                        <w:rPr>
                          <w:rFonts w:ascii="BIZ UDPゴシック" w:eastAsia="BIZ UDPゴシック" w:hAnsi="BIZ UDPゴシック" w:cs="BIZ UDPゴシック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講　師　　　和田　千津代</w:t>
                      </w:r>
                      <w:r w:rsidR="00326AF9"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先生</w:t>
                      </w:r>
                      <w:r w:rsidR="00670BFB"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（楊名時八段錦・太極拳師範）</w:t>
                      </w:r>
                    </w:p>
                    <w:p w14:paraId="14E99C83" w14:textId="739FCFAC" w:rsidR="00446618" w:rsidRPr="000027C7" w:rsidRDefault="00446618" w:rsidP="0044661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7C7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✫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持ち物　　</w:t>
                      </w:r>
                      <w:r w:rsidR="00F02E07"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水分補給の飲み物、フェイスタオル、血圧手帳（お持ちの方）</w:t>
                      </w:r>
                    </w:p>
                    <w:p w14:paraId="61261718" w14:textId="3ABFFEBD" w:rsidR="00446618" w:rsidRPr="000027C7" w:rsidRDefault="00446618" w:rsidP="00446618">
                      <w:pPr>
                        <w:rPr>
                          <w:rFonts w:ascii="BIZ UDPゴシック" w:eastAsia="BIZ UDPゴシック" w:hAnsi="BIZ UDPゴシック" w:cs="ＭＳ 明朝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7C7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✫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定　員　　　1</w:t>
                      </w:r>
                      <w:r w:rsidR="00F02E07"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0027C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名程度</w:t>
                      </w:r>
                    </w:p>
                    <w:p w14:paraId="1CE460F2" w14:textId="77777777" w:rsidR="00446618" w:rsidRDefault="00446618" w:rsidP="004466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9EC0007" wp14:editId="6529A453">
            <wp:simplePos x="0" y="0"/>
            <wp:positionH relativeFrom="column">
              <wp:posOffset>6301740</wp:posOffset>
            </wp:positionH>
            <wp:positionV relativeFrom="paragraph">
              <wp:posOffset>6988175</wp:posOffset>
            </wp:positionV>
            <wp:extent cx="2190750" cy="2190750"/>
            <wp:effectExtent l="0" t="0" r="0" b="0"/>
            <wp:wrapNone/>
            <wp:docPr id="6" name="図 4" descr="太極拳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太極拳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BFB">
        <w:rPr>
          <w:noProof/>
        </w:rPr>
        <w:drawing>
          <wp:anchor distT="0" distB="0" distL="114300" distR="114300" simplePos="0" relativeHeight="251672576" behindDoc="0" locked="0" layoutInCell="1" allowOverlap="1" wp14:anchorId="0A182A59" wp14:editId="11C1B300">
            <wp:simplePos x="0" y="0"/>
            <wp:positionH relativeFrom="column">
              <wp:posOffset>5796280</wp:posOffset>
            </wp:positionH>
            <wp:positionV relativeFrom="paragraph">
              <wp:posOffset>4568190</wp:posOffset>
            </wp:positionV>
            <wp:extent cx="2047875" cy="2047875"/>
            <wp:effectExtent l="0" t="0" r="0" b="9525"/>
            <wp:wrapNone/>
            <wp:docPr id="9" name="図 2" descr="太極拳のイラスト（お爺さ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太極拳のイラスト（お爺さん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AFC" w:rsidRPr="00DC4F3D" w:rsidSect="001F7293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A85E4" w14:textId="77777777" w:rsidR="004573A3" w:rsidRDefault="004573A3" w:rsidP="004573A3">
      <w:r>
        <w:separator/>
      </w:r>
    </w:p>
  </w:endnote>
  <w:endnote w:type="continuationSeparator" w:id="0">
    <w:p w14:paraId="74E36E0E" w14:textId="77777777" w:rsidR="004573A3" w:rsidRDefault="004573A3" w:rsidP="004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9DB1E" w14:textId="77777777" w:rsidR="004573A3" w:rsidRDefault="004573A3" w:rsidP="004573A3">
      <w:r>
        <w:separator/>
      </w:r>
    </w:p>
  </w:footnote>
  <w:footnote w:type="continuationSeparator" w:id="0">
    <w:p w14:paraId="013BA08B" w14:textId="77777777" w:rsidR="004573A3" w:rsidRDefault="004573A3" w:rsidP="00457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9"/>
    <w:rsid w:val="000027C7"/>
    <w:rsid w:val="0003146F"/>
    <w:rsid w:val="001F7293"/>
    <w:rsid w:val="00207157"/>
    <w:rsid w:val="002F7514"/>
    <w:rsid w:val="00326AF9"/>
    <w:rsid w:val="003963BE"/>
    <w:rsid w:val="003F70DF"/>
    <w:rsid w:val="00446618"/>
    <w:rsid w:val="004573A3"/>
    <w:rsid w:val="004B22D0"/>
    <w:rsid w:val="004C004C"/>
    <w:rsid w:val="00655059"/>
    <w:rsid w:val="00670BFB"/>
    <w:rsid w:val="0071554E"/>
    <w:rsid w:val="00812BAD"/>
    <w:rsid w:val="008144D9"/>
    <w:rsid w:val="008C44B5"/>
    <w:rsid w:val="00985335"/>
    <w:rsid w:val="00A32F2C"/>
    <w:rsid w:val="00AC1D99"/>
    <w:rsid w:val="00AE07B9"/>
    <w:rsid w:val="00B27AFC"/>
    <w:rsid w:val="00C47DEF"/>
    <w:rsid w:val="00DC4F3D"/>
    <w:rsid w:val="00DC57DC"/>
    <w:rsid w:val="00E95E54"/>
    <w:rsid w:val="00F02E07"/>
    <w:rsid w:val="00F04579"/>
    <w:rsid w:val="00F35F11"/>
    <w:rsid w:val="00F6624B"/>
    <w:rsid w:val="00FC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DFE681"/>
  <w15:chartTrackingRefBased/>
  <w15:docId w15:val="{832F940E-AE5B-4FA7-AD23-C96BA91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3A3"/>
  </w:style>
  <w:style w:type="paragraph" w:styleId="a6">
    <w:name w:val="footer"/>
    <w:basedOn w:val="a"/>
    <w:link w:val="a7"/>
    <w:uiPriority w:val="99"/>
    <w:unhideWhenUsed/>
    <w:rsid w:val="00457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3A3"/>
  </w:style>
  <w:style w:type="paragraph" w:styleId="a8">
    <w:name w:val="No Spacing"/>
    <w:uiPriority w:val="1"/>
    <w:qFormat/>
    <w:rsid w:val="004573A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B6C1-6E9E-439E-A139-25DB2CE4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HOUKATSU03</dc:creator>
  <cp:keywords/>
  <dc:description/>
  <cp:lastModifiedBy>社会福祉協議会 瑞浪市</cp:lastModifiedBy>
  <cp:revision>22</cp:revision>
  <cp:lastPrinted>2025-01-14T07:25:00Z</cp:lastPrinted>
  <dcterms:created xsi:type="dcterms:W3CDTF">2024-01-31T05:13:00Z</dcterms:created>
  <dcterms:modified xsi:type="dcterms:W3CDTF">2025-01-14T07:30:00Z</dcterms:modified>
</cp:coreProperties>
</file>