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A0E5" w14:textId="65A983F0" w:rsidR="00474326" w:rsidRPr="00DA44CE" w:rsidRDefault="002E2C2F" w:rsidP="008B21A7">
      <w:pPr>
        <w:snapToGrid w:val="0"/>
        <w:rPr>
          <w:rFonts w:ascii="ＭＳ ゴシック" w:eastAsia="ＭＳ ゴシック" w:hAnsi="ＭＳ ゴシック"/>
          <w:b/>
          <w:color w:val="F6C5AC" w:themeColor="accent2" w:themeTint="66"/>
          <w:sz w:val="48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33004A" wp14:editId="3337852D">
                <wp:simplePos x="0" y="0"/>
                <wp:positionH relativeFrom="margin">
                  <wp:align>left</wp:align>
                </wp:positionH>
                <wp:positionV relativeFrom="paragraph">
                  <wp:posOffset>-266700</wp:posOffset>
                </wp:positionV>
                <wp:extent cx="1838325" cy="400050"/>
                <wp:effectExtent l="0" t="0" r="9525" b="0"/>
                <wp:wrapNone/>
                <wp:docPr id="927119706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2F1C52" w14:textId="3E458F86" w:rsidR="00BD4BD8" w:rsidRDefault="00BD4BD8" w:rsidP="00F07389">
                            <w:pPr>
                              <w:jc w:val="both"/>
                            </w:pPr>
                            <w:r w:rsidRPr="00BD4BD8">
                              <w:rPr>
                                <w:rFonts w:asciiTheme="majorEastAsia" w:eastAsiaTheme="majorEastAsia" w:hAnsiTheme="majorEastAsia" w:hint="eastAsia"/>
                                <w:bCs/>
                                <w:noProof/>
                                <w:color w:val="000000" w:themeColor="text1"/>
                                <w:sz w:val="24"/>
                                <w:szCs w:val="32"/>
                                <w:shd w:val="pct15" w:color="auto" w:fill="FFFFFF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多世代参加・交流事業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noProof/>
                                <w:color w:val="000000" w:themeColor="text1"/>
                                <w:sz w:val="28"/>
                                <w:szCs w:val="36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300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0;margin-top:-21pt;width:144.75pt;height:31.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5fxKwIAAFQEAAAOAAAAZHJzL2Uyb0RvYy54bWysVEtv2zAMvg/YfxB0X+y8utSIU2QpMgwI&#10;2gLp0LMiS7EBWdQkJXb260fJzmPdTsMuMilSfHwf6flDWytyFNZVoHM6HKSUCM2hqPQ+p99f159m&#10;lDjPdMEUaJHTk3D0YfHxw7wxmRhBCaoQlmAQ7bLG5LT03mRJ4ngpauYGYIRGowRbM4+q3SeFZQ1G&#10;r1UyStO7pAFbGAtcOIe3j52RLmJ8KQX3z1I64YnKKdbm42njuQtnspizbG+ZKSvel8H+oYqaVRqT&#10;XkI9Ms/IwVZ/hKorbsGB9AMOdQJSVlzEHrCbYfqum23JjIi9IDjOXGBy/y8sfzpuzYslvv0CLRIY&#10;AGmMyxxehn5aaevwxUoJ2hHC0wU20XrCw6PZeDYeTSnhaJukaTqNuCbX18Y6/1VATYKQU4u0RLTY&#10;ceM8ZkTXs0tI5kBVxbpSKiphFMRKWXJkSKLysUZ88ZuX0qTJ6d0YU4dHGsLzLrLSmODaU5B8u2v7&#10;RndQnLB/C91oOMPXFRa5Yc6/MIuzgC3jfPtnPKQCTAK9REkJ9uff7oM/UoRWShqcrZy6HwdmBSXq&#10;m0by7oeTSRjGqEymn0eo2FvL7taiD/UKsPMhbpLhUQz+Xp1FaaF+wzVYhqxoYppj7pz6s7jy3cTj&#10;GnGxXEYnHD/D/EZvDQ+hA2iBgtf2jVnT8+SR4Sc4TyHL3tHV+XZwLw8eZBW5DAB3qPa44+hGivs1&#10;C7txq0ev689g8QsAAP//AwBQSwMEFAAGAAgAAAAhAP9eijLfAAAABwEAAA8AAABkcnMvZG93bnJl&#10;di54bWxMj81OwzAQhO9IfQdrkbig1mlKaZvGqRDiR+JGU0Dc3HhJosbrKHaT8PYsJ7jNalYz36S7&#10;0Taix87XjhTMZxEIpMKZmkoFh/xxugbhgyajG0eo4Bs97LLJRaoT4wZ6xX4fSsEh5BOtoAqhTaT0&#10;RYVW+5lrkdj7cp3Vgc+ulKbTA4fbRsZRdCutrokbKt3ifYXFaX+2Cj6vy48XPz69DYvlon147vPV&#10;u8mVuroc77YgAo7h7xl+8RkdMmY6ujMZLxoFPCQomN7ELNiO15sliCOLeQQyS+V//uwHAAD//wMA&#10;UEsBAi0AFAAGAAgAAAAhALaDOJL+AAAA4QEAABMAAAAAAAAAAAAAAAAAAAAAAFtDb250ZW50X1R5&#10;cGVzXS54bWxQSwECLQAUAAYACAAAACEAOP0h/9YAAACUAQAACwAAAAAAAAAAAAAAAAAvAQAAX3Jl&#10;bHMvLnJlbHNQSwECLQAUAAYACAAAACEA/KeX8SsCAABUBAAADgAAAAAAAAAAAAAAAAAuAgAAZHJz&#10;L2Uyb0RvYy54bWxQSwECLQAUAAYACAAAACEA/16KMt8AAAAHAQAADwAAAAAAAAAAAAAAAACFBAAA&#10;ZHJzL2Rvd25yZXYueG1sUEsFBgAAAAAEAAQA8wAAAJEFAAAAAA==&#10;" fillcolor="white [3201]" stroked="f" strokeweight=".5pt">
                <v:textbox>
                  <w:txbxContent>
                    <w:p w14:paraId="582F1C52" w14:textId="3E458F86" w:rsidR="00BD4BD8" w:rsidRDefault="00BD4BD8" w:rsidP="00F07389">
                      <w:pPr>
                        <w:jc w:val="both"/>
                      </w:pPr>
                      <w:r w:rsidRPr="00BD4BD8">
                        <w:rPr>
                          <w:rFonts w:asciiTheme="majorEastAsia" w:eastAsiaTheme="majorEastAsia" w:hAnsiTheme="majorEastAsia" w:hint="eastAsia"/>
                          <w:bCs/>
                          <w:noProof/>
                          <w:color w:val="000000" w:themeColor="text1"/>
                          <w:sz w:val="24"/>
                          <w:szCs w:val="32"/>
                          <w:shd w:val="pct15" w:color="auto" w:fill="FFFFFF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多世代参加・交流事業</w:t>
                      </w:r>
                      <w:r>
                        <w:rPr>
                          <w:rFonts w:asciiTheme="majorEastAsia" w:eastAsiaTheme="majorEastAsia" w:hAnsiTheme="majorEastAsia" w:hint="eastAsia"/>
                          <w:bCs/>
                          <w:noProof/>
                          <w:color w:val="000000" w:themeColor="text1"/>
                          <w:sz w:val="28"/>
                          <w:szCs w:val="36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336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A0030E" wp14:editId="73BCEBBC">
                <wp:simplePos x="0" y="0"/>
                <wp:positionH relativeFrom="column">
                  <wp:posOffset>-216002</wp:posOffset>
                </wp:positionH>
                <wp:positionV relativeFrom="paragraph">
                  <wp:posOffset>212630</wp:posOffset>
                </wp:positionV>
                <wp:extent cx="2226111" cy="547718"/>
                <wp:effectExtent l="38100" t="266700" r="22225" b="271780"/>
                <wp:wrapNone/>
                <wp:docPr id="797004387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73799">
                          <a:off x="0" y="0"/>
                          <a:ext cx="2226111" cy="5477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DA3650" w14:textId="1050130B" w:rsidR="00BD4BD8" w:rsidRPr="00BD4BD8" w:rsidRDefault="00BD4BD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BD4B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初めてでも大丈夫！</w:t>
                            </w:r>
                          </w:p>
                          <w:p w14:paraId="2C963AEE" w14:textId="3B09E316" w:rsidR="00BD4BD8" w:rsidRPr="00BD4BD8" w:rsidRDefault="00BD4BD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BD4B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みんなが楽しめるスポーツです。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0030E" id="テキスト ボックス 9" o:spid="_x0000_s1027" type="#_x0000_t202" style="position:absolute;margin-left:-17pt;margin-top:16.75pt;width:175.3pt;height:43.15pt;rotation:-902432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PSEOQIAAGoEAAAOAAAAZHJzL2Uyb0RvYy54bWysVE1v2zAMvQ/YfxB0X/zRJG6MOEWWIsOA&#10;oi2QDj0rshwbkEVNUmJnv36UnKRpt9Owi0CR9BP5Hun5Xd9KchDGNqAKmoxiSoTiUDZqV9AfL+sv&#10;t5RYx1TJJChR0KOw9G7x+dO807lIoQZZCkMQRNm80wWtndN5FFlei5bZEWihMFiBaZnDq9lFpWEd&#10;orcySuN4GnVgSm2AC2vRez8E6SLgV5Xg7qmqrHBEFhRrc+E04dz6M1rMWb4zTNcNP5XB/qGKljUK&#10;H71A3TPHyN40f0C1DTdgoXIjDm0EVdVwEXrAbpL4QzebmmkRekFyrL7QZP8fLH88bPSzIa7/Cj0K&#10;6AnptM0tOn0/fWVaYgB5S+Msu8lms9AmFk4wHRk9XlgUvSMcnWmaTpMkoYRjbDLOsuTWo0YDmAfV&#10;xrpvAlrijYIaVCmgssODdUPqOcWnW5BNuW6kDBc/GWIlDTkw1FS6UDKCv8uSinQFnd5M4gCswH8+&#10;IEuFtby16C3Xb3vSlFftb6E8IiuhcWzSar5usNYHZt0zMzgh6MSpd094VBLwLThZlNRgfv3N7/NR&#10;OIxS0uHEFdT+3DMjKJHfFUo6S8ZjP6LhMp5kKV7MdWR7HVH7dgVIAPKM1QXT5zt5NisD7Ssux9K/&#10;iiGmOL5dUHc2V27YA1wuLpbLkIRDqZl7UBvNPfRZrJf+lRl9ksuh0I9wnk2Wf1BtyPVfKljuHVRN&#10;kNTzPLB6oh8HOgzFafn8xlzfQ9bbL2LxGwAA//8DAFBLAwQUAAYACAAAACEAM5NJFN8AAAAKAQAA&#10;DwAAAGRycy9kb3ducmV2LnhtbEyP0U6DQBBF3038h82Y+NYuiCJSlsaYoE9NausHTNkpENldwm4B&#10;/XrHJ32czMm95xbbxfRiotF3ziqI1xEIsrXTnW0UfByrVQbCB7Qae2dJwRd52JbXVwXm2s32naZD&#10;aASHWJ+jgjaEIZfS1y0Z9Gs3kOXf2Y0GA59jI/WIM4ebXt5FUSoNdpYbWhzopaX683AxCsZpT6+Z&#10;82+P0a46YvUd79K5Uur2ZnnegAi0hD8YfvVZHUp2OrmL1V70ClbJPW8JCpLkAQQDSZymIE5Mxk8Z&#10;yLKQ/yeUPwAAAP//AwBQSwECLQAUAAYACAAAACEAtoM4kv4AAADhAQAAEwAAAAAAAAAAAAAAAAAA&#10;AAAAW0NvbnRlbnRfVHlwZXNdLnhtbFBLAQItABQABgAIAAAAIQA4/SH/1gAAAJQBAAALAAAAAAAA&#10;AAAAAAAAAC8BAABfcmVscy8ucmVsc1BLAQItABQABgAIAAAAIQCWWPSEOQIAAGoEAAAOAAAAAAAA&#10;AAAAAAAAAC4CAABkcnMvZTJvRG9jLnhtbFBLAQItABQABgAIAAAAIQAzk0kU3wAAAAoBAAAPAAAA&#10;AAAAAAAAAAAAAJMEAABkcnMvZG93bnJldi54bWxQSwUGAAAAAAQABADzAAAAnwUAAAAA&#10;" fillcolor="white [3201]" stroked="f" strokeweight=".5pt">
                <v:textbox>
                  <w:txbxContent>
                    <w:p w14:paraId="5EDA3650" w14:textId="1050130B" w:rsidR="00BD4BD8" w:rsidRPr="00BD4BD8" w:rsidRDefault="00BD4BD8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BD4BD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初めてでも大丈夫！</w:t>
                      </w:r>
                    </w:p>
                    <w:p w14:paraId="2C963AEE" w14:textId="3B09E316" w:rsidR="00BD4BD8" w:rsidRPr="00BD4BD8" w:rsidRDefault="00BD4BD8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BD4BD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みんなが楽しめるスポーツです。</w:t>
                      </w:r>
                    </w:p>
                  </w:txbxContent>
                </v:textbox>
              </v:shape>
            </w:pict>
          </mc:Fallback>
        </mc:AlternateContent>
      </w:r>
      <w:r w:rsidR="0013336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C98B8D" wp14:editId="4CE04384">
                <wp:simplePos x="0" y="0"/>
                <wp:positionH relativeFrom="margin">
                  <wp:posOffset>2188845</wp:posOffset>
                </wp:positionH>
                <wp:positionV relativeFrom="paragraph">
                  <wp:posOffset>-171450</wp:posOffset>
                </wp:positionV>
                <wp:extent cx="3011170" cy="1828800"/>
                <wp:effectExtent l="0" t="0" r="0" b="0"/>
                <wp:wrapNone/>
                <wp:docPr id="69013634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117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9871C1" w14:textId="51015675" w:rsidR="008B21A7" w:rsidRPr="008B21A7" w:rsidRDefault="008B21A7" w:rsidP="008B21A7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noProof/>
                                <w:color w:val="EE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21A7">
                              <w:rPr>
                                <w:rFonts w:ascii="ＭＳ ゴシック" w:eastAsia="ＭＳ ゴシック" w:hAnsi="ＭＳ ゴシック" w:hint="eastAsia"/>
                                <w:b/>
                                <w:noProof/>
                                <w:color w:val="EE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地区別開催！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C98B8D" id="テキスト ボックス 1" o:spid="_x0000_s1028" type="#_x0000_t202" style="position:absolute;margin-left:172.35pt;margin-top:-13.5pt;width:237.1pt;height:2in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9yPFQIAACkEAAAOAAAAZHJzL2Uyb0RvYy54bWysU8tu2zAQvBfoPxC8x5KctlEEy4GbwEUB&#10;IwngBDnTFGkJILksSVtyv75L+tm0p6IXarm72sfMcHI3aEW2wvkOTE2LUU6JMByazqxr+voyvyop&#10;8YGZhikwoqY74end9OOHSW8rMYYWVCMcwSLGV72taRuCrbLM81Zo5kdghcGgBKdZwKtbZ41jPVbX&#10;Khvn+ZesB9dYB1x4j96HfZBOU30pBQ9PUnoRiKopzhbS6dK5imc2nbBq7ZhtO34Yg/3DFJp1Bpue&#10;Sj2wwMjGdX+U0h134EGGEQedgZQdF2kH3KbI322zbJkVaRcEx9sTTP7/leWP26V9diQMX2FAAiMg&#10;vfWVR2fcZ5BOxy9OSjCOEO5OsIkhEI7O67woihsMcYwV5bgs8wRsdv7dOh++CdAkGjV1yEuCi20X&#10;PmBLTD2mxG4G5p1SiRtlfnNgYvRk5xmjFYbVQLqmpuPj/CtodriWgz3j3vJ5h60XzIdn5pBiHBdl&#10;G57wkAr6msLBoqQF9/Nv/piPyGOUkh4lU1P/Y8OcoER9N8jJzafx7WfUWLqU5S22cJeB1UXAbPQ9&#10;oCYLfB6WJzOmB3U0pQP9htqexZ4YYoZj55qGo3kf9jLGt8HFbJaSUFOWhYVZWh5LR+QirC/DG3P2&#10;gH1A2h7hKC1WvaNgnxv/9Ha2CUhE4ieivMf0AD7qMdF2eDtR8Jf3lHV+4dNfAAAA//8DAFBLAwQU&#10;AAYACAAAACEAaWQZGeEAAAALAQAADwAAAGRycy9kb3ducmV2LnhtbEyPTU+DQBCG7yb+h82YeGsX&#10;sAFEhsa0MfFo8SM9btkVUHaWsNsW/fWOJz1O5sn7Pm+5nu0gTmbyvSOEeBmBMNQ43VOL8PL8sMhB&#10;+KBIq8GRQfgyHtbV5UWpCu3OtDOnOrSCQ8gXCqELYSyk9E1nrPJLNxri37ubrAp8Tq3UkzpzuB1k&#10;EkWptKonbujUaDadaT7ro0V4fdzU2fZJRruUPpJ0v337rvcW8fpqvr8DEcwc/mD41Wd1qNjp4I6k&#10;vRgQblarjFGERZLxKCbyOL8FcUBI0jgCWZXy/4bqBwAA//8DAFBLAQItABQABgAIAAAAIQC2gziS&#10;/gAAAOEBAAATAAAAAAAAAAAAAAAAAAAAAABbQ29udGVudF9UeXBlc10ueG1sUEsBAi0AFAAGAAgA&#10;AAAhADj9If/WAAAAlAEAAAsAAAAAAAAAAAAAAAAALwEAAF9yZWxzLy5yZWxzUEsBAi0AFAAGAAgA&#10;AAAhAPkn3I8VAgAAKQQAAA4AAAAAAAAAAAAAAAAALgIAAGRycy9lMm9Eb2MueG1sUEsBAi0AFAAG&#10;AAgAAAAhAGlkGRnhAAAACwEAAA8AAAAAAAAAAAAAAAAAbwQAAGRycy9kb3ducmV2LnhtbFBLBQYA&#10;AAAABAAEAPMAAAB9BQAAAAA=&#10;" filled="f" stroked="f">
                <v:textbox style="mso-fit-shape-to-text:t" inset="5.85pt,.7pt,5.85pt,.7pt">
                  <w:txbxContent>
                    <w:p w14:paraId="089871C1" w14:textId="51015675" w:rsidR="008B21A7" w:rsidRPr="008B21A7" w:rsidRDefault="008B21A7" w:rsidP="008B21A7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noProof/>
                          <w:color w:val="EE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B21A7">
                        <w:rPr>
                          <w:rFonts w:ascii="ＭＳ ゴシック" w:eastAsia="ＭＳ ゴシック" w:hAnsi="ＭＳ ゴシック" w:hint="eastAsia"/>
                          <w:b/>
                          <w:noProof/>
                          <w:color w:val="EE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地区別開催！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34F0">
        <w:rPr>
          <w:noProof/>
        </w:rPr>
        <w:drawing>
          <wp:anchor distT="0" distB="0" distL="114300" distR="114300" simplePos="0" relativeHeight="251657212" behindDoc="0" locked="0" layoutInCell="1" allowOverlap="1" wp14:anchorId="30995CA7" wp14:editId="775B98E4">
            <wp:simplePos x="0" y="0"/>
            <wp:positionH relativeFrom="page">
              <wp:posOffset>-176406</wp:posOffset>
            </wp:positionH>
            <wp:positionV relativeFrom="paragraph">
              <wp:posOffset>504937</wp:posOffset>
            </wp:positionV>
            <wp:extent cx="4041645" cy="80411"/>
            <wp:effectExtent l="0" t="952500" r="0" b="948690"/>
            <wp:wrapNone/>
            <wp:docPr id="623462238" name="図 623462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76337" flipV="1">
                      <a:off x="0" y="0"/>
                      <a:ext cx="4041645" cy="80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D13">
        <w:rPr>
          <w:rFonts w:asciiTheme="majorEastAsia" w:eastAsiaTheme="majorEastAsia" w:hAnsiTheme="majorEastAsia" w:hint="eastAsia"/>
          <w:bCs/>
          <w:noProof/>
          <w:color w:val="000000" w:themeColor="text1"/>
          <w:sz w:val="28"/>
          <w:szCs w:val="36"/>
        </w:rPr>
        <w:drawing>
          <wp:anchor distT="0" distB="0" distL="114300" distR="114300" simplePos="0" relativeHeight="251660287" behindDoc="0" locked="0" layoutInCell="1" allowOverlap="1" wp14:anchorId="355BDF5E" wp14:editId="6B8A560E">
            <wp:simplePos x="0" y="0"/>
            <wp:positionH relativeFrom="column">
              <wp:posOffset>5343525</wp:posOffset>
            </wp:positionH>
            <wp:positionV relativeFrom="paragraph">
              <wp:posOffset>-354048</wp:posOffset>
            </wp:positionV>
            <wp:extent cx="1638471" cy="1428750"/>
            <wp:effectExtent l="0" t="0" r="0" b="0"/>
            <wp:wrapNone/>
            <wp:docPr id="586124849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124849" name="図 10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64" t="6066" r="19664" b="14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471" cy="1428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4CE">
        <w:rPr>
          <w:rFonts w:asciiTheme="majorEastAsia" w:eastAsiaTheme="majorEastAsia" w:hAnsiTheme="majorEastAsia" w:hint="eastAsia"/>
          <w:bCs/>
          <w:noProof/>
          <w:color w:val="000000" w:themeColor="text1"/>
          <w:sz w:val="28"/>
          <w:szCs w:val="36"/>
          <w14:textOutline w14:w="11112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　</w:t>
      </w:r>
    </w:p>
    <w:p w14:paraId="24CE6EC2" w14:textId="1D7AAB29" w:rsidR="00B704FC" w:rsidRDefault="002005F1" w:rsidP="00BD4BD8">
      <w:pPr>
        <w:snapToGrid w:val="0"/>
        <w:ind w:firstLineChars="200" w:firstLine="420"/>
        <w:rPr>
          <w:rFonts w:ascii="ＭＳ ゴシック" w:eastAsia="ＭＳ ゴシック" w:hAnsi="ＭＳ ゴシック"/>
          <w:b/>
          <w:noProof/>
          <w:color w:val="F6C5AC" w:themeColor="accent2" w:themeTint="66"/>
          <w:sz w:val="5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191782B8" wp14:editId="78D430E7">
                <wp:simplePos x="0" y="0"/>
                <wp:positionH relativeFrom="column">
                  <wp:posOffset>-180975</wp:posOffset>
                </wp:positionH>
                <wp:positionV relativeFrom="paragraph">
                  <wp:posOffset>1223644</wp:posOffset>
                </wp:positionV>
                <wp:extent cx="6969760" cy="1323975"/>
                <wp:effectExtent l="0" t="0" r="21590" b="28575"/>
                <wp:wrapNone/>
                <wp:docPr id="1414589054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9760" cy="1323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75C96D" w14:textId="7AE6692D" w:rsidR="009666FC" w:rsidRPr="00101C11" w:rsidRDefault="002E2C2F" w:rsidP="00D23A95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23A9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ボッチャとは、</w:t>
                            </w:r>
                            <w:r w:rsidR="003B7B3C" w:rsidRPr="00D23A9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ジャックボール（目標球）と呼ばれる白いボールに、赤・青のそれぞれ６球ずつのボールを投げたり、転がしたり、他のボールに当てたりして、いかに近づけるかを競</w:t>
                            </w:r>
                            <w:r w:rsidRPr="00D23A9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う</w:t>
                            </w:r>
                            <w:r w:rsidR="009666FC" w:rsidRPr="00D23A9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スポーツです。</w:t>
                            </w:r>
                            <w:r w:rsidR="003B7B3C" w:rsidRPr="00D23A9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36"/>
                              </w:rPr>
                              <w:t>パラリンピックの正式種目</w:t>
                            </w:r>
                            <w:r w:rsidR="004D7B3E" w:rsidRPr="00D23A9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36"/>
                              </w:rPr>
                              <w:t>に</w:t>
                            </w:r>
                            <w:r w:rsidR="009666FC" w:rsidRPr="00D23A9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36"/>
                              </w:rPr>
                              <w:t>もなっています。</w:t>
                            </w:r>
                          </w:p>
                          <w:p w14:paraId="08CC1B17" w14:textId="2C96B8C2" w:rsidR="002005F1" w:rsidRPr="00D23A95" w:rsidRDefault="002005F1" w:rsidP="00D23A95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36"/>
                              </w:rPr>
                              <w:t>小さなお子さんからご高齢の方まで、そして、障がいがあってもなくても</w:t>
                            </w:r>
                            <w:r w:rsidR="00101C1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36"/>
                              </w:rPr>
                              <w:t>楽しめます。</w:t>
                            </w:r>
                          </w:p>
                          <w:p w14:paraId="5E13EB69" w14:textId="6A28A0AC" w:rsidR="003B7B3C" w:rsidRPr="00D23A95" w:rsidRDefault="004D7B3E" w:rsidP="00D23A95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 w:rsidRPr="00D23A9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36"/>
                              </w:rPr>
                              <w:t>交流会では、</w:t>
                            </w:r>
                            <w:r w:rsidR="009666FC" w:rsidRPr="00D23A9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36"/>
                              </w:rPr>
                              <w:t>実際のコートよりも小さく ＆ ゆるやかなルールで</w:t>
                            </w:r>
                            <w:r w:rsidR="00101C1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36"/>
                              </w:rPr>
                              <w:t>行います</w:t>
                            </w:r>
                            <w:r w:rsidR="009666FC" w:rsidRPr="00D23A9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36"/>
                              </w:rPr>
                              <w:t>♪</w:t>
                            </w:r>
                          </w:p>
                          <w:p w14:paraId="2AE60FD6" w14:textId="77777777" w:rsidR="003B7B3C" w:rsidRPr="003B7B3C" w:rsidRDefault="003B7B3C" w:rsidP="003B7B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782B8" id="正方形/長方形 13" o:spid="_x0000_s1029" style="position:absolute;left:0;text-align:left;margin-left:-14.25pt;margin-top:96.35pt;width:548.8pt;height:104.25pt;z-index:251659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haWkQIAAJgFAAAOAAAAZHJzL2Uyb0RvYy54bWysVE1v2zAMvQ/YfxB0Xx0nbdoEdYqgRYcB&#10;XRusHXpWZCkWIIuapMTOfv0o2XGCtthh2MWW+PFIPpG8vmlrTXbCeQWmoPnZiBJhOJTKbAr68+X+&#10;yxUlPjBTMg1GFHQvPL1ZfP503di5GEMFuhSOIIjx88YWtArBzrPM80rUzJ+BFQaVElzNAl7dJisd&#10;axC91tl4NJpmDbjSOuDCe5TedUq6SPhSCh6epPQiEF1QzC2kr0vfdfxmi2s23zhmK8X7NNg/ZFEz&#10;ZTDoAHXHAiNbp95B1Yo78CDDGYc6AykVF6kGrCYfvanmuWJWpFqQHG8Hmvz/g+WPu2e7ckhDY/3c&#10;4zFW0UpXxz/mR9pE1n4gS7SBcBROZ9PZ5RQ55ajLJ+PJ7PIi0pkd3a3z4auAmsRDQR2+RiKJ7R58&#10;6EwPJjGaB63Ke6V1usQOELfakR3Dt2OcCxOmyV1v6+9QdnLsgVH/iijGt+7EVwcxZpN6KSKl3E6C&#10;ZMeS0ynstYihtfkhJFElFjlOAQeE01zyTlWxUnTi/KJP5V3MBBiRJRY3YPcAH9WZ90T29tFVpGYe&#10;nEd/S6yjdvBIkcGEwblWBtxHADoMkTt7pOyEmngM7bpFbgo6iTlGyRrK/coRB91wecvvFb73A/Nh&#10;xRxOE/YIbojwhB+poSko9CdKKnC/P5JHe2xy1FLS4HQW1P/aMico0d8Mtv8sPz+P45wu5xeXY7y4&#10;U836VGO29S1gE+W4iyxPx2gf9OEoHdSvuEiWMSqqmOEYu6A8uMPlNnRbA1cRF8tlMsMRtiw8mGfL&#10;I3jkOfbzS/vKnO2bPuC8PMJhktn8Te93ttHTwHIbQKo0GEde+xfA8U/t26+quF9O78nquFAXfwAA&#10;AP//AwBQSwMEFAAGAAgAAAAhAL2Pss7jAAAADAEAAA8AAABkcnMvZG93bnJldi54bWxMj9FKwzAU&#10;hu8F3yEcwRvZkhada206pqDgYOC6PcBZc9YUm6Q02db59GZXenn4P/7/O8ViNB070eBbZyUkUwGM&#10;bO1UaxsJu+37ZA7MB7QKO2dJwoU8LMrbmwJz5c52Q6cqNCyWWJ+jBB1Cn3Pua00G/dT1ZGN2cIPB&#10;EM+h4WrAcyw3HU+FmHGDrY0LGnt601R/V0cjYfv1gdXrZfh8qLPVQe9w/bPcrKW8vxuXL8ACjeEP&#10;hqt+VIcyOu3d0SrPOgmTdP4U0Rhk6TOwKyFmWQJsL+FRJCnwsuD/nyh/AQAA//8DAFBLAQItABQA&#10;BgAIAAAAIQC2gziS/gAAAOEBAAATAAAAAAAAAAAAAAAAAAAAAABbQ29udGVudF9UeXBlc10ueG1s&#10;UEsBAi0AFAAGAAgAAAAhADj9If/WAAAAlAEAAAsAAAAAAAAAAAAAAAAALwEAAF9yZWxzLy5yZWxz&#10;UEsBAi0AFAAGAAgAAAAhANNWFpaRAgAAmAUAAA4AAAAAAAAAAAAAAAAALgIAAGRycy9lMm9Eb2Mu&#10;eG1sUEsBAi0AFAAGAAgAAAAhAL2Pss7jAAAADAEAAA8AAAAAAAAAAAAAAAAA6wQAAGRycy9kb3du&#10;cmV2LnhtbFBLBQYAAAAABAAEAPMAAAD7BQAAAAA=&#10;" fillcolor="#d9f2d0 [665]" strokecolor="#030e13 [484]" strokeweight="1.5pt">
                <v:textbox>
                  <w:txbxContent>
                    <w:p w14:paraId="6C75C96D" w14:textId="7AE6692D" w:rsidR="009666FC" w:rsidRPr="00101C11" w:rsidRDefault="002E2C2F" w:rsidP="00D23A95">
                      <w:pPr>
                        <w:snapToGrid w:val="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D23A9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ボッチャとは、</w:t>
                      </w:r>
                      <w:r w:rsidR="003B7B3C" w:rsidRPr="00D23A9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ジャックボール（目標球）と呼ばれる白いボールに、赤・青のそれぞれ６球ずつのボールを投げたり、転がしたり、他のボールに当てたりして、いかに近づけるかを競</w:t>
                      </w:r>
                      <w:r w:rsidRPr="00D23A9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う</w:t>
                      </w:r>
                      <w:r w:rsidR="009666FC" w:rsidRPr="00D23A9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スポーツです。</w:t>
                      </w:r>
                      <w:r w:rsidR="003B7B3C" w:rsidRPr="00D23A9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36"/>
                        </w:rPr>
                        <w:t>パラリンピックの正式種目</w:t>
                      </w:r>
                      <w:r w:rsidR="004D7B3E" w:rsidRPr="00D23A9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36"/>
                        </w:rPr>
                        <w:t>に</w:t>
                      </w:r>
                      <w:r w:rsidR="009666FC" w:rsidRPr="00D23A9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36"/>
                        </w:rPr>
                        <w:t>もなっています。</w:t>
                      </w:r>
                    </w:p>
                    <w:p w14:paraId="08CC1B17" w14:textId="2C96B8C2" w:rsidR="002005F1" w:rsidRPr="00D23A95" w:rsidRDefault="002005F1" w:rsidP="00D23A95">
                      <w:pPr>
                        <w:snapToGrid w:val="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36"/>
                        </w:rPr>
                        <w:t>小さなお子さんからご高齢の方まで、そして、障がいがあってもなくても</w:t>
                      </w:r>
                      <w:r w:rsidR="00101C1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36"/>
                        </w:rPr>
                        <w:t>楽しめます。</w:t>
                      </w:r>
                    </w:p>
                    <w:p w14:paraId="5E13EB69" w14:textId="6A28A0AC" w:rsidR="003B7B3C" w:rsidRPr="00D23A95" w:rsidRDefault="004D7B3E" w:rsidP="00D23A95">
                      <w:pPr>
                        <w:snapToGrid w:val="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36"/>
                        </w:rPr>
                      </w:pPr>
                      <w:r w:rsidRPr="00D23A9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36"/>
                        </w:rPr>
                        <w:t>交流会では、</w:t>
                      </w:r>
                      <w:r w:rsidR="009666FC" w:rsidRPr="00D23A9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36"/>
                        </w:rPr>
                        <w:t>実際のコートよりも小さく ＆ ゆるやかなルールで</w:t>
                      </w:r>
                      <w:r w:rsidR="00101C1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36"/>
                        </w:rPr>
                        <w:t>行います</w:t>
                      </w:r>
                      <w:r w:rsidR="009666FC" w:rsidRPr="00D23A9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36"/>
                        </w:rPr>
                        <w:t>♪</w:t>
                      </w:r>
                    </w:p>
                    <w:p w14:paraId="2AE60FD6" w14:textId="77777777" w:rsidR="003B7B3C" w:rsidRPr="003B7B3C" w:rsidRDefault="003B7B3C" w:rsidP="003B7B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34699">
        <w:rPr>
          <w:noProof/>
        </w:rPr>
        <w:drawing>
          <wp:anchor distT="0" distB="0" distL="114300" distR="114300" simplePos="0" relativeHeight="251656187" behindDoc="0" locked="0" layoutInCell="1" allowOverlap="1" wp14:anchorId="05E0C896" wp14:editId="7C32D476">
            <wp:simplePos x="0" y="0"/>
            <wp:positionH relativeFrom="page">
              <wp:posOffset>3468312</wp:posOffset>
            </wp:positionH>
            <wp:positionV relativeFrom="paragraph">
              <wp:posOffset>68551</wp:posOffset>
            </wp:positionV>
            <wp:extent cx="4115720" cy="81885"/>
            <wp:effectExtent l="0" t="990600" r="0" b="985520"/>
            <wp:wrapNone/>
            <wp:docPr id="275308288" name="図 275308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64237">
                      <a:off x="0" y="0"/>
                      <a:ext cx="4643806" cy="92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BD8">
        <w:rPr>
          <w:noProof/>
        </w:rPr>
        <w:drawing>
          <wp:anchor distT="0" distB="0" distL="114300" distR="114300" simplePos="0" relativeHeight="251676672" behindDoc="0" locked="0" layoutInCell="1" allowOverlap="1" wp14:anchorId="45114A98" wp14:editId="38C55C3F">
            <wp:simplePos x="0" y="0"/>
            <wp:positionH relativeFrom="column">
              <wp:posOffset>-57150</wp:posOffset>
            </wp:positionH>
            <wp:positionV relativeFrom="paragraph">
              <wp:posOffset>1042670</wp:posOffset>
            </wp:positionV>
            <wp:extent cx="6645910" cy="132918"/>
            <wp:effectExtent l="0" t="0" r="0" b="63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2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4BD8" w:rsidRPr="00BD4BD8">
        <w:rPr>
          <w:rFonts w:ascii="ＭＳ ゴシック" w:eastAsia="ＭＳ ゴシック" w:hAnsi="ＭＳ ゴシック" w:hint="eastAsia"/>
          <w:b/>
          <w:noProof/>
          <w:color w:val="EE0000"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F0ADA" wp14:editId="307EAC85">
                <wp:simplePos x="0" y="0"/>
                <wp:positionH relativeFrom="column">
                  <wp:posOffset>2371725</wp:posOffset>
                </wp:positionH>
                <wp:positionV relativeFrom="paragraph">
                  <wp:posOffset>238125</wp:posOffset>
                </wp:positionV>
                <wp:extent cx="85725" cy="85725"/>
                <wp:effectExtent l="0" t="0" r="28575" b="28575"/>
                <wp:wrapNone/>
                <wp:docPr id="1364597135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B06BD9" id="楕円 1" o:spid="_x0000_s1026" style="position:absolute;margin-left:186.75pt;margin-top:18.75pt;width:6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99gcgIAAAUFAAAOAAAAZHJzL2Uyb0RvYy54bWysVEtvGyEQvlfqf0Dcm11bduJYWUeWo1SV&#10;0sSSU+WMWfAiAUMBe+3++g7s+pGmp6oXdl7MMN98s3f3e6PJTvigwFZ0cFVSIiyHWtlNRX+8Pn6Z&#10;UBIiszXTYEVFDyLQ+9nnT3etm4ohNKBr4QkmsWHauoo2MbppUQTeCMPCFThh0SnBGxZR9Zui9qzF&#10;7EYXw7K8LlrwtfPARQhofeicdJbzSyl4fJEyiEh0RfFtMZ8+n+t0FrM7Nt145hrF+2ewf3iFYcpi&#10;0VOqBxYZ2Xr1IZVR3EMAGa84mAKkVFzkHrCbQflHN6uGOZF7QXCCO8EU/l9a/rxbuaVHGFoXpgHF&#10;1MVeepO++D6yz2AdTmCJfSQcjZPxzXBMCUdPJ2KO4nzV+RC/CjAkCRUVWisXUjNsynZPIXbRx6hk&#10;DqBV/ai0zorfrBfakx3DwQ3G1+VkmGaFBd6FaUta9N+WYxwuZ0ggqVlE0bi6osFuKGF6g8zk0efa&#10;725nlolTmbgf5hi9Nd+h7krfjMuyZwmakUudeXg0pwclrqYsH5+X2ntgoeku5dod44yKSHutDIKH&#10;BboSmEvb1LzIxO1BOs8lSWuoD0tPPHRMDo4/KizyxEJcMo/URRxwHeMLHlIDggO9REkD/tff7Cke&#10;GYVeSlpcBQTu55Z5QYn+ZpFrt4PRKO1OVkY4dlT8pWd96bFbs4A0NFx8x7OY4qM+itKDecOtnaeq&#10;6GKWY+1uRL2yiN2K4t5zMZ/nMNwXx+KTXTmekiecEryv+zfmXc+yiOR8huPafGBaF5tuWphvI0iV&#10;aXjGFSeYFNy1PMv+v5CW+VLPUee/1+w3AAAA//8DAFBLAwQUAAYACAAAACEAiM9S9NwAAAAJAQAA&#10;DwAAAGRycy9kb3ducmV2LnhtbEyPS0/DMBCE70j8B2uRuFHnodIqxKkACc7Q8rg68ZIY7HUUu234&#10;92xP9LS7mtHsN/Vm9k4ccIo2kIJ8kYFA6oKx1Ct42z3drEHEpMloFwgV/GKETXN5UevKhCO94mGb&#10;esEhFCutYEhprKSM3YBex0UYkVj7CpPXic+pl2bSRw73ThZZdiu9tsQfBj3i44Ddz3bvFbxb1z7k&#10;Zfgu8p39KGzpP1/wWanrq/n+DkTCOf2b4YTP6NAwUxv2ZKJwCspVuWTraeHJhnK94nKtgmWegWxq&#10;ed6g+QMAAP//AwBQSwECLQAUAAYACAAAACEAtoM4kv4AAADhAQAAEwAAAAAAAAAAAAAAAAAAAAAA&#10;W0NvbnRlbnRfVHlwZXNdLnhtbFBLAQItABQABgAIAAAAIQA4/SH/1gAAAJQBAAALAAAAAAAAAAAA&#10;AAAAAC8BAABfcmVscy8ucmVsc1BLAQItABQABgAIAAAAIQDkG99gcgIAAAUFAAAOAAAAAAAAAAAA&#10;AAAAAC4CAABkcnMvZTJvRG9jLnhtbFBLAQItABQABgAIAAAAIQCIz1L03AAAAAkBAAAPAAAAAAAA&#10;AAAAAAAAAMwEAABkcnMvZG93bnJldi54bWxQSwUGAAAAAAQABADzAAAA1QUAAAAA&#10;" fillcolor="#156082" strokecolor="#215e99 [2431]" strokeweight="1.5pt">
                <v:stroke joinstyle="miter"/>
              </v:oval>
            </w:pict>
          </mc:Fallback>
        </mc:AlternateContent>
      </w:r>
      <w:r w:rsidR="00065AF8" w:rsidRPr="00BD4BD8">
        <w:rPr>
          <w:rFonts w:ascii="ＭＳ ゴシック" w:eastAsia="ＭＳ ゴシック" w:hAnsi="ＭＳ ゴシック" w:hint="eastAsia"/>
          <w:b/>
          <w:noProof/>
          <w:color w:val="EE0000"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33045E" wp14:editId="4EF13EEF">
                <wp:simplePos x="0" y="0"/>
                <wp:positionH relativeFrom="column">
                  <wp:posOffset>2514600</wp:posOffset>
                </wp:positionH>
                <wp:positionV relativeFrom="paragraph">
                  <wp:posOffset>228600</wp:posOffset>
                </wp:positionV>
                <wp:extent cx="85725" cy="85725"/>
                <wp:effectExtent l="0" t="0" r="28575" b="28575"/>
                <wp:wrapNone/>
                <wp:docPr id="1689521463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EE0000"/>
                        </a:solidFill>
                        <a:ln w="1905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0BD082" id="楕円 1" o:spid="_x0000_s1026" style="position:absolute;margin-left:198pt;margin-top:18pt;width:6.7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HV+UAIAAMsEAAAOAAAAZHJzL2Uyb0RvYy54bWysVE1PGzEQvVfqf7B8bzaJoIUoGxQFqCpF&#10;gAQV54nXzlryV8dONumv79ibECg9VFU5mBnP7My85zeZXu2sYVuJUXtX89FgyJl0wjfarWv+/en2&#10;0wVnMYFrwHgna76XkV/NPn6YdmEix771ppHIqIiLky7UvE0pTKoqilZaiAMfpKOg8mghkYvrqkHo&#10;qLo11Xg4/Fx1HpuAXsgY6fa6D/JZqa+UFOleqSgTMzWn2VI5sZyrfFazKUzWCKHV4jAG/MMUFrSj&#10;pi+lriEB26B+V8pqgT56lQbC28orpYUsGAjNaPgbmscWgixYiJwYXmiK/6+suNs+hgckGroQJ5HM&#10;jGKn0Ob/NB/bFbL2L2TJXWKCLi/Ov4zPORMU6U2qUZ0+DRjTV+kty0bNpTE6xAwGJrBdxtRnH7Py&#10;dfRGN7famOLgerUwyLZAD3dzM6S//FbU4E2acawj2V0Oz+lxBZCAlIFEpg1NzaNbcwZmTcoUCUvv&#10;N1/Hv2uSh7yG2PbDlAq9bqxOJF6jLVGQJzyOaFyGIIv8DlBP7GZr5Zv9AzL0vR5jELeamiwhpgdA&#10;EiChoaVK93Qo4wmiP1ictR5//uk+55MuKMpZR4Im+D82gJIz882RYi5HZ2d5A4pzRo9HDr6OrF5H&#10;3MYuPFE/ovUNopg5P5mjqdDbZ9q9ee5KIXCCevdEH5xF6heNtlfI+bykkeoDpKV7DCIXzzxlep92&#10;z4DhoJVEErvzR/G/00ufm790fr5JXukiphOvJJPs0MYUwRy2O6/ka79knX6DZr8AAAD//wMAUEsD&#10;BBQABgAIAAAAIQDiAPdu2wAAAAkBAAAPAAAAZHJzL2Rvd25yZXYueG1sTE9BbsIwELxX4g/WVuqt&#10;2G0BQRoHoao9cSikfYCJt05EvI5iE1Je3+VUTjOrGc3O5OvRt2LAPjaBNDxNFQikKtiGnIbvr4/H&#10;JYiYDFnTBkINvxhhXUzucpPZcKY9DmVygkMoZkZDnVKXSRmrGr2J09AhsfYTem8Sn72TtjdnDvet&#10;fFZqIb1piD/UpsO3GqtjefIatuhUWh4/yx3uh+DeZ5dhO160frgfN68gEo7p3wzX+lwdCu50CCey&#10;UbQaXlYL3pKYXJENM7WagzgwYZRFLm8XFH8AAAD//wMAUEsBAi0AFAAGAAgAAAAhALaDOJL+AAAA&#10;4QEAABMAAAAAAAAAAAAAAAAAAAAAAFtDb250ZW50X1R5cGVzXS54bWxQSwECLQAUAAYACAAAACEA&#10;OP0h/9YAAACUAQAACwAAAAAAAAAAAAAAAAAvAQAAX3JlbHMvLnJlbHNQSwECLQAUAAYACAAAACEA&#10;XdB1flACAADLBAAADgAAAAAAAAAAAAAAAAAuAgAAZHJzL2Uyb0RvYy54bWxQSwECLQAUAAYACAAA&#10;ACEA4gD3btsAAAAJAQAADwAAAAAAAAAAAAAAAACqBAAAZHJzL2Rvd25yZXYueG1sUEsFBgAAAAAE&#10;AAQA8wAAALIFAAAAAA==&#10;" fillcolor="#e00" strokecolor="#e00" strokeweight="1.5pt">
                <v:stroke joinstyle="miter"/>
              </v:oval>
            </w:pict>
          </mc:Fallback>
        </mc:AlternateContent>
      </w:r>
      <w:r w:rsidR="004D7C94" w:rsidRPr="00BD4BD8">
        <w:rPr>
          <w:rFonts w:ascii="ＭＳ ゴシック" w:eastAsia="ＭＳ ゴシック" w:hAnsi="ＭＳ ゴシック" w:hint="eastAsia"/>
          <w:b/>
          <w:noProof/>
          <w:color w:val="EE0000"/>
          <w:sz w:val="44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ふれあい</w:t>
      </w:r>
      <w:r w:rsidR="00065AF8" w:rsidRPr="007934F0">
        <w:rPr>
          <w:rFonts w:ascii="ＭＳ ゴシック" w:eastAsia="ＭＳ ゴシック" w:hAnsi="ＭＳ ゴシック" w:hint="eastAsia"/>
          <w:b/>
          <w:noProof/>
          <w:color w:val="156082" w:themeColor="accent1"/>
          <w:sz w:val="144"/>
          <w:szCs w:val="180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ホ</w:t>
      </w:r>
      <w:r w:rsidR="00B704FC" w:rsidRPr="007934F0">
        <w:rPr>
          <w:rFonts w:ascii="ＭＳ ゴシック" w:eastAsia="ＭＳ ゴシック" w:hAnsi="ＭＳ ゴシック" w:hint="eastAsia"/>
          <w:b/>
          <w:noProof/>
          <w:color w:val="156082" w:themeColor="accent1"/>
          <w:sz w:val="96"/>
          <w:szCs w:val="160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ッ</w:t>
      </w:r>
      <w:r w:rsidR="00B704FC" w:rsidRPr="007934F0">
        <w:rPr>
          <w:rFonts w:ascii="ＭＳ ゴシック" w:eastAsia="ＭＳ ゴシック" w:hAnsi="ＭＳ ゴシック" w:hint="eastAsia"/>
          <w:b/>
          <w:noProof/>
          <w:color w:val="156082" w:themeColor="accent1"/>
          <w:sz w:val="144"/>
          <w:szCs w:val="180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チ</w:t>
      </w:r>
      <w:r w:rsidR="00B704FC" w:rsidRPr="007934F0">
        <w:rPr>
          <w:rFonts w:ascii="ＭＳ ゴシック" w:eastAsia="ＭＳ ゴシック" w:hAnsi="ＭＳ ゴシック" w:hint="eastAsia"/>
          <w:b/>
          <w:noProof/>
          <w:color w:val="156082" w:themeColor="accent1"/>
          <w:sz w:val="96"/>
          <w:szCs w:val="160"/>
          <w14:textOutline w14:w="1111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>ャ</w:t>
      </w:r>
      <w:r w:rsidR="00B704FC" w:rsidRPr="008B21A7">
        <w:rPr>
          <w:rFonts w:ascii="ＭＳ ゴシック" w:eastAsia="ＭＳ ゴシック" w:hAnsi="ＭＳ ゴシック" w:hint="eastAsia"/>
          <w:b/>
          <w:noProof/>
          <w:color w:val="7F7F7F" w:themeColor="text1" w:themeTint="80"/>
          <w:sz w:val="56"/>
          <w:szCs w:val="96"/>
          <w14:textOutline w14:w="11112" w14:cap="flat" w14:cmpd="sng" w14:algn="ctr">
            <w14:solidFill>
              <w14:schemeClr w14:val="tx1"/>
            </w14:solidFill>
            <w14:prstDash w14:val="solid"/>
            <w14:round/>
          </w14:textOutline>
        </w:rPr>
        <w:t>交流会</w:t>
      </w:r>
    </w:p>
    <w:p w14:paraId="06AA8533" w14:textId="4DB46B06" w:rsidR="003B7B3C" w:rsidRDefault="003B7B3C" w:rsidP="003B7B3C">
      <w:pPr>
        <w:ind w:firstLineChars="500" w:firstLine="1600"/>
        <w:rPr>
          <w:rFonts w:ascii="ＭＳ ゴシック" w:eastAsia="ＭＳ ゴシック" w:hAnsi="ＭＳ ゴシック"/>
          <w:noProof/>
          <w:color w:val="000000" w:themeColor="text1"/>
          <w:sz w:val="32"/>
          <w:szCs w:val="40"/>
          <w14:textOutline w14:w="11112" w14:cap="flat" w14:cmpd="sng" w14:algn="ctr">
            <w14:noFill/>
            <w14:prstDash w14:val="solid"/>
            <w14:round/>
          </w14:textOutline>
          <w14:ligatures w14:val="standard"/>
        </w:rPr>
      </w:pPr>
    </w:p>
    <w:p w14:paraId="4ED13CD9" w14:textId="1BF452B5" w:rsidR="003B7B3C" w:rsidRDefault="003B7B3C" w:rsidP="003B7B3C">
      <w:pPr>
        <w:ind w:firstLineChars="500" w:firstLine="1600"/>
        <w:rPr>
          <w:rFonts w:ascii="ＭＳ ゴシック" w:eastAsia="ＭＳ ゴシック" w:hAnsi="ＭＳ ゴシック"/>
          <w:noProof/>
          <w:color w:val="000000" w:themeColor="text1"/>
          <w:sz w:val="32"/>
          <w:szCs w:val="40"/>
          <w14:textOutline w14:w="11112" w14:cap="flat" w14:cmpd="sng" w14:algn="ctr">
            <w14:noFill/>
            <w14:prstDash w14:val="solid"/>
            <w14:round/>
          </w14:textOutline>
          <w14:ligatures w14:val="standard"/>
        </w:rPr>
      </w:pPr>
    </w:p>
    <w:p w14:paraId="2AF2DBF3" w14:textId="025BC0F0" w:rsidR="003B7B3C" w:rsidRDefault="00B52840" w:rsidP="00D23A95">
      <w:pPr>
        <w:ind w:firstLineChars="500" w:firstLine="1104"/>
        <w:rPr>
          <w:rFonts w:ascii="ＭＳ ゴシック" w:eastAsia="ＭＳ ゴシック" w:hAnsi="ＭＳ ゴシック"/>
          <w:noProof/>
          <w:color w:val="000000" w:themeColor="text1"/>
          <w:sz w:val="32"/>
          <w:szCs w:val="40"/>
          <w14:textOutline w14:w="11112" w14:cap="flat" w14:cmpd="sng" w14:algn="ctr">
            <w14:noFill/>
            <w14:prstDash w14:val="solid"/>
            <w14:round/>
          </w14:textOutline>
          <w14:ligatures w14:val="standard"/>
        </w:rPr>
      </w:pPr>
      <w:r>
        <w:rPr>
          <w:rFonts w:ascii="ＭＳ ゴシック" w:eastAsia="ＭＳ ゴシック" w:hAnsi="ＭＳ ゴシック"/>
          <w:b/>
          <w:bCs/>
          <w:noProof/>
          <w:color w:val="000000" w:themeColor="text1"/>
          <w:sz w:val="22"/>
          <w:szCs w:val="28"/>
        </w:rPr>
        <w:drawing>
          <wp:anchor distT="0" distB="0" distL="114300" distR="114300" simplePos="0" relativeHeight="251655162" behindDoc="0" locked="0" layoutInCell="1" allowOverlap="1" wp14:anchorId="268D7925" wp14:editId="56D99847">
            <wp:simplePos x="0" y="0"/>
            <wp:positionH relativeFrom="column">
              <wp:posOffset>5467350</wp:posOffset>
            </wp:positionH>
            <wp:positionV relativeFrom="paragraph">
              <wp:posOffset>335280</wp:posOffset>
            </wp:positionV>
            <wp:extent cx="1182398" cy="883967"/>
            <wp:effectExtent l="0" t="0" r="0" b="0"/>
            <wp:wrapNone/>
            <wp:docPr id="784508369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98" cy="88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63DAE5" w14:textId="150575FB" w:rsidR="004E343F" w:rsidRDefault="00B52840" w:rsidP="004E343F">
      <w:pPr>
        <w:snapToGrid w:val="0"/>
        <w:ind w:firstLineChars="600" w:firstLine="1920"/>
        <w:rPr>
          <w:rFonts w:ascii="ＭＳ ゴシック" w:eastAsia="ＭＳ ゴシック" w:hAnsi="ＭＳ ゴシック"/>
          <w:noProof/>
          <w:color w:val="000000" w:themeColor="text1"/>
          <w:sz w:val="32"/>
          <w:szCs w:val="40"/>
          <w14:textOutline w14:w="11112" w14:cap="flat" w14:cmpd="sng" w14:algn="ctr">
            <w14:noFill/>
            <w14:prstDash w14:val="solid"/>
            <w14:round/>
          </w14:textOutline>
          <w14:ligatures w14:val="standard"/>
        </w:rPr>
      </w:pPr>
      <w:r>
        <w:rPr>
          <w:rFonts w:ascii="ＭＳ ゴシック" w:eastAsia="ＭＳ ゴシック" w:hAnsi="ＭＳ ゴシック"/>
          <w:noProof/>
          <w:color w:val="000000" w:themeColor="text1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E34A35" wp14:editId="1282B2D5">
                <wp:simplePos x="0" y="0"/>
                <wp:positionH relativeFrom="column">
                  <wp:posOffset>452120</wp:posOffset>
                </wp:positionH>
                <wp:positionV relativeFrom="paragraph">
                  <wp:posOffset>56515</wp:posOffset>
                </wp:positionV>
                <wp:extent cx="1390650" cy="638175"/>
                <wp:effectExtent l="0" t="0" r="19050" b="28575"/>
                <wp:wrapNone/>
                <wp:docPr id="333823178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6381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1C4847" w14:textId="3172BCF5" w:rsidR="00134699" w:rsidRPr="00D23A95" w:rsidRDefault="00134699" w:rsidP="0013469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 w:rsidRPr="00D23A9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36"/>
                              </w:rPr>
                              <w:t>参加対象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E34A35" id="四角形: 角を丸くする 11" o:spid="_x0000_s1030" style="position:absolute;left:0;text-align:left;margin-left:35.6pt;margin-top:4.45pt;width:109.5pt;height:50.2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7APkwIAAJwFAAAOAAAAZHJzL2Uyb0RvYy54bWysVEtv2zAMvg/YfxB0X22nSR9BnSJo0WFA&#10;1xZ9oGdFlmoDkqhJSuzs14+SHSdoix2GXWyJj4/kJ5IXl51WZCOcb8CUtDjKKRGGQ9WYt5K+PN98&#10;O6PEB2YqpsCIkm6Fp5eLr18uWjsXE6hBVcIRBDF+3tqS1iHYeZZ5XgvN/BFYYVApwWkW8Oressqx&#10;FtG1yiZ5fpK14CrrgAvvUXrdK+ki4UspeLiX0otAVEkxt5C+Ln1X8ZstLtj8zTFbN3xIg/1DFpo1&#10;BoOOUNcsMLJ2zQco3XAHHmQ44qAzkLLhItWA1RT5u2qeamZFqgXJ8Xakyf8/WH63ebIPDmlorZ97&#10;PMYqOul0/GN+pEtkbUeyRBcIR2FxfJ6fzJBTjrqT47PidBbZzPbe1vnwXYAm8VBSB2tTPeKLJKLY&#10;5taH3n5nFyN6UE110yiVLrELxJVyZMPw/RjnwoRJcldr/ROqXo59kA8viWJ87158thNjSqmfIlJK&#10;8CBIti87ncJWiRhamUchSVNhoX3AEeEwlyLl4mtWiV5czIZUPsRMgBFZYnEj9gDwWZ3FwOZgH11F&#10;aujROe+j/8159EiRwYTRWTcG3GcAKoyRe3uk7ICaeAzdqkNuSjqNOUbJCqrtgyMO+gHzlt80+Oi3&#10;zIcH5nCisE9wS4R7/EgFbUlhOFFSg/v9mTzaY6OjlpIWJ7Sk/teaOUGJ+mFwBM6L6TSOdLpMZ6cT&#10;vLhDzepQY9b6CrCJCtxHlqdjtA9qd5QO9Csuk2WMiipmOMYuKQ9ud7kK/ebAdcTFcpnMcIwtC7fm&#10;yfIIHnmO/fzcvTJnh84PODN3sJtmNn/X+71t9DSwXAeQTRqMPa/DC+AKSO07rKu4Yw7vyWq/VBd/&#10;AAAA//8DAFBLAwQUAAYACAAAACEATWE0gt4AAAAIAQAADwAAAGRycy9kb3ducmV2LnhtbEyP3WrC&#10;QBCF7wt9h2UK3tVdg7QmzUZsoSBSwdo+wJqd/GB2NmRXjT59p1ft5eF8nPkmX46uE2ccQutJw2yq&#10;QCCV3rZUa/j+en9cgAjRkDWdJ9RwxQDL4v4uN5n1F/rE8z7WgkcoZEZDE2OfSRnKBp0JU98jcVf5&#10;wZnIcailHcyFx10nE6WepDMt8YXG9PjWYHncn5yGj+S4kumWbuuN67dyvqt2t9dK68nDuHoBEXGM&#10;fzD86rM6FOx08CeyQXQanmcJkxoWKQiuk1RxPjCn0jnIIpf/Hyh+AAAA//8DAFBLAQItABQABgAI&#10;AAAAIQC2gziS/gAAAOEBAAATAAAAAAAAAAAAAAAAAAAAAABbQ29udGVudF9UeXBlc10ueG1sUEsB&#10;Ai0AFAAGAAgAAAAhADj9If/WAAAAlAEAAAsAAAAAAAAAAAAAAAAALwEAAF9yZWxzLy5yZWxzUEsB&#10;Ai0AFAAGAAgAAAAhAG5nsA+TAgAAnAUAAA4AAAAAAAAAAAAAAAAALgIAAGRycy9lMm9Eb2MueG1s&#10;UEsBAi0AFAAGAAgAAAAhAE1hNILeAAAACAEAAA8AAAAAAAAAAAAAAAAA7QQAAGRycy9kb3ducmV2&#10;LnhtbFBLBQYAAAAABAAEAPMAAAD4BQAAAAA=&#10;" fillcolor="#fae2d5 [661]" strokecolor="#030e13 [484]" strokeweight="1.5pt">
                <v:stroke joinstyle="miter"/>
                <v:textbox>
                  <w:txbxContent>
                    <w:p w14:paraId="6D1C4847" w14:textId="3172BCF5" w:rsidR="00134699" w:rsidRPr="00D23A95" w:rsidRDefault="00134699" w:rsidP="00134699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36"/>
                        </w:rPr>
                      </w:pPr>
                      <w:r w:rsidRPr="00D23A9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36"/>
                        </w:rPr>
                        <w:t>参加対象</w:t>
                      </w:r>
                    </w:p>
                  </w:txbxContent>
                </v:textbox>
              </v:roundrect>
            </w:pict>
          </mc:Fallback>
        </mc:AlternateContent>
      </w:r>
      <w:r w:rsidR="00101C11">
        <w:rPr>
          <w:rFonts w:ascii="ＭＳ ゴシック" w:eastAsia="ＭＳ ゴシック" w:hAnsi="ＭＳ ゴシック"/>
          <w:noProof/>
          <w:color w:val="000000" w:themeColor="text1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A7D9B4" wp14:editId="75494DB5">
                <wp:simplePos x="0" y="0"/>
                <wp:positionH relativeFrom="column">
                  <wp:posOffset>1990725</wp:posOffset>
                </wp:positionH>
                <wp:positionV relativeFrom="paragraph">
                  <wp:posOffset>57150</wp:posOffset>
                </wp:positionV>
                <wp:extent cx="3114675" cy="447675"/>
                <wp:effectExtent l="0" t="0" r="9525" b="9525"/>
                <wp:wrapNone/>
                <wp:docPr id="1997749979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F94E22" w14:textId="2B981A2E" w:rsidR="00101C11" w:rsidRPr="00101C11" w:rsidRDefault="00101C11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 w:rsidRPr="00101C11">
                              <w:rPr>
                                <w:rFonts w:ascii="BIZ UDPゴシック" w:eastAsia="BIZ UDPゴシック" w:hAnsi="BIZ UDPゴシック" w:hint="eastAsia"/>
                                <w:noProof/>
                                <w:color w:val="000000" w:themeColor="text1"/>
                                <w:sz w:val="32"/>
                                <w:szCs w:val="40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standard"/>
                              </w:rPr>
                              <w:t>開催地区に在住・在学・在勤の方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7D9B4" id="テキスト ボックス 12" o:spid="_x0000_s1031" type="#_x0000_t202" style="position:absolute;left:0;text-align:left;margin-left:156.75pt;margin-top:4.5pt;width:245.25pt;height:3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1uLwIAAFsEAAAOAAAAZHJzL2Uyb0RvYy54bWysVE1v2zAMvQ/YfxB0XxynTtIZcYosRYYB&#10;QVsgHXpWZCk2IIuapMTOfv0oOV/rdhp2kUmReiIfnzx76BpFDsK6GnRB08GQEqE5lLXeFfT76+rT&#10;PSXOM10yBVoU9CgcfZh//DBrTS5GUIEqhSUIol3emoJW3ps8SRyvRMPcAIzQGJRgG+bRtbuktKxF&#10;9EYlo+FwkrRgS2OBC+dw97EP0nnEl1Jw/yylE56ogmJtPq42rtuwJvMZy3eWmarmpzLYP1TRsFrj&#10;pReoR+YZ2dv6D6im5hYcSD/g0CQgZc1F7AG7SYfvutlUzIjYC5LjzIUm9/9g+dNhY14s8d0X6HCA&#10;gZDWuNzhZuink7YJX6yUYBwpPF5oE50nHDfv0jSbTMeUcIxl2TTYCJNcTxvr/FcBDQlGQS2OJbLF&#10;Dmvn+9RzSrjMgarLVa1UdIIUxFJZcmA4ROVjjQj+W5bSpC3o5G48jMAawvEeWWms5dpTsHy37Uhd&#10;FjQWGna2UB6RBgu9QpzhqxprXTPnX5hFSWDnKHP/jItUgHfByaKkAvvzb/shHyeFUUpalFhB3Y89&#10;s4IS9U3jDD+nWRY0GZ1sPB2hY28j29uI3jdLQAJSfFCGRzPke3U2pYXmDV/DItyKIaY53l1QfzaX&#10;vhc+viYuFouYhCo0zK/1xvAAHQgPk3jt3pg1p3F5HPQTnMXI8ndT63PDSQ2LvQdZx5FeWT3RjwqO&#10;oji9tvBEbv2Ydf0nzH8BAAD//wMAUEsDBBQABgAIAAAAIQBGI5Ok4QAAAAgBAAAPAAAAZHJzL2Rv&#10;d25yZXYueG1sTI9LT8MwEITvSPwHaytxQdQpIbQNcSqEeEi9teEhbm68TSLidRS7Sfj3LCe47WhG&#10;s99km8m2YsDeN44ULOYRCKTSmYYqBa/F09UKhA+ajG4doYJv9LDJz88ynRo30g6HfagEl5BPtYI6&#10;hC6V0pc1Wu3nrkNi7+h6qwPLvpKm1yOX21ZeR9GttLoh/lDrDh9qLL/2J6vg87L62Prp+W2Mk7h7&#10;fBmK5bsplLqYTfd3IAJO4S8Mv/iMDjkzHdyJjBetgngRJxxVsOZJ7K+iGz4OCpbrBGSeyf8D8h8A&#10;AAD//wMAUEsBAi0AFAAGAAgAAAAhALaDOJL+AAAA4QEAABMAAAAAAAAAAAAAAAAAAAAAAFtDb250&#10;ZW50X1R5cGVzXS54bWxQSwECLQAUAAYACAAAACEAOP0h/9YAAACUAQAACwAAAAAAAAAAAAAAAAAv&#10;AQAAX3JlbHMvLnJlbHNQSwECLQAUAAYACAAAACEAVwStbi8CAABbBAAADgAAAAAAAAAAAAAAAAAu&#10;AgAAZHJzL2Uyb0RvYy54bWxQSwECLQAUAAYACAAAACEARiOTpOEAAAAIAQAADwAAAAAAAAAAAAAA&#10;AACJBAAAZHJzL2Rvd25yZXYueG1sUEsFBgAAAAAEAAQA8wAAAJcFAAAAAA==&#10;" fillcolor="white [3201]" stroked="f" strokeweight=".5pt">
                <v:textbox>
                  <w:txbxContent>
                    <w:p w14:paraId="6EF94E22" w14:textId="2B981A2E" w:rsidR="00101C11" w:rsidRPr="00101C11" w:rsidRDefault="00101C11">
                      <w:pPr>
                        <w:rPr>
                          <w:sz w:val="20"/>
                          <w:szCs w:val="22"/>
                        </w:rPr>
                      </w:pPr>
                      <w:r w:rsidRPr="00101C11">
                        <w:rPr>
                          <w:rFonts w:ascii="BIZ UDPゴシック" w:eastAsia="BIZ UDPゴシック" w:hAnsi="BIZ UDPゴシック" w:hint="eastAsia"/>
                          <w:noProof/>
                          <w:color w:val="000000" w:themeColor="text1"/>
                          <w:sz w:val="32"/>
                          <w:szCs w:val="40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standard"/>
                        </w:rPr>
                        <w:t>開催地区に在住・在学・在勤の方</w:t>
                      </w:r>
                    </w:p>
                  </w:txbxContent>
                </v:textbox>
              </v:shape>
            </w:pict>
          </mc:Fallback>
        </mc:AlternateContent>
      </w:r>
    </w:p>
    <w:p w14:paraId="36D4766E" w14:textId="144F4D19" w:rsidR="003B7B3C" w:rsidRPr="00D23A95" w:rsidRDefault="00101C11" w:rsidP="002005F1">
      <w:pPr>
        <w:snapToGrid w:val="0"/>
        <w:ind w:firstLineChars="600" w:firstLine="1325"/>
        <w:rPr>
          <w:rFonts w:ascii="BIZ UDPゴシック" w:eastAsia="BIZ UDPゴシック" w:hAnsi="BIZ UDPゴシック"/>
          <w:noProof/>
          <w:color w:val="000000" w:themeColor="text1"/>
          <w:sz w:val="36"/>
          <w:szCs w:val="44"/>
          <w14:textOutline w14:w="11112" w14:cap="flat" w14:cmpd="sng" w14:algn="ctr">
            <w14:noFill/>
            <w14:prstDash w14:val="solid"/>
            <w14:round/>
          </w14:textOutline>
          <w14:ligatures w14:val="standard"/>
        </w:rPr>
      </w:pPr>
      <w:r>
        <w:rPr>
          <w:rFonts w:ascii="ＭＳ ゴシック" w:eastAsia="ＭＳ ゴシック" w:hAnsi="ＭＳ ゴシック"/>
          <w:b/>
          <w:bCs/>
          <w:noProof/>
          <w:color w:val="000000" w:themeColor="text1"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22D6A3" wp14:editId="138584E5">
                <wp:simplePos x="0" y="0"/>
                <wp:positionH relativeFrom="column">
                  <wp:posOffset>2190751</wp:posOffset>
                </wp:positionH>
                <wp:positionV relativeFrom="paragraph">
                  <wp:posOffset>193675</wp:posOffset>
                </wp:positionV>
                <wp:extent cx="3105150" cy="304800"/>
                <wp:effectExtent l="0" t="0" r="0" b="0"/>
                <wp:wrapNone/>
                <wp:docPr id="1536048350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98A5F9" w14:textId="400AED38" w:rsidR="00101C11" w:rsidRDefault="00101C11">
                            <w:r w:rsidRPr="00101C11">
                              <w:rPr>
                                <w:rFonts w:ascii="BIZ UDPゴシック" w:eastAsia="BIZ UDPゴシック" w:hAnsi="BIZ UDPゴシック" w:hint="eastAsia"/>
                              </w:rPr>
                              <w:t>ボランティア活動などをしてい</w:t>
                            </w:r>
                            <w:r w:rsidR="00B52840">
                              <w:rPr>
                                <w:rFonts w:ascii="BIZ UDPゴシック" w:eastAsia="BIZ UDPゴシック" w:hAnsi="BIZ UDPゴシック" w:hint="eastAsia"/>
                              </w:rPr>
                              <w:t>る</w:t>
                            </w:r>
                            <w:r w:rsidRPr="00101C11">
                              <w:rPr>
                                <w:rFonts w:ascii="BIZ UDPゴシック" w:eastAsia="BIZ UDPゴシック" w:hAnsi="BIZ UDPゴシック" w:hint="eastAsia"/>
                              </w:rPr>
                              <w:t>方もO.K</w:t>
                            </w:r>
                            <w:r>
                              <w:rPr>
                                <w:rFonts w:hint="eastAsia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2D6A3" id="テキスト ボックス 11" o:spid="_x0000_s1032" type="#_x0000_t202" style="position:absolute;left:0;text-align:left;margin-left:172.5pt;margin-top:15.25pt;width:244.5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e+MAIAAFsEAAAOAAAAZHJzL2Uyb0RvYy54bWysVEtv2zAMvg/YfxB0X2zn0bVBnCJLkWFA&#10;0BZIh54VWYoFyKImKbGzXz9KTpqs22nYRSZFio/vIz277xpNDsJ5BaakxSCnRBgOlTK7kn5/WX26&#10;pcQHZiqmwYiSHoWn9/OPH2atnYoh1KAr4QgGMX7a2pLWIdhplnlei4b5AVhh0CjBNSyg6nZZ5ViL&#10;0RudDfP8JmvBVdYBF97j7UNvpPMUX0rBw5OUXgSiS4q1hXS6dG7jmc1nbLpzzNaKn8pg/1BFw5TB&#10;pG+hHlhgZO/UH6EaxR14kGHAoclASsVF6gG7KfJ33WxqZkXqBcHx9g0m///C8sfDxj47Erov0CGB&#10;EZDW+qnHy9hPJ10Tv1gpQTtCeHyDTXSBcLwcFfmkmKCJo22Uj2/zhGt2eW2dD18FNCQKJXVIS0KL&#10;HdY+YEZ0PbvEZB60qlZK66TEURBL7ciBIYk6pBrxxW9e2pC2pDcjLCM+MhCf95G1wQSXnqIUum1H&#10;VIUPzv1uoToiDA76CfGWrxTWumY+PDOHI4Ht4ZiHJzykBswFJ4mSGtzPv91Hf2QKrZS0OGIl9T/2&#10;zAlK9DeDHN4V43GcyaSMJ5+HqLhry/baYvbNEhCAAhfK8iRG/6DPonTQvOI2LGJWNDHDMXdJw1lc&#10;hn7wcZu4WCySE06hZWFtNpbH0BG7yMRL98qcPdEVkOhHOA8jm75jrfftUV/sA0iVKI0496ie4McJ&#10;Tkyfti2uyLWevC7/hPkvAAAA//8DAFBLAwQUAAYACAAAACEAwaKjr+EAAAAJAQAADwAAAGRycy9k&#10;b3ducmV2LnhtbEyPS0/DMBCE70j9D9YicUHUgTQ0CnEqhHhI3NrwEDc3XpKo8TqK3ST8e5YTve3u&#10;jGa/yTez7cSIg28dKbheRiCQKmdaqhW8lU9XKQgfNBndOUIFP+hhUyzOcp0ZN9EWx12oBYeQz7SC&#10;JoQ+k9JXDVrtl65HYu3bDVYHXodamkFPHG47eRNFt9LqlvhDo3t8aLA67I5Wwddl/fnq5+f3KU7i&#10;/vFlLNcfplTq4ny+vwMRcA7/ZvjDZ3QomGnvjmS86BTEq4S7BB6iBAQb0njFh72CdZqALHJ52qD4&#10;BQAA//8DAFBLAQItABQABgAIAAAAIQC2gziS/gAAAOEBAAATAAAAAAAAAAAAAAAAAAAAAABbQ29u&#10;dGVudF9UeXBlc10ueG1sUEsBAi0AFAAGAAgAAAAhADj9If/WAAAAlAEAAAsAAAAAAAAAAAAAAAAA&#10;LwEAAF9yZWxzLy5yZWxzUEsBAi0AFAAGAAgAAAAhABWh974wAgAAWwQAAA4AAAAAAAAAAAAAAAAA&#10;LgIAAGRycy9lMm9Eb2MueG1sUEsBAi0AFAAGAAgAAAAhAMGio6/hAAAACQEAAA8AAAAAAAAAAAAA&#10;AAAAigQAAGRycy9kb3ducmV2LnhtbFBLBQYAAAAABAAEAPMAAACYBQAAAAA=&#10;" fillcolor="white [3201]" stroked="f" strokeweight=".5pt">
                <v:textbox>
                  <w:txbxContent>
                    <w:p w14:paraId="7398A5F9" w14:textId="400AED38" w:rsidR="00101C11" w:rsidRDefault="00101C11">
                      <w:r w:rsidRPr="00101C11">
                        <w:rPr>
                          <w:rFonts w:ascii="BIZ UDPゴシック" w:eastAsia="BIZ UDPゴシック" w:hAnsi="BIZ UDPゴシック" w:hint="eastAsia"/>
                        </w:rPr>
                        <w:t>ボランティア活動などをしてい</w:t>
                      </w:r>
                      <w:r w:rsidR="00B52840">
                        <w:rPr>
                          <w:rFonts w:ascii="BIZ UDPゴシック" w:eastAsia="BIZ UDPゴシック" w:hAnsi="BIZ UDPゴシック" w:hint="eastAsia"/>
                        </w:rPr>
                        <w:t>る</w:t>
                      </w:r>
                      <w:r w:rsidRPr="00101C11">
                        <w:rPr>
                          <w:rFonts w:ascii="BIZ UDPゴシック" w:eastAsia="BIZ UDPゴシック" w:hAnsi="BIZ UDPゴシック" w:hint="eastAsia"/>
                        </w:rPr>
                        <w:t>方もO.K</w:t>
                      </w:r>
                      <w:r>
                        <w:rPr>
                          <w:rFonts w:hint="eastAsia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7-6"/>
        <w:tblpPr w:leftFromText="142" w:rightFromText="142" w:vertAnchor="page" w:horzAnchor="margin" w:tblpXSpec="center" w:tblpY="6661"/>
        <w:tblW w:w="11340" w:type="dxa"/>
        <w:tblBorders>
          <w:top w:val="single" w:sz="4" w:space="0" w:color="B3E5A1" w:themeColor="accent6" w:themeTint="66"/>
          <w:left w:val="single" w:sz="4" w:space="0" w:color="B3E5A1" w:themeColor="accent6" w:themeTint="66"/>
          <w:bottom w:val="single" w:sz="4" w:space="0" w:color="B3E5A1" w:themeColor="accent6" w:themeTint="66"/>
          <w:right w:val="single" w:sz="4" w:space="0" w:color="B3E5A1" w:themeColor="accent6" w:themeTint="66"/>
          <w:insideH w:val="single" w:sz="4" w:space="0" w:color="B3E5A1" w:themeColor="accent6" w:themeTint="66"/>
          <w:insideV w:val="single" w:sz="4" w:space="0" w:color="B3E5A1" w:themeColor="accent6" w:themeTint="66"/>
        </w:tblBorders>
        <w:tblLook w:val="04A0" w:firstRow="1" w:lastRow="0" w:firstColumn="1" w:lastColumn="0" w:noHBand="0" w:noVBand="1"/>
      </w:tblPr>
      <w:tblGrid>
        <w:gridCol w:w="1560"/>
        <w:gridCol w:w="2409"/>
        <w:gridCol w:w="2268"/>
        <w:gridCol w:w="3119"/>
        <w:gridCol w:w="1984"/>
      </w:tblGrid>
      <w:tr w:rsidR="00C51CCF" w14:paraId="7F987F7D" w14:textId="77777777" w:rsidTr="00C51C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3007E2B3" w14:textId="77777777" w:rsidR="00C51CCF" w:rsidRPr="005056E7" w:rsidRDefault="00C51CCF" w:rsidP="00C51CCF">
            <w:pPr>
              <w:jc w:val="center"/>
              <w:rPr>
                <w:rFonts w:ascii="BIZ UDPゴシック" w:eastAsia="BIZ UDPゴシック" w:hAnsi="BIZ UDPゴシック"/>
                <w:bCs w:val="0"/>
                <w:i w:val="0"/>
                <w:iCs w:val="0"/>
                <w:noProof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5056E7">
              <w:rPr>
                <w:rFonts w:ascii="BIZ UDPゴシック" w:eastAsia="BIZ UDPゴシック" w:hAnsi="BIZ UDPゴシック" w:hint="eastAsia"/>
                <w:bCs w:val="0"/>
                <w:i w:val="0"/>
                <w:iCs w:val="0"/>
                <w:noProof/>
                <w:color w:val="000000" w:themeColor="text1"/>
                <w:sz w:val="32"/>
                <w:szCs w:val="32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開催地区</w:t>
            </w:r>
          </w:p>
        </w:tc>
        <w:tc>
          <w:tcPr>
            <w:tcW w:w="4677" w:type="dxa"/>
            <w:gridSpan w:val="2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3990B9E8" w14:textId="6378FC4A" w:rsidR="00C51CCF" w:rsidRPr="00C51CCF" w:rsidRDefault="00C51CCF" w:rsidP="00C51C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 w:val="0"/>
                <w:outline/>
                <w:noProof/>
                <w:color w:val="000000" w:themeColor="text1"/>
                <w:sz w:val="22"/>
                <w:szCs w:val="28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5056E7">
              <w:rPr>
                <w:rFonts w:ascii="BIZ UDPゴシック" w:eastAsia="BIZ UDPゴシック" w:hAnsi="BIZ UDPゴシック" w:hint="eastAsia"/>
                <w:bCs w:val="0"/>
                <w:noProof/>
                <w:color w:val="000000" w:themeColor="text1"/>
                <w:sz w:val="32"/>
                <w:szCs w:val="32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日　程</w:t>
            </w:r>
          </w:p>
          <w:p w14:paraId="0038BAB3" w14:textId="77777777" w:rsidR="00C51CCF" w:rsidRPr="00C51CCF" w:rsidRDefault="00C51CCF" w:rsidP="00C51CCF">
            <w:pPr>
              <w:ind w:firstLineChars="200" w:firstLine="5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 w:val="0"/>
                <w:outline/>
                <w:noProof/>
                <w:color w:val="000000" w:themeColor="text1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5056E7">
              <w:rPr>
                <w:rFonts w:ascii="BIZ UDPゴシック" w:eastAsia="BIZ UDPゴシック" w:hAnsi="BIZ UDPゴシック" w:hint="eastAsia"/>
                <w:bCs w:val="0"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時　間</w:t>
            </w:r>
          </w:p>
        </w:tc>
        <w:tc>
          <w:tcPr>
            <w:tcW w:w="3119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1B5F0819" w14:textId="3D877A7F" w:rsidR="00C51CCF" w:rsidRPr="00C51CCF" w:rsidRDefault="00C51CCF" w:rsidP="00C51C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 w:val="0"/>
                <w:outline/>
                <w:noProof/>
                <w:color w:val="000000" w:themeColor="text1"/>
                <w:sz w:val="28"/>
                <w:szCs w:val="36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5056E7">
              <w:rPr>
                <w:rFonts w:ascii="BIZ UDPゴシック" w:eastAsia="BIZ UDPゴシック" w:hAnsi="BIZ UDPゴシック" w:hint="eastAsia"/>
                <w:bCs w:val="0"/>
                <w:noProof/>
                <w:color w:val="000000" w:themeColor="text1"/>
                <w:sz w:val="32"/>
                <w:szCs w:val="32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場　所</w:t>
            </w:r>
          </w:p>
        </w:tc>
        <w:tc>
          <w:tcPr>
            <w:tcW w:w="1984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27C65ADC" w14:textId="77777777" w:rsidR="00C51CCF" w:rsidRPr="00C51CCF" w:rsidRDefault="00C51CCF" w:rsidP="00C51C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 w:val="0"/>
                <w:outline/>
                <w:noProof/>
                <w:color w:val="000000" w:themeColor="text1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5056E7">
              <w:rPr>
                <w:rFonts w:ascii="BIZ UDPゴシック" w:eastAsia="BIZ UDPゴシック" w:hAnsi="BIZ UDPゴシック" w:hint="eastAsia"/>
                <w:bCs w:val="0"/>
                <w:noProof/>
                <w:color w:val="000000" w:themeColor="text1"/>
                <w:sz w:val="32"/>
                <w:szCs w:val="32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定　員</w:t>
            </w:r>
          </w:p>
        </w:tc>
      </w:tr>
      <w:tr w:rsidR="00C51CCF" w14:paraId="52C5652E" w14:textId="77777777" w:rsidTr="00C51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185FC8E3" w14:textId="77777777" w:rsidR="00C51CCF" w:rsidRPr="00C51CCF" w:rsidRDefault="00C51CCF" w:rsidP="00C51CCF">
            <w:pPr>
              <w:jc w:val="center"/>
              <w:rPr>
                <w:rFonts w:ascii="BIZ UDPゴシック" w:eastAsia="BIZ UDPゴシック" w:hAnsi="BIZ UDPゴシック"/>
                <w:b/>
                <w:bCs/>
                <w:i w:val="0"/>
                <w:iCs w:val="0"/>
                <w:outline/>
                <w:noProof/>
                <w:color w:val="000000" w:themeColor="text1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5056E7">
              <w:rPr>
                <w:rFonts w:ascii="BIZ UDPゴシック" w:eastAsia="BIZ UDPゴシック" w:hAnsi="BIZ UDPゴシック" w:hint="eastAsia"/>
                <w:b/>
                <w:bCs/>
                <w:i w:val="0"/>
                <w:iCs w:val="0"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瑞浪</w:t>
            </w:r>
          </w:p>
          <w:p w14:paraId="2DAA644A" w14:textId="77777777" w:rsidR="00C51CCF" w:rsidRPr="00C51CCF" w:rsidRDefault="00C51CCF" w:rsidP="00C51CCF">
            <w:pPr>
              <w:jc w:val="center"/>
              <w:rPr>
                <w:rFonts w:ascii="BIZ UDPゴシック" w:eastAsia="BIZ UDPゴシック" w:hAnsi="BIZ UDPゴシック"/>
                <w:b/>
                <w:i w:val="0"/>
                <w:iCs w:val="0"/>
                <w:outline/>
                <w:noProof/>
                <w:color w:val="000000" w:themeColor="text1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409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7CD62AB8" w14:textId="5B2FD176" w:rsidR="00C51CCF" w:rsidRPr="005056E7" w:rsidRDefault="00C51CCF" w:rsidP="00C51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5056E7"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7月29日（水）</w:t>
            </w:r>
          </w:p>
          <w:p w14:paraId="3F31CBC1" w14:textId="77777777" w:rsidR="00C51CCF" w:rsidRPr="00C51CCF" w:rsidRDefault="00C51CCF" w:rsidP="00C51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bCs/>
                <w:outline/>
                <w:noProof/>
                <w:color w:val="000000" w:themeColor="text1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74628F24" w14:textId="77777777" w:rsidR="00C51CCF" w:rsidRPr="00C51CCF" w:rsidRDefault="00C51CCF" w:rsidP="00C51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outline/>
                <w:noProof/>
                <w:color w:val="000000" w:themeColor="text1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268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041A44BA" w14:textId="77777777" w:rsidR="00C51CCF" w:rsidRPr="005056E7" w:rsidRDefault="00C51CCF" w:rsidP="00C51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10：00-11：45</w:t>
            </w:r>
            <w:r w:rsidRPr="005056E7"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（水）</w:t>
            </w:r>
          </w:p>
          <w:p w14:paraId="7ECB55BA" w14:textId="77777777" w:rsidR="00C51CCF" w:rsidRPr="00C51CCF" w:rsidRDefault="00C51CCF" w:rsidP="00C51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b/>
                <w:outline/>
                <w:noProof/>
                <w:color w:val="000000" w:themeColor="text1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3119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59A4CFAF" w14:textId="5974592B" w:rsidR="00C51CCF" w:rsidRPr="00C51CCF" w:rsidRDefault="00C51CCF" w:rsidP="00C51CC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bCs/>
                <w:outline/>
                <w:noProof/>
                <w:color w:val="000000" w:themeColor="text1"/>
                <w:sz w:val="22"/>
                <w:szCs w:val="22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5056E7"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2"/>
                <w:szCs w:val="22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ハートピア　リハビリホール</w:t>
            </w:r>
          </w:p>
          <w:p w14:paraId="22C04405" w14:textId="77777777" w:rsidR="00C51CCF" w:rsidRPr="00C51CCF" w:rsidRDefault="00C51CCF" w:rsidP="00C51CC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b/>
                <w:outline/>
                <w:noProof/>
                <w:color w:val="000000" w:themeColor="text1"/>
                <w:sz w:val="22"/>
                <w:szCs w:val="22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984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44FE2651" w14:textId="4B633AA4" w:rsidR="00C51CCF" w:rsidRPr="00C51CCF" w:rsidRDefault="00C51CCF" w:rsidP="00C51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bCs/>
                <w:outline/>
                <w:noProof/>
                <w:color w:val="000000" w:themeColor="text1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36名</w:t>
            </w:r>
          </w:p>
          <w:p w14:paraId="6510DB99" w14:textId="77777777" w:rsidR="00C51CCF" w:rsidRPr="00C51CCF" w:rsidRDefault="00C51CCF" w:rsidP="00C51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b/>
                <w:outline/>
                <w:noProof/>
                <w:color w:val="000000" w:themeColor="text1"/>
                <w:sz w:val="22"/>
                <w:szCs w:val="22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C51CCF" w14:paraId="527D8101" w14:textId="77777777" w:rsidTr="00C51CCF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79C7856D" w14:textId="77777777" w:rsidR="00C51CCF" w:rsidRPr="00C51CCF" w:rsidRDefault="00C51CCF" w:rsidP="00C51CCF">
            <w:pPr>
              <w:jc w:val="center"/>
              <w:rPr>
                <w:rFonts w:ascii="BIZ UDPゴシック" w:eastAsia="BIZ UDPゴシック" w:hAnsi="BIZ UDPゴシック"/>
                <w:b/>
                <w:bCs/>
                <w:i w:val="0"/>
                <w:iCs w:val="0"/>
                <w:outline/>
                <w:noProof/>
                <w:color w:val="000000" w:themeColor="text1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5056E7">
              <w:rPr>
                <w:rFonts w:ascii="BIZ UDPゴシック" w:eastAsia="BIZ UDPゴシック" w:hAnsi="BIZ UDPゴシック" w:hint="eastAsia"/>
                <w:b/>
                <w:bCs/>
                <w:i w:val="0"/>
                <w:iCs w:val="0"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稲津</w:t>
            </w:r>
          </w:p>
          <w:p w14:paraId="7656A021" w14:textId="77777777" w:rsidR="00C51CCF" w:rsidRPr="00C51CCF" w:rsidRDefault="00C51CCF" w:rsidP="00C51CCF">
            <w:pPr>
              <w:jc w:val="center"/>
              <w:rPr>
                <w:rFonts w:ascii="BIZ UDPゴシック" w:eastAsia="BIZ UDPゴシック" w:hAnsi="BIZ UDPゴシック"/>
                <w:b/>
                <w:i w:val="0"/>
                <w:iCs w:val="0"/>
                <w:outline/>
                <w:noProof/>
                <w:color w:val="000000" w:themeColor="text1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409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744A03CD" w14:textId="77777777" w:rsidR="00C51CCF" w:rsidRPr="005056E7" w:rsidRDefault="00C51CCF" w:rsidP="00C51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5056E7"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8月 3日（月）</w:t>
            </w:r>
          </w:p>
          <w:p w14:paraId="5680CC61" w14:textId="77777777" w:rsidR="00C51CCF" w:rsidRPr="00C51CCF" w:rsidRDefault="00C51CCF" w:rsidP="00C51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outline/>
                <w:noProof/>
                <w:color w:val="000000" w:themeColor="text1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268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262D7749" w14:textId="77777777" w:rsidR="00C51CCF" w:rsidRPr="00C51CCF" w:rsidRDefault="00C51CCF" w:rsidP="00C51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b/>
                <w:outline/>
                <w:noProof/>
                <w:color w:val="000000" w:themeColor="text1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10：00-11：45</w:t>
            </w:r>
          </w:p>
        </w:tc>
        <w:tc>
          <w:tcPr>
            <w:tcW w:w="3119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39460163" w14:textId="728612DC" w:rsidR="00C51CCF" w:rsidRPr="00C51CCF" w:rsidRDefault="00C51CCF" w:rsidP="00C51CC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bCs/>
                <w:outline/>
                <w:noProof/>
                <w:color w:val="000000" w:themeColor="text1"/>
                <w:sz w:val="22"/>
                <w:szCs w:val="22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2"/>
                <w:szCs w:val="22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稲津公民館　多目的ホール</w:t>
            </w:r>
          </w:p>
          <w:p w14:paraId="4DB012F3" w14:textId="77777777" w:rsidR="00C51CCF" w:rsidRPr="00C51CCF" w:rsidRDefault="00C51CCF" w:rsidP="00C51CC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bCs/>
                <w:outline/>
                <w:noProof/>
                <w:color w:val="000000" w:themeColor="text1"/>
                <w:sz w:val="22"/>
                <w:szCs w:val="22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76D3C1E6" w14:textId="77777777" w:rsidR="00C51CCF" w:rsidRPr="00C51CCF" w:rsidRDefault="00C51CCF" w:rsidP="00C51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b/>
                <w:outline/>
                <w:noProof/>
                <w:color w:val="000000" w:themeColor="text1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984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34C29BA7" w14:textId="313C445E" w:rsidR="00C51CCF" w:rsidRPr="00C51CCF" w:rsidRDefault="00C51CCF" w:rsidP="00C51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bCs/>
                <w:outline/>
                <w:noProof/>
                <w:color w:val="000000" w:themeColor="text1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24名</w:t>
            </w:r>
          </w:p>
          <w:p w14:paraId="28DA1C54" w14:textId="77777777" w:rsidR="00C51CCF" w:rsidRPr="00C51CCF" w:rsidRDefault="00C51CCF" w:rsidP="00C51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b/>
                <w:outline/>
                <w:noProof/>
                <w:color w:val="000000" w:themeColor="text1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F270F9" w14:paraId="619F50B1" w14:textId="77777777" w:rsidTr="00B36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58CF80ED" w14:textId="5BBDF957" w:rsidR="00F270F9" w:rsidRPr="00F270F9" w:rsidRDefault="00F270F9" w:rsidP="00C51CCF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i w:val="0"/>
                <w:iCs w:val="0"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i w:val="0"/>
                <w:iCs w:val="0"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大湫</w:t>
            </w:r>
          </w:p>
        </w:tc>
        <w:tc>
          <w:tcPr>
            <w:tcW w:w="2409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791DE356" w14:textId="0AA7411F" w:rsidR="00B3672D" w:rsidRDefault="00F270F9" w:rsidP="00B3672D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5056E7"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8月 </w:t>
            </w:r>
            <w:r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５</w:t>
            </w:r>
            <w:r w:rsidRPr="005056E7"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日（</w:t>
            </w:r>
            <w:r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水</w:t>
            </w:r>
            <w:r w:rsidRPr="005056E7"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）</w:t>
            </w:r>
          </w:p>
          <w:p w14:paraId="6EE3050E" w14:textId="50902BDD" w:rsidR="00B3672D" w:rsidRPr="00B3672D" w:rsidRDefault="00B3672D" w:rsidP="00B3672D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bCs/>
                <w:noProof/>
                <w:color w:val="EE0000"/>
                <w:sz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B3672D">
              <w:rPr>
                <w:rFonts w:ascii="BIZ UDPゴシック" w:eastAsia="BIZ UDPゴシック" w:hAnsi="BIZ UDPゴシック" w:hint="eastAsia"/>
                <w:b/>
                <w:bCs/>
                <w:noProof/>
                <w:color w:val="EE0000"/>
                <w:sz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社協大湫支部と共催</w:t>
            </w:r>
          </w:p>
          <w:p w14:paraId="1559E760" w14:textId="77777777" w:rsidR="00B3672D" w:rsidRPr="005056E7" w:rsidRDefault="00B3672D" w:rsidP="00F270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B91DEC3" w14:textId="1B1EB2D5" w:rsidR="00F270F9" w:rsidRPr="005056E7" w:rsidRDefault="00F270F9" w:rsidP="00C51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161BB071" w14:textId="1490DE8D" w:rsidR="00F270F9" w:rsidRDefault="00F270F9" w:rsidP="00C51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10：00-11：45</w:t>
            </w:r>
          </w:p>
        </w:tc>
        <w:tc>
          <w:tcPr>
            <w:tcW w:w="3119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3F4C8B1C" w14:textId="596FE05E" w:rsidR="00F270F9" w:rsidRDefault="00F270F9" w:rsidP="00C51CC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2"/>
                <w:szCs w:val="22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2"/>
                <w:szCs w:val="22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大湫公民館　講堂</w:t>
            </w:r>
          </w:p>
        </w:tc>
        <w:tc>
          <w:tcPr>
            <w:tcW w:w="1984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5F8F66FD" w14:textId="77777777" w:rsidR="00F270F9" w:rsidRPr="00F270F9" w:rsidRDefault="00F270F9" w:rsidP="00F270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bCs/>
                <w:outline/>
                <w:noProof/>
                <w:color w:val="000000" w:themeColor="text1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24名</w:t>
            </w:r>
          </w:p>
          <w:p w14:paraId="76818384" w14:textId="77777777" w:rsidR="00F270F9" w:rsidRDefault="00F270F9" w:rsidP="00C51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51CCF" w14:paraId="75D82C91" w14:textId="77777777" w:rsidTr="00C51CCF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33CAEFEF" w14:textId="77777777" w:rsidR="00C51CCF" w:rsidRPr="00C51CCF" w:rsidRDefault="00C51CCF" w:rsidP="00C51CCF">
            <w:pPr>
              <w:jc w:val="center"/>
              <w:rPr>
                <w:rFonts w:ascii="BIZ UDPゴシック" w:eastAsia="BIZ UDPゴシック" w:hAnsi="BIZ UDPゴシック"/>
                <w:b/>
                <w:bCs/>
                <w:i w:val="0"/>
                <w:iCs w:val="0"/>
                <w:outline/>
                <w:noProof/>
                <w:color w:val="000000" w:themeColor="text1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5056E7">
              <w:rPr>
                <w:rFonts w:ascii="BIZ UDPゴシック" w:eastAsia="BIZ UDPゴシック" w:hAnsi="BIZ UDPゴシック" w:hint="eastAsia"/>
                <w:b/>
                <w:bCs/>
                <w:i w:val="0"/>
                <w:iCs w:val="0"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土岐</w:t>
            </w:r>
          </w:p>
          <w:p w14:paraId="0B63853C" w14:textId="77777777" w:rsidR="00C51CCF" w:rsidRPr="005056E7" w:rsidRDefault="00C51CCF" w:rsidP="00C51CCF">
            <w:pPr>
              <w:rPr>
                <w:rFonts w:ascii="BIZ UDPゴシック" w:eastAsia="BIZ UDPゴシック" w:hAnsi="BIZ UDPゴシック"/>
                <w:b/>
                <w:i w:val="0"/>
                <w:iCs w:val="0"/>
                <w:noProof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03FB075F" w14:textId="77777777" w:rsidR="00C51CCF" w:rsidRPr="005056E7" w:rsidRDefault="00C51CCF" w:rsidP="00C51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5056E7"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8月 7日（金）</w:t>
            </w:r>
          </w:p>
          <w:p w14:paraId="5056804F" w14:textId="77777777" w:rsidR="00C51CCF" w:rsidRPr="005056E7" w:rsidRDefault="00C51CCF" w:rsidP="00C51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5056E7"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7月29日（水）</w:t>
            </w:r>
          </w:p>
          <w:p w14:paraId="21852467" w14:textId="77777777" w:rsidR="00C51CCF" w:rsidRPr="005056E7" w:rsidRDefault="00C51CCF" w:rsidP="00C51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noProof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0BD244C2" w14:textId="77777777" w:rsidR="00C51CCF" w:rsidRPr="004059AE" w:rsidRDefault="00C51CCF" w:rsidP="00C51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b/>
                <w:noProof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10：00-11：45</w:t>
            </w:r>
          </w:p>
        </w:tc>
        <w:tc>
          <w:tcPr>
            <w:tcW w:w="3119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1CA488F1" w14:textId="720B72B1" w:rsidR="00C51CCF" w:rsidRPr="00C51CCF" w:rsidRDefault="00FC016F" w:rsidP="00C51CC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bCs/>
                <w:outline/>
                <w:noProof/>
                <w:color w:val="000000" w:themeColor="text1"/>
                <w:sz w:val="22"/>
                <w:szCs w:val="22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2"/>
                <w:szCs w:val="22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総合</w:t>
            </w:r>
            <w:r w:rsidR="00C51CCF"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2"/>
                <w:szCs w:val="22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文化センター　講堂</w:t>
            </w:r>
          </w:p>
          <w:p w14:paraId="6F263D72" w14:textId="77777777" w:rsidR="00C51CCF" w:rsidRPr="009E38E0" w:rsidRDefault="00C51CCF" w:rsidP="00C51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b/>
                <w:noProof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29102B96" w14:textId="135231E6" w:rsidR="00C51CCF" w:rsidRPr="00C51CCF" w:rsidRDefault="00C51CCF" w:rsidP="00C51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bCs/>
                <w:outline/>
                <w:noProof/>
                <w:color w:val="000000" w:themeColor="text1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24名</w:t>
            </w:r>
          </w:p>
          <w:p w14:paraId="6C64E5FE" w14:textId="77777777" w:rsidR="00C51CCF" w:rsidRPr="004059AE" w:rsidRDefault="00C51CCF" w:rsidP="00C51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b/>
                <w:noProof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C51CCF" w14:paraId="37F4A4FC" w14:textId="77777777" w:rsidTr="00C51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0132BB14" w14:textId="77777777" w:rsidR="00C51CCF" w:rsidRPr="00C51CCF" w:rsidRDefault="00C51CCF" w:rsidP="00C51CCF">
            <w:pPr>
              <w:jc w:val="center"/>
              <w:rPr>
                <w:rFonts w:ascii="BIZ UDPゴシック" w:eastAsia="BIZ UDPゴシック" w:hAnsi="BIZ UDPゴシック"/>
                <w:b/>
                <w:bCs/>
                <w:i w:val="0"/>
                <w:iCs w:val="0"/>
                <w:outline/>
                <w:noProof/>
                <w:color w:val="000000" w:themeColor="text1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5056E7">
              <w:rPr>
                <w:rFonts w:ascii="BIZ UDPゴシック" w:eastAsia="BIZ UDPゴシック" w:hAnsi="BIZ UDPゴシック" w:hint="eastAsia"/>
                <w:b/>
                <w:bCs/>
                <w:i w:val="0"/>
                <w:iCs w:val="0"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釜戸</w:t>
            </w:r>
          </w:p>
          <w:p w14:paraId="123FA03F" w14:textId="77777777" w:rsidR="00C51CCF" w:rsidRPr="005056E7" w:rsidRDefault="00C51CCF" w:rsidP="00C51CCF">
            <w:pPr>
              <w:rPr>
                <w:rFonts w:ascii="BIZ UDPゴシック" w:eastAsia="BIZ UDPゴシック" w:hAnsi="BIZ UDPゴシック"/>
                <w:b/>
                <w:i w:val="0"/>
                <w:iCs w:val="0"/>
                <w:noProof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2DF34A49" w14:textId="77777777" w:rsidR="00C51CCF" w:rsidRPr="005056E7" w:rsidRDefault="00C51CCF" w:rsidP="00C51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5056E7"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8月10日（月）</w:t>
            </w:r>
          </w:p>
          <w:p w14:paraId="697596BD" w14:textId="77777777" w:rsidR="00C51CCF" w:rsidRPr="005056E7" w:rsidRDefault="00C51CCF" w:rsidP="00C51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noProof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5F24CC67" w14:textId="77777777" w:rsidR="00C51CCF" w:rsidRPr="004059AE" w:rsidRDefault="00C51CCF" w:rsidP="00C51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b/>
                <w:noProof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10：00-11：45</w:t>
            </w:r>
          </w:p>
        </w:tc>
        <w:tc>
          <w:tcPr>
            <w:tcW w:w="3119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21C2779E" w14:textId="77777777" w:rsidR="00C51CCF" w:rsidRPr="00C51CCF" w:rsidRDefault="00C51CCF" w:rsidP="00C51CC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bCs/>
                <w:outline/>
                <w:noProof/>
                <w:color w:val="000000" w:themeColor="text1"/>
                <w:sz w:val="22"/>
                <w:szCs w:val="22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2"/>
                <w:szCs w:val="22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釜戸公民館　多目的ホール</w:t>
            </w:r>
          </w:p>
          <w:p w14:paraId="3C73A6F7" w14:textId="77777777" w:rsidR="00C51CCF" w:rsidRPr="009E38E0" w:rsidRDefault="00C51CCF" w:rsidP="00C51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b/>
                <w:noProof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3BD91EE8" w14:textId="4F7667CE" w:rsidR="00C51CCF" w:rsidRPr="00C51CCF" w:rsidRDefault="00C51CCF" w:rsidP="00C51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bCs/>
                <w:outline/>
                <w:noProof/>
                <w:color w:val="000000" w:themeColor="text1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24名</w:t>
            </w:r>
          </w:p>
          <w:p w14:paraId="13838792" w14:textId="77777777" w:rsidR="00C51CCF" w:rsidRPr="004059AE" w:rsidRDefault="00C51CCF" w:rsidP="00C51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b/>
                <w:noProof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C51CCF" w14:paraId="4367656D" w14:textId="77777777" w:rsidTr="00C51CCF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3F6A332F" w14:textId="77777777" w:rsidR="00C51CCF" w:rsidRPr="00C51CCF" w:rsidRDefault="00C51CCF" w:rsidP="00C51CCF">
            <w:pPr>
              <w:jc w:val="center"/>
              <w:rPr>
                <w:rFonts w:ascii="BIZ UDPゴシック" w:eastAsia="BIZ UDPゴシック" w:hAnsi="BIZ UDPゴシック"/>
                <w:b/>
                <w:bCs/>
                <w:i w:val="0"/>
                <w:iCs w:val="0"/>
                <w:outline/>
                <w:noProof/>
                <w:color w:val="000000" w:themeColor="text1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5056E7">
              <w:rPr>
                <w:rFonts w:ascii="BIZ UDPゴシック" w:eastAsia="BIZ UDPゴシック" w:hAnsi="BIZ UDPゴシック" w:hint="eastAsia"/>
                <w:b/>
                <w:bCs/>
                <w:i w:val="0"/>
                <w:iCs w:val="0"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陶</w:t>
            </w:r>
          </w:p>
          <w:p w14:paraId="683A7188" w14:textId="77777777" w:rsidR="00C51CCF" w:rsidRPr="005056E7" w:rsidRDefault="00C51CCF" w:rsidP="00C51CCF">
            <w:pPr>
              <w:rPr>
                <w:rFonts w:ascii="BIZ UDPゴシック" w:eastAsia="BIZ UDPゴシック" w:hAnsi="BIZ UDPゴシック"/>
                <w:b/>
                <w:i w:val="0"/>
                <w:iCs w:val="0"/>
                <w:noProof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252257FB" w14:textId="77777777" w:rsidR="00C51CCF" w:rsidRPr="005056E7" w:rsidRDefault="00C51CCF" w:rsidP="00C51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Pr="005056E7"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月12日（水）</w:t>
            </w:r>
          </w:p>
          <w:p w14:paraId="31960F67" w14:textId="77777777" w:rsidR="00C51CCF" w:rsidRPr="005056E7" w:rsidRDefault="00C51CCF" w:rsidP="00C51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noProof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64D9A660" w14:textId="77777777" w:rsidR="00C51CCF" w:rsidRPr="004059AE" w:rsidRDefault="00C51CCF" w:rsidP="00C51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b/>
                <w:noProof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10：00-11：45</w:t>
            </w:r>
          </w:p>
        </w:tc>
        <w:tc>
          <w:tcPr>
            <w:tcW w:w="3119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0CD0A76A" w14:textId="77777777" w:rsidR="00C51CCF" w:rsidRPr="00C51CCF" w:rsidRDefault="00C51CCF" w:rsidP="00C51CC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bCs/>
                <w:outline/>
                <w:noProof/>
                <w:color w:val="000000" w:themeColor="text1"/>
                <w:sz w:val="22"/>
                <w:szCs w:val="22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2"/>
                <w:szCs w:val="22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陶公民館　多目的ホール</w:t>
            </w:r>
          </w:p>
          <w:p w14:paraId="3BB34E9F" w14:textId="77777777" w:rsidR="00C51CCF" w:rsidRPr="009E38E0" w:rsidRDefault="00C51CCF" w:rsidP="00C51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b/>
                <w:noProof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68DBFDAE" w14:textId="32A41F42" w:rsidR="00C51CCF" w:rsidRPr="00C51CCF" w:rsidRDefault="00C51CCF" w:rsidP="00C51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bCs/>
                <w:outline/>
                <w:noProof/>
                <w:color w:val="000000" w:themeColor="text1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24名</w:t>
            </w:r>
          </w:p>
          <w:p w14:paraId="5A9FE6D5" w14:textId="77777777" w:rsidR="00C51CCF" w:rsidRPr="004059AE" w:rsidRDefault="00C51CCF" w:rsidP="00C51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b/>
                <w:noProof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C51CCF" w14:paraId="5A0FA9AB" w14:textId="77777777" w:rsidTr="00C51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46A4728A" w14:textId="77777777" w:rsidR="00C51CCF" w:rsidRPr="00C51CCF" w:rsidRDefault="00C51CCF" w:rsidP="00C51CCF">
            <w:pPr>
              <w:jc w:val="center"/>
              <w:rPr>
                <w:rFonts w:ascii="BIZ UDPゴシック" w:eastAsia="BIZ UDPゴシック" w:hAnsi="BIZ UDPゴシック"/>
                <w:b/>
                <w:bCs/>
                <w:i w:val="0"/>
                <w:iCs w:val="0"/>
                <w:outline/>
                <w:noProof/>
                <w:color w:val="000000" w:themeColor="text1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5056E7">
              <w:rPr>
                <w:rFonts w:ascii="BIZ UDPゴシック" w:eastAsia="BIZ UDPゴシック" w:hAnsi="BIZ UDPゴシック" w:hint="eastAsia"/>
                <w:b/>
                <w:bCs/>
                <w:i w:val="0"/>
                <w:iCs w:val="0"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明世</w:t>
            </w:r>
          </w:p>
          <w:p w14:paraId="2DCB017C" w14:textId="77777777" w:rsidR="00C51CCF" w:rsidRPr="005056E7" w:rsidRDefault="00C51CCF" w:rsidP="00C51CCF">
            <w:pPr>
              <w:rPr>
                <w:rFonts w:ascii="BIZ UDPゴシック" w:eastAsia="BIZ UDPゴシック" w:hAnsi="BIZ UDPゴシック"/>
                <w:b/>
                <w:noProof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6004B45B" w14:textId="77777777" w:rsidR="00C51CCF" w:rsidRPr="005056E7" w:rsidRDefault="00C51CCF" w:rsidP="00C51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Pr="005056E7"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月</w:t>
            </w:r>
            <w:r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5056E7"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9日（水）</w:t>
            </w:r>
          </w:p>
          <w:p w14:paraId="2F87FDBF" w14:textId="77777777" w:rsidR="00C51CCF" w:rsidRPr="005056E7" w:rsidRDefault="00C51CCF" w:rsidP="00C51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noProof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0F1E5770" w14:textId="77777777" w:rsidR="00C51CCF" w:rsidRPr="004059AE" w:rsidRDefault="00C51CCF" w:rsidP="00C51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b/>
                <w:noProof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10：00-11：45</w:t>
            </w:r>
          </w:p>
        </w:tc>
        <w:tc>
          <w:tcPr>
            <w:tcW w:w="3119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1A0D2F5E" w14:textId="77777777" w:rsidR="00C51CCF" w:rsidRDefault="00C51CCF" w:rsidP="00C51CC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bCs/>
                <w:noProof/>
                <w:color w:val="000000" w:themeColor="text1"/>
                <w:sz w:val="22"/>
                <w:szCs w:val="22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2"/>
                <w:szCs w:val="22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市民体育館　幼児体育室</w:t>
            </w:r>
          </w:p>
          <w:p w14:paraId="06DEEE29" w14:textId="77777777" w:rsidR="00C51CCF" w:rsidRPr="00C51CCF" w:rsidRDefault="00C51CCF" w:rsidP="00C51CCF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bCs/>
                <w:outline/>
                <w:noProof/>
                <w:color w:val="000000" w:themeColor="text1"/>
                <w:sz w:val="22"/>
                <w:szCs w:val="22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C51CCF">
              <w:rPr>
                <w:rFonts w:ascii="BIZ UDPゴシック" w:eastAsia="BIZ UDPゴシック" w:hAnsi="BIZ UDPゴシック" w:hint="eastAsia"/>
                <w:b/>
                <w:bCs/>
                <w:outline/>
                <w:noProof/>
                <w:color w:val="000000" w:themeColor="text1"/>
                <w:sz w:val="22"/>
                <w:szCs w:val="22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　第２競技場</w:t>
            </w:r>
          </w:p>
          <w:p w14:paraId="31635989" w14:textId="77777777" w:rsidR="00C51CCF" w:rsidRPr="004059AE" w:rsidRDefault="00C51CCF" w:rsidP="00C51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b/>
                <w:noProof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4B6EB0EA" w14:textId="54E22533" w:rsidR="00C51CCF" w:rsidRPr="00C51CCF" w:rsidRDefault="00C51CCF" w:rsidP="00C51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bCs/>
                <w:outline/>
                <w:noProof/>
                <w:color w:val="000000" w:themeColor="text1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18名</w:t>
            </w:r>
          </w:p>
          <w:p w14:paraId="7085DA2B" w14:textId="77777777" w:rsidR="00C51CCF" w:rsidRPr="004059AE" w:rsidRDefault="00C51CCF" w:rsidP="00C51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b/>
                <w:noProof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C51CCF" w14:paraId="5557B068" w14:textId="77777777" w:rsidTr="00C51CCF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25ECDD50" w14:textId="77777777" w:rsidR="00C51CCF" w:rsidRPr="00C51CCF" w:rsidRDefault="00C51CCF" w:rsidP="00C51CCF">
            <w:pPr>
              <w:jc w:val="center"/>
              <w:rPr>
                <w:rFonts w:ascii="BIZ UDPゴシック" w:eastAsia="BIZ UDPゴシック" w:hAnsi="BIZ UDPゴシック"/>
                <w:b/>
                <w:bCs/>
                <w:i w:val="0"/>
                <w:iCs w:val="0"/>
                <w:outline/>
                <w:noProof/>
                <w:color w:val="000000" w:themeColor="text1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5056E7">
              <w:rPr>
                <w:rFonts w:ascii="BIZ UDPゴシック" w:eastAsia="BIZ UDPゴシック" w:hAnsi="BIZ UDPゴシック" w:hint="eastAsia"/>
                <w:b/>
                <w:bCs/>
                <w:i w:val="0"/>
                <w:iCs w:val="0"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日吉</w:t>
            </w:r>
          </w:p>
          <w:p w14:paraId="0AF317E3" w14:textId="77777777" w:rsidR="00C51CCF" w:rsidRPr="005056E7" w:rsidRDefault="00C51CCF" w:rsidP="00C51CCF">
            <w:pPr>
              <w:rPr>
                <w:rFonts w:ascii="BIZ UDPゴシック" w:eastAsia="BIZ UDPゴシック" w:hAnsi="BIZ UDPゴシック"/>
                <w:b/>
                <w:noProof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2AE8206E" w14:textId="77777777" w:rsidR="00C51CCF" w:rsidRPr="005056E7" w:rsidRDefault="00C51CCF" w:rsidP="00C51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Pr="005056E7"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月2</w:t>
            </w:r>
            <w:r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Pr="005056E7"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日（</w:t>
            </w:r>
            <w:r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月</w:t>
            </w:r>
            <w:r w:rsidRPr="005056E7"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）</w:t>
            </w:r>
          </w:p>
          <w:p w14:paraId="2630E1F2" w14:textId="77777777" w:rsidR="00C51CCF" w:rsidRPr="005056E7" w:rsidRDefault="00C51CCF" w:rsidP="00C51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noProof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3C58CD6B" w14:textId="77777777" w:rsidR="00C51CCF" w:rsidRPr="004059AE" w:rsidRDefault="00C51CCF" w:rsidP="00C51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b/>
                <w:noProof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10：00-11：45</w:t>
            </w:r>
          </w:p>
        </w:tc>
        <w:tc>
          <w:tcPr>
            <w:tcW w:w="3119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35CD46CE" w14:textId="77777777" w:rsidR="00C51CCF" w:rsidRDefault="00C51CCF" w:rsidP="00C51CCF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bCs/>
                <w:noProof/>
                <w:color w:val="000000" w:themeColor="text1"/>
                <w:sz w:val="22"/>
                <w:szCs w:val="22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2"/>
                <w:szCs w:val="22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日吉公民館　多目的ホール</w:t>
            </w:r>
          </w:p>
          <w:p w14:paraId="1F222AE0" w14:textId="77777777" w:rsidR="00C51CCF" w:rsidRPr="004059AE" w:rsidRDefault="00C51CCF" w:rsidP="00C51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b/>
                <w:noProof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  <w:tcBorders>
              <w:top w:val="single" w:sz="4" w:space="0" w:color="3A7C22" w:themeColor="accent6" w:themeShade="BF"/>
              <w:left w:val="single" w:sz="4" w:space="0" w:color="3A7C22" w:themeColor="accent6" w:themeShade="BF"/>
              <w:bottom w:val="single" w:sz="4" w:space="0" w:color="3A7C22" w:themeColor="accent6" w:themeShade="BF"/>
              <w:right w:val="single" w:sz="4" w:space="0" w:color="3A7C22" w:themeColor="accent6" w:themeShade="BF"/>
            </w:tcBorders>
          </w:tcPr>
          <w:p w14:paraId="7CD38546" w14:textId="77777777" w:rsidR="00C51CCF" w:rsidRPr="00C51CCF" w:rsidRDefault="00C51CCF" w:rsidP="00C51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bCs/>
                <w:outline/>
                <w:noProof/>
                <w:color w:val="000000" w:themeColor="text1"/>
                <w14:textOutline w14:w="11112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noProof/>
                <w:color w:val="000000" w:themeColor="text1"/>
                <w:sz w:val="28"/>
                <w:szCs w:val="2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24名</w:t>
            </w:r>
          </w:p>
          <w:p w14:paraId="59ACCD95" w14:textId="77777777" w:rsidR="00C51CCF" w:rsidRPr="004059AE" w:rsidRDefault="00C51CCF" w:rsidP="00C51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b/>
                <w:noProof/>
                <w:color w:val="F6C5AC" w:themeColor="accent2" w:themeTint="6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</w:tbl>
    <w:p w14:paraId="6DE4510E" w14:textId="77777777" w:rsidR="00F270F9" w:rsidRDefault="00F270F9" w:rsidP="00933006">
      <w:pPr>
        <w:rPr>
          <w:rFonts w:ascii="ＭＳ ゴシック" w:eastAsia="ＭＳ ゴシック" w:hAnsi="ＭＳ ゴシック" w:hint="eastAsia"/>
          <w:b/>
          <w:bCs/>
          <w:noProof/>
          <w:color w:val="000000" w:themeColor="text1"/>
          <w:sz w:val="22"/>
          <w:szCs w:val="28"/>
          <w:shd w:val="pct15" w:color="auto" w:fill="FFFFFF"/>
          <w14:textOutline w14:w="11112" w14:cap="flat" w14:cmpd="sng" w14:algn="ctr">
            <w14:noFill/>
            <w14:prstDash w14:val="solid"/>
            <w14:round/>
          </w14:textOutline>
          <w14:ligatures w14:val="standard"/>
        </w:rPr>
      </w:pPr>
    </w:p>
    <w:p w14:paraId="2EBB80B4" w14:textId="77777777" w:rsidR="00B3672D" w:rsidRDefault="00B3672D" w:rsidP="00933006">
      <w:pPr>
        <w:rPr>
          <w:rFonts w:ascii="ＭＳ ゴシック" w:eastAsia="ＭＳ ゴシック" w:hAnsi="ＭＳ ゴシック"/>
          <w:b/>
          <w:bCs/>
          <w:noProof/>
          <w:color w:val="000000" w:themeColor="text1"/>
          <w:sz w:val="22"/>
          <w:szCs w:val="28"/>
          <w:shd w:val="pct15" w:color="auto" w:fill="FFFFFF"/>
          <w14:textOutline w14:w="11112" w14:cap="flat" w14:cmpd="sng" w14:algn="ctr">
            <w14:noFill/>
            <w14:prstDash w14:val="solid"/>
            <w14:round/>
          </w14:textOutline>
          <w14:ligatures w14:val="standard"/>
        </w:rPr>
      </w:pPr>
    </w:p>
    <w:p w14:paraId="78247D69" w14:textId="35D45B33" w:rsidR="003B7B3C" w:rsidRDefault="00933006" w:rsidP="00933006">
      <w:pPr>
        <w:rPr>
          <w:rFonts w:ascii="ＭＳ ゴシック" w:eastAsia="ＭＳ ゴシック" w:hAnsi="ＭＳ ゴシック"/>
          <w:b/>
          <w:bCs/>
          <w:noProof/>
          <w:color w:val="000000" w:themeColor="text1"/>
          <w:sz w:val="22"/>
          <w:szCs w:val="28"/>
          <w:shd w:val="pct15" w:color="auto" w:fill="FFFFFF"/>
          <w14:textOutline w14:w="11112" w14:cap="flat" w14:cmpd="sng" w14:algn="ctr">
            <w14:noFill/>
            <w14:prstDash w14:val="solid"/>
            <w14:round/>
          </w14:textOutline>
          <w14:ligatures w14:val="standard"/>
        </w:rPr>
      </w:pPr>
      <w:r w:rsidRPr="007934F0">
        <w:rPr>
          <w:rFonts w:ascii="ＭＳ ゴシック" w:eastAsia="ＭＳ ゴシック" w:hAnsi="ＭＳ ゴシック" w:hint="eastAsia"/>
          <w:b/>
          <w:bCs/>
          <w:noProof/>
          <w:color w:val="000000" w:themeColor="text1"/>
          <w:sz w:val="22"/>
          <w:szCs w:val="28"/>
          <w:shd w:val="pct15" w:color="auto" w:fill="FFFFFF"/>
          <w14:textOutline w14:w="11112" w14:cap="flat" w14:cmpd="sng" w14:algn="ctr">
            <w14:noFill/>
            <w14:prstDash w14:val="solid"/>
            <w14:round/>
          </w14:textOutline>
          <w14:ligatures w14:val="standard"/>
        </w:rPr>
        <w:t>申込みにあたっての諸注意</w:t>
      </w:r>
    </w:p>
    <w:p w14:paraId="0C3C0A20" w14:textId="689AA2FC" w:rsidR="007934F0" w:rsidRPr="007934F0" w:rsidRDefault="007934F0" w:rsidP="00933006">
      <w:pPr>
        <w:rPr>
          <w:rFonts w:ascii="ＭＳ ゴシック" w:eastAsia="ＭＳ ゴシック" w:hAnsi="ＭＳ ゴシック"/>
          <w:b/>
          <w:bCs/>
          <w:noProof/>
          <w:color w:val="000000" w:themeColor="text1"/>
          <w:sz w:val="22"/>
          <w:szCs w:val="28"/>
          <w14:textOutline w14:w="11112" w14:cap="flat" w14:cmpd="sng" w14:algn="ctr">
            <w14:noFill/>
            <w14:prstDash w14:val="solid"/>
            <w14:round/>
          </w14:textOutline>
          <w14:ligatures w14:val="standard"/>
        </w:rPr>
      </w:pPr>
      <w:r w:rsidRPr="007934F0">
        <w:rPr>
          <w:rFonts w:ascii="ＭＳ ゴシック" w:eastAsia="ＭＳ ゴシック" w:hAnsi="ＭＳ ゴシック" w:hint="eastAsia"/>
          <w:b/>
          <w:bCs/>
          <w:noProof/>
          <w:color w:val="000000" w:themeColor="text1"/>
          <w:sz w:val="22"/>
          <w:szCs w:val="28"/>
          <w14:textOutline w14:w="11112" w14:cap="flat" w14:cmpd="sng" w14:algn="ctr">
            <w14:noFill/>
            <w14:prstDash w14:val="solid"/>
            <w14:round/>
          </w14:textOutline>
          <w14:ligatures w14:val="standard"/>
        </w:rPr>
        <w:t>※</w:t>
      </w:r>
      <w:r w:rsidR="008F17F0">
        <w:rPr>
          <w:rFonts w:ascii="ＭＳ ゴシック" w:eastAsia="ＭＳ ゴシック" w:hAnsi="ＭＳ ゴシック" w:hint="eastAsia"/>
          <w:b/>
          <w:bCs/>
          <w:noProof/>
          <w:color w:val="000000" w:themeColor="text1"/>
          <w:sz w:val="22"/>
          <w:szCs w:val="28"/>
          <w14:textOutline w14:w="11112" w14:cap="flat" w14:cmpd="sng" w14:algn="ctr">
            <w14:noFill/>
            <w14:prstDash w14:val="solid"/>
            <w14:round/>
          </w14:textOutline>
          <w14:ligatures w14:val="standard"/>
        </w:rPr>
        <w:t>他の参加者と混成チームになる可能性があります。1名から参加ＯＫ！</w:t>
      </w:r>
    </w:p>
    <w:p w14:paraId="6968ABFA" w14:textId="0F6B9463" w:rsidR="00933006" w:rsidRDefault="002005F1" w:rsidP="006C2A95">
      <w:pPr>
        <w:ind w:left="320" w:hangingChars="100" w:hanging="320"/>
        <w:rPr>
          <w:rFonts w:ascii="ＭＳ ゴシック" w:eastAsia="ＭＳ ゴシック" w:hAnsi="ＭＳ ゴシック"/>
          <w:b/>
          <w:bCs/>
          <w:noProof/>
          <w:color w:val="000000" w:themeColor="text1"/>
          <w:sz w:val="22"/>
          <w:szCs w:val="28"/>
          <w14:textOutline w14:w="11112" w14:cap="flat" w14:cmpd="sng" w14:algn="ctr">
            <w14:noFill/>
            <w14:prstDash w14:val="solid"/>
            <w14:round/>
          </w14:textOutline>
          <w14:ligatures w14:val="standard"/>
        </w:rPr>
      </w:pPr>
      <w:r>
        <w:rPr>
          <w:rFonts w:ascii="ＭＳ ゴシック" w:eastAsia="ＭＳ ゴシック" w:hAnsi="ＭＳ ゴシック"/>
          <w:noProof/>
          <w:color w:val="000000" w:themeColor="text1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8F0613" wp14:editId="01080E89">
                <wp:simplePos x="0" y="0"/>
                <wp:positionH relativeFrom="column">
                  <wp:posOffset>3771900</wp:posOffset>
                </wp:positionH>
                <wp:positionV relativeFrom="paragraph">
                  <wp:posOffset>293370</wp:posOffset>
                </wp:positionV>
                <wp:extent cx="3067050" cy="504825"/>
                <wp:effectExtent l="0" t="0" r="19050" b="28575"/>
                <wp:wrapNone/>
                <wp:docPr id="1078688080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50482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1FB434" w14:textId="39EC6E57" w:rsidR="003853C8" w:rsidRPr="00F270F9" w:rsidRDefault="003853C8" w:rsidP="00F270F9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 w:rsidRPr="005056E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</w:rPr>
                              <w:t>参加賞あ</w:t>
                            </w:r>
                            <w:r w:rsidR="00D23A9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</w:rPr>
                              <w:t>ります</w:t>
                            </w:r>
                            <w:r w:rsidR="00101C1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</w:rPr>
                              <w:t>♪</w:t>
                            </w:r>
                            <w:r w:rsidR="002005F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</w:rPr>
                              <w:t>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8F0613" id="楕円 14" o:spid="_x0000_s1033" style="position:absolute;left:0;text-align:left;margin-left:297pt;margin-top:23.1pt;width:241.5pt;height:3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ZE7jwIAAJoFAAAOAAAAZHJzL2Uyb0RvYy54bWysVN1P2zAQf5+0/8Hy+0jStcCqpqgCMU1i&#10;gICJZ9exiSXH59luk+6v39lJ02pFe5j2ktzn7z58d4urrtFkK5xXYEpanOWUCMOhUuatpD9ebj9d&#10;UuIDMxXTYERJd8LTq+XHD4vWzsUEatCVcARBjJ+3tqR1CHaeZZ7XomH+DKwwqJTgGhaQdW9Z5ViL&#10;6I3OJnl+nrXgKuuAC+9RetMr6TLhSyl4eJDSi0B0STG3kL4ufdfxmy0XbP7mmK0VH9Jg/5BFw5TB&#10;oCPUDQuMbJw6gWoUd+BBhjMOTQZSKi5SDVhNkf9RzXPNrEi1YHO8Hdvk/x8sv98+20eHbWitn3sk&#10;YxWddE38Y36kS83ajc0SXSAchZ/z84t8hj3lqJvl08vJLHYzO3hb58NXAQ2JREmF1sr6WA+bs+2d&#10;D7313iqKPWhV3SqtExNnQFxrR7YMX49xLkyYJHe9ab5D1ctxCvLhHVGMr92LL/diTChNU0RK6R0F&#10;yQ5FJyrstIihtXkSkqgKy+wDjgjHuRQpF1+zSvTiYjakchIzAUZkicWN2APAe3UWQy8H++gq0jiP&#10;znkf/W/Oo0eKDCaMzo0y4N4D0GGM3Ntjy45aE8nQrTvsTUkvYo5RsoZq9+iIg369vOW3Cp/8jvnw&#10;yBzuE04J3ojwgB+poS0pDBQlNbhf78mjPY45ailpcT9L6n9umBOU6G8GF+BLMZ3GhU7MdHYxQcYd&#10;a9bHGrNprgGHqMBrZHkio33Qe1I6aF7xlKxiVFQxwzF2SXlwe+Y69HcDjxEXq1UywyW2LNyZZ8sj&#10;eOxznOeX7pU5O8x9wI25h/0un8x+bxs9Daw2AaRKi3Ho6/ACeADS+A7HKl6YYz5ZHU7q8jcAAAD/&#10;/wMAUEsDBBQABgAIAAAAIQCezgDU4QAAAAsBAAAPAAAAZHJzL2Rvd25yZXYueG1sTI/NTsMwEITv&#10;SLyDtUhcEHWImoaEOBUCAeoJEbhwc+MlSfFPsN00fXu2J7jt7oxmv6nWs9FsQh8GZwXcLBJgaFun&#10;BtsJ+Hh/ur4FFqK0SmpnUcARA6zr87NKlsod7BtOTewYhdhQSgF9jGPJeWh7NDIs3IiWtC/njYy0&#10;+o4rLw8UbjRPk2TFjRwsfejliA89tt/N3gh4/Sl27qrx+Pl8fNFTsdll3jwKcXkx398BizjHPzOc&#10;8AkdamLaur1VgWkBWbGkLlHAcpUCOxmSPKfLlqY0y4HXFf/fof4FAAD//wMAUEsBAi0AFAAGAAgA&#10;AAAhALaDOJL+AAAA4QEAABMAAAAAAAAAAAAAAAAAAAAAAFtDb250ZW50X1R5cGVzXS54bWxQSwEC&#10;LQAUAAYACAAAACEAOP0h/9YAAACUAQAACwAAAAAAAAAAAAAAAAAvAQAAX3JlbHMvLnJlbHNQSwEC&#10;LQAUAAYACAAAACEAwqmRO48CAACaBQAADgAAAAAAAAAAAAAAAAAuAgAAZHJzL2Uyb0RvYy54bWxQ&#10;SwECLQAUAAYACAAAACEAns4A1OEAAAALAQAADwAAAAAAAAAAAAAAAADpBAAAZHJzL2Rvd25yZXYu&#10;eG1sUEsFBgAAAAAEAAQA8wAAAPcFAAAAAA==&#10;" fillcolor="#fae2d5 [661]" strokecolor="#030e13 [484]" strokeweight="1.5pt">
                <v:stroke joinstyle="miter"/>
                <v:textbox>
                  <w:txbxContent>
                    <w:p w14:paraId="061FB434" w14:textId="39EC6E57" w:rsidR="003853C8" w:rsidRPr="00F270F9" w:rsidRDefault="003853C8" w:rsidP="00F270F9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8"/>
                          <w:szCs w:val="36"/>
                        </w:rPr>
                      </w:pPr>
                      <w:r w:rsidRPr="005056E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36"/>
                        </w:rPr>
                        <w:t>参加賞あ</w:t>
                      </w:r>
                      <w:r w:rsidR="00D23A9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36"/>
                        </w:rPr>
                        <w:t>ります</w:t>
                      </w:r>
                      <w:r w:rsidR="00101C1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36"/>
                        </w:rPr>
                        <w:t>♪</w:t>
                      </w:r>
                      <w:r w:rsidR="002005F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36"/>
                        </w:rPr>
                        <w:t>♪</w:t>
                      </w:r>
                    </w:p>
                  </w:txbxContent>
                </v:textbox>
              </v:oval>
            </w:pict>
          </mc:Fallback>
        </mc:AlternateContent>
      </w:r>
      <w:r w:rsidR="008F17F0">
        <w:rPr>
          <w:rFonts w:ascii="ＭＳ ゴシック" w:eastAsia="ＭＳ ゴシック" w:hAnsi="ＭＳ ゴシック" w:hint="eastAsia"/>
          <w:b/>
          <w:bCs/>
          <w:noProof/>
          <w:color w:val="000000" w:themeColor="text1"/>
          <w:sz w:val="22"/>
          <w:szCs w:val="28"/>
          <w14:textOutline w14:w="11112" w14:cap="flat" w14:cmpd="sng" w14:algn="ctr">
            <w14:noFill/>
            <w14:prstDash w14:val="solid"/>
            <w14:round/>
          </w14:textOutline>
          <w14:ligatures w14:val="standard"/>
        </w:rPr>
        <w:t>※</w:t>
      </w:r>
      <w:r w:rsidR="00933006" w:rsidRPr="00134699">
        <w:rPr>
          <w:rFonts w:ascii="ＭＳ ゴシック" w:eastAsia="ＭＳ ゴシック" w:hAnsi="ＭＳ ゴシック" w:hint="eastAsia"/>
          <w:b/>
          <w:bCs/>
          <w:noProof/>
          <w:color w:val="000000" w:themeColor="text1"/>
          <w:sz w:val="22"/>
          <w:szCs w:val="28"/>
          <w14:textOutline w14:w="11112" w14:cap="flat" w14:cmpd="sng" w14:algn="ctr">
            <w14:noFill/>
            <w14:prstDash w14:val="solid"/>
            <w14:round/>
          </w14:textOutline>
          <w14:ligatures w14:val="standard"/>
        </w:rPr>
        <w:t>動きやすい服装で、ご参加ください。水分補給用飲み物や</w:t>
      </w:r>
      <w:r w:rsidR="00C51CCF">
        <w:rPr>
          <w:rFonts w:ascii="ＭＳ ゴシック" w:eastAsia="ＭＳ ゴシック" w:hAnsi="ＭＳ ゴシック" w:hint="eastAsia"/>
          <w:b/>
          <w:bCs/>
          <w:noProof/>
          <w:color w:val="000000" w:themeColor="text1"/>
          <w:sz w:val="22"/>
          <w:szCs w:val="28"/>
          <w14:textOutline w14:w="11112" w14:cap="flat" w14:cmpd="sng" w14:algn="ctr">
            <w14:noFill/>
            <w14:prstDash w14:val="solid"/>
            <w14:round/>
          </w14:textOutline>
          <w14:ligatures w14:val="standard"/>
        </w:rPr>
        <w:t>屋内シューズ</w:t>
      </w:r>
      <w:r w:rsidR="00933006" w:rsidRPr="00134699">
        <w:rPr>
          <w:rFonts w:ascii="ＭＳ ゴシック" w:eastAsia="ＭＳ ゴシック" w:hAnsi="ＭＳ ゴシック" w:hint="eastAsia"/>
          <w:b/>
          <w:bCs/>
          <w:noProof/>
          <w:color w:val="000000" w:themeColor="text1"/>
          <w:sz w:val="22"/>
          <w:szCs w:val="28"/>
          <w14:textOutline w14:w="11112" w14:cap="flat" w14:cmpd="sng" w14:algn="ctr">
            <w14:noFill/>
            <w14:prstDash w14:val="solid"/>
            <w14:round/>
          </w14:textOutline>
          <w14:ligatures w14:val="standard"/>
        </w:rPr>
        <w:t>、タオルなどご自身の必要なものをご持参ください。</w:t>
      </w:r>
    </w:p>
    <w:p w14:paraId="7998632B" w14:textId="6910D85A" w:rsidR="00C51CCF" w:rsidRDefault="008F17F0" w:rsidP="00933006">
      <w:pPr>
        <w:rPr>
          <w:rFonts w:ascii="ＭＳ ゴシック" w:eastAsia="ＭＳ ゴシック" w:hAnsi="ＭＳ ゴシック"/>
          <w:b/>
          <w:bCs/>
          <w:noProof/>
          <w:color w:val="000000" w:themeColor="text1"/>
          <w:sz w:val="22"/>
          <w:szCs w:val="28"/>
          <w14:textOutline w14:w="11112" w14:cap="flat" w14:cmpd="sng" w14:algn="ctr">
            <w14:noFill/>
            <w14:prstDash w14:val="solid"/>
            <w14:round/>
          </w14:textOutline>
          <w14:ligatures w14:val="standard"/>
        </w:rPr>
      </w:pPr>
      <w:r>
        <w:rPr>
          <w:rFonts w:ascii="ＭＳ ゴシック" w:eastAsia="ＭＳ ゴシック" w:hAnsi="ＭＳ ゴシック" w:hint="eastAsia"/>
          <w:b/>
          <w:bCs/>
          <w:noProof/>
          <w:color w:val="000000" w:themeColor="text1"/>
          <w:sz w:val="22"/>
          <w:szCs w:val="28"/>
          <w14:textOutline w14:w="11112" w14:cap="flat" w14:cmpd="sng" w14:algn="ctr">
            <w14:noFill/>
            <w14:prstDash w14:val="solid"/>
            <w14:round/>
          </w14:textOutline>
          <w14:ligatures w14:val="standard"/>
        </w:rPr>
        <w:t>※広報用の撮影を行いますので、予めご了承ください。</w:t>
      </w:r>
    </w:p>
    <w:p w14:paraId="65FD2B68" w14:textId="55DBB739" w:rsidR="008F17F0" w:rsidRPr="00134699" w:rsidRDefault="00F270F9" w:rsidP="00933006">
      <w:pPr>
        <w:rPr>
          <w:rFonts w:ascii="ＭＳ ゴシック" w:eastAsia="ＭＳ ゴシック" w:hAnsi="ＭＳ ゴシック" w:hint="eastAsia"/>
          <w:b/>
          <w:bCs/>
          <w:noProof/>
          <w:color w:val="000000" w:themeColor="text1"/>
          <w:sz w:val="22"/>
          <w:szCs w:val="28"/>
          <w14:textOutline w14:w="11112" w14:cap="flat" w14:cmpd="sng" w14:algn="ctr">
            <w14:noFill/>
            <w14:prstDash w14:val="solid"/>
            <w14:round/>
          </w14:textOutline>
          <w14:ligatures w14:val="standard"/>
        </w:rPr>
      </w:pPr>
      <w:r>
        <w:rPr>
          <w:rFonts w:ascii="ＭＳ ゴシック" w:eastAsia="ＭＳ ゴシック" w:hAnsi="ＭＳ ゴシック" w:hint="eastAsia"/>
          <w:noProof/>
          <w:color w:val="000000" w:themeColor="text1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060FBA" wp14:editId="0DB7AC29">
                <wp:simplePos x="0" y="0"/>
                <wp:positionH relativeFrom="column">
                  <wp:posOffset>-171450</wp:posOffset>
                </wp:positionH>
                <wp:positionV relativeFrom="paragraph">
                  <wp:posOffset>209550</wp:posOffset>
                </wp:positionV>
                <wp:extent cx="1409700" cy="314325"/>
                <wp:effectExtent l="0" t="0" r="19050" b="28575"/>
                <wp:wrapNone/>
                <wp:docPr id="2140622256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1432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502E70" id="四角形: 角を丸くする 12" o:spid="_x0000_s1026" style="position:absolute;margin-left:-13.5pt;margin-top:16.5pt;width:111pt;height:24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r3rYgIAAMgEAAAOAAAAZHJzL2Uyb0RvYy54bWysVE1v2zAMvQ/YfxB0X+2kST+COkXQosOA&#10;og3aDj0zshQbkERNUuJ0v36U7CRdt9Owi0KK9CP59Jir653RbCt9aNFWfHRSciatwLq164p/f7n7&#10;csFZiGBr0Ghlxd9k4Nfzz5+uOjeTY2xQ19IzArFh1rmKNzG6WVEE0UgD4QSdtBRU6A1Ecv26qD10&#10;hG50MS7Ls6JDXzuPQoZAt7d9kM8zvlJSxEelgoxMV5x6i/n0+Vyls5hfwWztwTWtGNqAf+jCQGup&#10;6AHqFiKwjW//gDKt8BhQxROBpkClWiHzDDTNqPwwzXMDTuZZiJzgDjSF/wcrHrbPbumJhs6FWSAz&#10;TbFT3qRf6o/tMllvB7LkLjJBl6NJeXleEqeCYqejyel4mtgsjl87H+JXiYYlo+IeN7Z+ohfJRMH2&#10;PsQ+f5+XKlq8a7XOr6It66jMZTlNRYDEoTREMo2rKx7smjPQa1KdiD5DBtRtnT5PQMGvVzfasy3Q&#10;y4+mZ+XFuE9qoJb725L673sY0nP/v+Gk5m4hNP0nOdSLxrSRlKtbU/ELwjkgaZvKy6y9YcQjtcla&#10;Yf229MxjL8bgxF1LRe4hxCV4Uh+NSxsVH+lQGokDHCzOGvQ//3af8kkUFOWsIzUTPz824CVn+psl&#10;uVyOJpMk/+xMpudjcvz7yOp9xG7MDSbaaHedyGbKj3pvKo/mlRZvkapSCKyg2v1LDM5N7LeMVlfI&#10;xSKnkeQdxHv77EQCTzwlel92r+DdoJJI+nrAvfJh9kEnfW6vlMUmomqziI680gsmh9Ylv+Ww2mkf&#10;3/s56/gHNP8FAAD//wMAUEsDBBQABgAIAAAAIQA4P9Rj3wAAAAkBAAAPAAAAZHJzL2Rvd25yZXYu&#10;eG1sTI8xT8MwEIV3JP6DdUgsVeuQ0lJCLhVC6gIThaHd3NjEEfY5it005ddznWC6O72nd98r16N3&#10;YjB9bAMh3M0yEIbqoFtqED4/NtMViJgUaeUCGYSzibCurq9KVehwonczbFMjOIRioRBsSl0hZayt&#10;8SrOQmeIta/Qe5X47Bupe3XicO9knmVL6VVL/MGqzrxYU39vjx5B3tNmObw1YSJ3Nrqf87ifvFrE&#10;25vx+QlEMmP6M8MFn9GhYqZDOJKOwiFM8wfukhDmc54Xw+OClwPCKl+ArEr5v0H1CwAA//8DAFBL&#10;AQItABQABgAIAAAAIQC2gziS/gAAAOEBAAATAAAAAAAAAAAAAAAAAAAAAABbQ29udGVudF9UeXBl&#10;c10ueG1sUEsBAi0AFAAGAAgAAAAhADj9If/WAAAAlAEAAAsAAAAAAAAAAAAAAAAALwEAAF9yZWxz&#10;Ly5yZWxzUEsBAi0AFAAGAAgAAAAhAAUyvetiAgAAyAQAAA4AAAAAAAAAAAAAAAAALgIAAGRycy9l&#10;Mm9Eb2MueG1sUEsBAi0AFAAGAAgAAAAhADg/1GPfAAAACQEAAA8AAAAAAAAAAAAAAAAAvAQAAGRy&#10;cy9kb3ducmV2LnhtbFBLBQYAAAAABAAEAPMAAADIBQAAAAA=&#10;" filled="f" strokecolor="#042433" strokeweight="1.5pt">
                <v:stroke joinstyle="miter"/>
              </v:roundrect>
            </w:pict>
          </mc:Fallback>
        </mc:AlternateContent>
      </w:r>
    </w:p>
    <w:p w14:paraId="1F780624" w14:textId="476B4EC7" w:rsidR="00933006" w:rsidRDefault="00933006" w:rsidP="007934F0">
      <w:pPr>
        <w:snapToGrid w:val="0"/>
        <w:rPr>
          <w:rFonts w:ascii="ＭＳ ゴシック" w:eastAsia="ＭＳ ゴシック" w:hAnsi="ＭＳ ゴシック"/>
          <w:noProof/>
          <w:color w:val="000000" w:themeColor="text1"/>
          <w:sz w:val="32"/>
          <w:szCs w:val="40"/>
          <w14:textOutline w14:w="11112" w14:cap="flat" w14:cmpd="sng" w14:algn="ctr">
            <w14:noFill/>
            <w14:prstDash w14:val="solid"/>
            <w14:round/>
          </w14:textOutline>
          <w14:ligatures w14:val="standard"/>
        </w:rPr>
      </w:pPr>
      <w:r>
        <w:rPr>
          <w:rFonts w:ascii="ＭＳ ゴシック" w:eastAsia="ＭＳ ゴシック" w:hAnsi="ＭＳ ゴシック" w:hint="eastAsia"/>
          <w:noProof/>
          <w:color w:val="000000" w:themeColor="text1"/>
          <w:sz w:val="32"/>
          <w:szCs w:val="40"/>
          <w14:textOutline w14:w="11112" w14:cap="flat" w14:cmpd="sng" w14:algn="ctr">
            <w14:noFill/>
            <w14:prstDash w14:val="solid"/>
            <w14:round/>
          </w14:textOutline>
          <w14:ligatures w14:val="standard"/>
        </w:rPr>
        <w:t>申込み先　　　瑞浪市社会福祉協議会</w:t>
      </w:r>
    </w:p>
    <w:p w14:paraId="5A905397" w14:textId="705F2A65" w:rsidR="00933006" w:rsidRDefault="0001781E" w:rsidP="007934F0">
      <w:pPr>
        <w:snapToGrid w:val="0"/>
        <w:ind w:firstLineChars="700" w:firstLine="2240"/>
        <w:rPr>
          <w:rFonts w:ascii="ＭＳ ゴシック" w:eastAsia="ＭＳ ゴシック" w:hAnsi="ＭＳ ゴシック"/>
          <w:noProof/>
          <w:color w:val="000000" w:themeColor="text1"/>
          <w:sz w:val="32"/>
          <w:szCs w:val="40"/>
          <w14:textOutline w14:w="11112" w14:cap="flat" w14:cmpd="sng" w14:algn="ctr">
            <w14:noFill/>
            <w14:prstDash w14:val="solid"/>
            <w14:round/>
          </w14:textOutline>
          <w14:ligatures w14:val="standard"/>
        </w:rPr>
      </w:pPr>
      <w:r w:rsidRPr="00F270F9">
        <w:rPr>
          <w:rFonts w:ascii="ＭＳ ゴシック" w:eastAsia="ＭＳ ゴシック" w:hAnsi="ＭＳ ゴシック" w:hint="eastAsia"/>
          <w:noProof/>
          <w:color w:val="EE0000"/>
          <w:sz w:val="32"/>
          <w:szCs w:val="40"/>
        </w:rPr>
        <w:drawing>
          <wp:anchor distT="0" distB="0" distL="114300" distR="114300" simplePos="0" relativeHeight="251683840" behindDoc="0" locked="0" layoutInCell="1" allowOverlap="1" wp14:anchorId="4D06F7BC" wp14:editId="222C1CE6">
            <wp:simplePos x="0" y="0"/>
            <wp:positionH relativeFrom="margin">
              <wp:posOffset>-57785</wp:posOffset>
            </wp:positionH>
            <wp:positionV relativeFrom="paragraph">
              <wp:posOffset>187960</wp:posOffset>
            </wp:positionV>
            <wp:extent cx="1019175" cy="952048"/>
            <wp:effectExtent l="0" t="0" r="0" b="635"/>
            <wp:wrapNone/>
            <wp:docPr id="738889375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889375" name="図 73888937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52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006">
        <w:rPr>
          <w:rFonts w:ascii="ＭＳ ゴシック" w:eastAsia="ＭＳ ゴシック" w:hAnsi="ＭＳ ゴシック" w:hint="eastAsia"/>
          <w:noProof/>
          <w:color w:val="000000" w:themeColor="text1"/>
          <w:sz w:val="32"/>
          <w:szCs w:val="40"/>
          <w14:textOutline w14:w="11112" w14:cap="flat" w14:cmpd="sng" w14:algn="ctr">
            <w14:noFill/>
            <w14:prstDash w14:val="solid"/>
            <w14:round/>
          </w14:textOutline>
          <w14:ligatures w14:val="standard"/>
        </w:rPr>
        <w:t>電話（0572-68-4148）または　FAX（0572-68-4173）</w:t>
      </w:r>
    </w:p>
    <w:p w14:paraId="28581414" w14:textId="747F6FC2" w:rsidR="00C51CCF" w:rsidRDefault="0001781E" w:rsidP="00B3672D">
      <w:pPr>
        <w:snapToGrid w:val="0"/>
        <w:ind w:firstLineChars="700" w:firstLine="2240"/>
        <w:rPr>
          <w:rFonts w:ascii="ＭＳ ゴシック" w:eastAsia="ＭＳ ゴシック" w:hAnsi="ＭＳ ゴシック"/>
          <w:noProof/>
          <w:color w:val="EE0000"/>
          <w:sz w:val="32"/>
          <w:szCs w:val="40"/>
          <w14:textOutline w14:w="11112" w14:cap="flat" w14:cmpd="sng" w14:algn="ctr">
            <w14:noFill/>
            <w14:prstDash w14:val="solid"/>
            <w14:round/>
          </w14:textOutline>
          <w14:ligatures w14:val="standard"/>
        </w:rPr>
      </w:pPr>
      <w:r>
        <w:rPr>
          <w:rFonts w:ascii="ＭＳ ゴシック" w:eastAsia="ＭＳ ゴシック" w:hAnsi="ＭＳ ゴシック" w:hint="eastAsia"/>
          <w:noProof/>
          <w:color w:val="EE0000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54137" behindDoc="0" locked="0" layoutInCell="1" allowOverlap="1" wp14:anchorId="45875296" wp14:editId="14D4E4B4">
                <wp:simplePos x="0" y="0"/>
                <wp:positionH relativeFrom="column">
                  <wp:posOffset>1715770</wp:posOffset>
                </wp:positionH>
                <wp:positionV relativeFrom="paragraph">
                  <wp:posOffset>245745</wp:posOffset>
                </wp:positionV>
                <wp:extent cx="3124200" cy="481330"/>
                <wp:effectExtent l="0" t="0" r="0" b="0"/>
                <wp:wrapNone/>
                <wp:docPr id="1525204983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481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CAA353" w14:textId="61EA0728" w:rsidR="00B3672D" w:rsidRDefault="00B3672D" w:rsidP="00B3672D"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32"/>
                                <w:szCs w:val="40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standard"/>
                              </w:rPr>
                              <w:t>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32"/>
                                <w:szCs w:val="40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standard"/>
                              </w:rPr>
                              <w:t>定員になり次第締切ります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32"/>
                                <w:szCs w:val="40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standard"/>
                              </w:rPr>
                              <w:t>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75296" id="テキスト ボックス 14" o:spid="_x0000_s1034" type="#_x0000_t202" style="position:absolute;left:0;text-align:left;margin-left:135.1pt;margin-top:19.35pt;width:246pt;height:37.9pt;z-index:2516541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NzMQIAAFsEAAAOAAAAZHJzL2Uyb0RvYy54bWysVN9v2jAQfp+0/8Hy+wgB2tGIUDEqpkmo&#10;rUSnPhvHJpYcn2cbEvbX7+xAYd2epr04d77z/fi+u8zuu0aTg3BegSlpPhhSIgyHSpldSb+/rD5N&#10;KfGBmYppMKKkR+Hp/fzjh1lrCzGCGnQlHMEgxhetLWkdgi2yzPNaNMwPwAqDRgmuYQFVt8sqx1qM&#10;3uhsNBzeZi24yjrgwnu8feiNdJ7iSyl4eJLSi0B0SbG2kE6Xzm08s/mMFTvHbK34qQz2D1U0TBlM&#10;+hbqgQVG9k79EapR3IEHGQYcmgykVFykHrCbfPium03NrEi9IDjevsHk/19Y/njY2GdHQvcFOiQw&#10;AtJaX3i8jP100jXxi5UStCOExzfYRBcIx8txPpogF5RwtE2m+XiccM0ur63z4auAhkShpA5pSWix&#10;w9oHzIiuZ5eYzINW1UppnZQ4CmKpHTkwJFGHVCO++M1LG9KW9HZ8M0yBDcTnfWRtMMGlpyiFbtsR&#10;VZV0eu53C9URYXDQT4i3fKWw1jXz4Zk5HAlsD8c8POEhNWAuOEmU1OB+/u0++iNTaKWkxRErqf+x&#10;Z05Qor8Z5PAun0ziTCZlcvN5hIq7tmyvLWbfLAEByHGhLE9i9A/6LEoHzStuwyJmRRMzHHOXNJzF&#10;ZegHH7eJi8UiOeEUWhbWZmN5DB0Bj0y8dK/M2RNdAYl+hPMwsuIda71vfGlgsQ8gVaI04tyjeoIf&#10;Jzgxfdq2uCLXevK6/BPmvwAAAP//AwBQSwMEFAAGAAgAAAAhAHvaz0vhAAAACgEAAA8AAABkcnMv&#10;ZG93bnJldi54bWxMj01Pg0AQhu8m/ofNmHgxdinY0iBLY4wfiTeLrfG2ZUcgsrOE3QL+e8eTHmfm&#10;yTvPm29n24kRB986UrBcRCCQKmdaqhW8lY/XGxA+aDK6c4QKvtHDtjg/y3Vm3ESvOO5CLTiEfKYV&#10;NCH0mZS+atBqv3A9Et8+3WB14HGopRn0xOG2k3EUraXVLfGHRvd432D1tTtZBR9X9fuLn5/2U7JK&#10;+ofnsUwPplTq8mK+uwURcA5/MPzqszoU7HR0JzJedAriNIoZVZBsUhAMpOuYF0cmlzcrkEUu/1co&#10;fgAAAP//AwBQSwECLQAUAAYACAAAACEAtoM4kv4AAADhAQAAEwAAAAAAAAAAAAAAAAAAAAAAW0Nv&#10;bnRlbnRfVHlwZXNdLnhtbFBLAQItABQABgAIAAAAIQA4/SH/1gAAAJQBAAALAAAAAAAAAAAAAAAA&#10;AC8BAABfcmVscy8ucmVsc1BLAQItABQABgAIAAAAIQDrSgNzMQIAAFsEAAAOAAAAAAAAAAAAAAAA&#10;AC4CAABkcnMvZTJvRG9jLnhtbFBLAQItABQABgAIAAAAIQB72s9L4QAAAAoBAAAPAAAAAAAAAAAA&#10;AAAAAIsEAABkcnMvZG93bnJldi54bWxQSwUGAAAAAAQABADzAAAAmQUAAAAA&#10;" fillcolor="white [3201]" stroked="f" strokeweight=".5pt">
                <v:textbox>
                  <w:txbxContent>
                    <w:p w14:paraId="1DCAA353" w14:textId="61EA0728" w:rsidR="00B3672D" w:rsidRDefault="00B3672D" w:rsidP="00B3672D"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32"/>
                          <w:szCs w:val="40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standard"/>
                        </w:rPr>
                        <w:t>＊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32"/>
                          <w:szCs w:val="40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standard"/>
                        </w:rPr>
                        <w:t>定員になり次第締切ります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32"/>
                          <w:szCs w:val="40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standard"/>
                        </w:rPr>
                        <w:t>＊</w:t>
                      </w:r>
                    </w:p>
                  </w:txbxContent>
                </v:textbox>
              </v:shape>
            </w:pict>
          </mc:Fallback>
        </mc:AlternateContent>
      </w:r>
      <w:r w:rsidR="00F270F9" w:rsidRPr="00F270F9">
        <w:rPr>
          <w:rFonts w:ascii="ＭＳ ゴシック" w:eastAsia="ＭＳ ゴシック" w:hAnsi="ＭＳ ゴシック" w:hint="eastAsia"/>
          <w:noProof/>
          <w:color w:val="EE0000"/>
          <w:sz w:val="32"/>
          <w:szCs w:val="40"/>
          <w14:textOutline w14:w="11112" w14:cap="flat" w14:cmpd="sng" w14:algn="ctr">
            <w14:noFill/>
            <w14:prstDash w14:val="solid"/>
            <w14:round/>
          </w14:textOutline>
          <w14:ligatures w14:val="standard"/>
        </w:rPr>
        <w:t>大湫地区は</w:t>
      </w:r>
      <w:r w:rsidR="00F270F9">
        <w:rPr>
          <w:rFonts w:ascii="ＭＳ ゴシック" w:eastAsia="ＭＳ ゴシック" w:hAnsi="ＭＳ ゴシック" w:hint="eastAsia"/>
          <w:noProof/>
          <w:color w:val="000000" w:themeColor="text1"/>
          <w:sz w:val="32"/>
          <w:szCs w:val="40"/>
          <w14:textOutline w14:w="11112" w14:cap="flat" w14:cmpd="sng" w14:algn="ctr">
            <w14:noFill/>
            <w14:prstDash w14:val="solid"/>
            <w14:round/>
          </w14:textOutline>
          <w14:ligatures w14:val="standard"/>
        </w:rPr>
        <w:t>、</w:t>
      </w:r>
      <w:r w:rsidR="00F270F9" w:rsidRPr="00F270F9">
        <w:rPr>
          <w:rFonts w:ascii="ＭＳ ゴシック" w:eastAsia="ＭＳ ゴシック" w:hAnsi="ＭＳ ゴシック" w:hint="eastAsia"/>
          <w:noProof/>
          <w:color w:val="EE0000"/>
          <w:sz w:val="32"/>
          <w:szCs w:val="40"/>
          <w14:textOutline w14:w="11112" w14:cap="flat" w14:cmpd="sng" w14:algn="ctr">
            <w14:noFill/>
            <w14:prstDash w14:val="solid"/>
            <w14:round/>
          </w14:textOutline>
          <w14:ligatures w14:val="standard"/>
        </w:rPr>
        <w:t>大湫公民館へ（電話:63-2360）</w:t>
      </w:r>
    </w:p>
    <w:p w14:paraId="5CA0E61E" w14:textId="7B869141" w:rsidR="00FC016F" w:rsidRPr="00F270F9" w:rsidRDefault="0001781E" w:rsidP="00B3672D">
      <w:pPr>
        <w:snapToGrid w:val="0"/>
        <w:spacing w:line="360" w:lineRule="auto"/>
        <w:rPr>
          <w:rFonts w:ascii="ＭＳ ゴシック" w:eastAsia="ＭＳ ゴシック" w:hAnsi="ＭＳ ゴシック"/>
          <w:noProof/>
          <w:color w:val="000000" w:themeColor="text1"/>
          <w:sz w:val="32"/>
          <w:szCs w:val="40"/>
          <w14:textOutline w14:w="11112" w14:cap="flat" w14:cmpd="sng" w14:algn="ctr">
            <w14:noFill/>
            <w14:prstDash w14:val="solid"/>
            <w14:round/>
          </w14:textOutline>
          <w14:ligatures w14:val="standard"/>
        </w:rPr>
      </w:pPr>
      <w:r>
        <w:rPr>
          <w:rFonts w:ascii="ＭＳ ゴシック" w:eastAsia="ＭＳ ゴシック" w:hAnsi="ＭＳ ゴシック" w:hint="eastAsia"/>
          <w:noProof/>
          <w:color w:val="EE0000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DFC206" wp14:editId="04AEA421">
                <wp:simplePos x="0" y="0"/>
                <wp:positionH relativeFrom="column">
                  <wp:posOffset>1104900</wp:posOffset>
                </wp:positionH>
                <wp:positionV relativeFrom="paragraph">
                  <wp:posOffset>379095</wp:posOffset>
                </wp:positionV>
                <wp:extent cx="5410200" cy="238125"/>
                <wp:effectExtent l="0" t="0" r="0" b="9525"/>
                <wp:wrapNone/>
                <wp:docPr id="1485658861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4E9C2C" w14:textId="539D451F" w:rsidR="00F270F9" w:rsidRPr="00F270F9" w:rsidRDefault="0001781E" w:rsidP="00F270F9">
                            <w:pPr>
                              <w:snapToGrid w:val="0"/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noProof/>
                                <w:color w:val="000000" w:themeColor="text1"/>
                                <w:sz w:val="18"/>
                                <w:szCs w:val="21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standard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18"/>
                                <w:szCs w:val="21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standard"/>
                              </w:rPr>
                              <w:t>～</w:t>
                            </w:r>
                            <w:r w:rsidR="00F270F9" w:rsidRPr="00F270F9"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18"/>
                                <w:szCs w:val="21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standard"/>
                              </w:rPr>
                              <w:t>この交流会は、みなさまからいただいた赤い羽根共同募金配分金で実施します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color w:val="000000" w:themeColor="text1"/>
                                <w:sz w:val="18"/>
                                <w:szCs w:val="21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standard"/>
                              </w:rPr>
                              <w:t>～</w:t>
                            </w:r>
                          </w:p>
                          <w:p w14:paraId="025BD9BF" w14:textId="77777777" w:rsidR="00F270F9" w:rsidRPr="00F270F9" w:rsidRDefault="00F270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FC206" id="テキスト ボックス 13" o:spid="_x0000_s1035" type="#_x0000_t202" style="position:absolute;margin-left:87pt;margin-top:29.85pt;width:426pt;height:1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Z8mMQIAAFsEAAAOAAAAZHJzL2Uyb0RvYy54bWysVE1vGjEQvVfqf7B8L7tLIE1WLBEloqqE&#10;kkikytl4bbDk9bi2YZf++o69fDXtqerFjD2zzzPvPTN56BpN9sJ5BaaixSCnRBgOtTKbin5/XXy6&#10;o8QHZmqmwYiKHoSnD9OPHyatLcUQtqBr4QiCGF+2tqLbEGyZZZ5vRcP8AKwwmJTgGhZw6zZZ7ViL&#10;6I3Ohnl+m7XgauuAC+/x9LFP0mnCl1Lw8CylF4HoimJvIa0ureu4ZtMJKzeO2a3ixzbYP3TRMGXw&#10;0jPUIwuM7Jz6A6pR3IEHGQYcmgykVFykGXCaIn83zWrLrEizIDnenmny/w+WP+1X9sWR0H2BDgWM&#10;hLTWlx4P4zyddE38xU4J5pHCw5k20QXC8XA8KnLUghKOueHNXTEcR5js8rV1PnwV0JAYVNShLIkt&#10;tl/60JeeSuJlHrSqF0rrtIlWEHPtyJ6hiDqkHhH8typtSFvR25txnoANxM97ZG2wl8tMMQrduiOq&#10;ruj9ad411AekwUHvEG/5QmGvS+bDC3NoCRwPbR6ecZEa8C44RpRswf3823msR6UwS0mLFquo/7Fj&#10;TlCivxnU8L4YjaIn02Y0/jzEjbvOrK8zZtfMAQko8EFZnsJYH/QplA6aN3wNs3grppjheHdFwymc&#10;h974+Jq4mM1SEbrQsrA0K8sjdCQ8KvHavTFnj3IFFPoJTmZk5TvV+tr4pYHZLoBUSdLIc8/qkX50&#10;cDLF8bXFJ3K9T1WX/4TpLwAAAP//AwBQSwMEFAAGAAgAAAAhAFNPSs3hAAAACgEAAA8AAABkcnMv&#10;ZG93bnJldi54bWxMj8FOwzAQRO9I/IO1SFwQdUhpQ0OcCiGgEjeaFsTNjZckIl5HsZuEv2d7guPM&#10;jmbfZOvJtmLA3jeOFNzMIhBIpTMNVQp2xfP1HQgfNBndOkIFP+hhnZ+fZTo1bqQ3HLahElxCPtUK&#10;6hC6VEpf1mi1n7kOiW9frrc6sOwraXo9crltZRxFS2l1Q/yh1h0+1lh+b49WwedV9fHqp5f9OF/M&#10;u6fNUCTvplDq8mJ6uAcRcAp/YTjhMzrkzHRwRzJetKyTW94SFCxWCYhTIIqX7BwUrJIYZJ7J/xPy&#10;XwAAAP//AwBQSwECLQAUAAYACAAAACEAtoM4kv4AAADhAQAAEwAAAAAAAAAAAAAAAAAAAAAAW0Nv&#10;bnRlbnRfVHlwZXNdLnhtbFBLAQItABQABgAIAAAAIQA4/SH/1gAAAJQBAAALAAAAAAAAAAAAAAAA&#10;AC8BAABfcmVscy8ucmVsc1BLAQItABQABgAIAAAAIQAcMZ8mMQIAAFsEAAAOAAAAAAAAAAAAAAAA&#10;AC4CAABkcnMvZTJvRG9jLnhtbFBLAQItABQABgAIAAAAIQBTT0rN4QAAAAoBAAAPAAAAAAAAAAAA&#10;AAAAAIsEAABkcnMvZG93bnJldi54bWxQSwUGAAAAAAQABADzAAAAmQUAAAAA&#10;" fillcolor="white [3201]" stroked="f" strokeweight=".5pt">
                <v:textbox>
                  <w:txbxContent>
                    <w:p w14:paraId="724E9C2C" w14:textId="539D451F" w:rsidR="00F270F9" w:rsidRPr="00F270F9" w:rsidRDefault="0001781E" w:rsidP="00F270F9">
                      <w:pPr>
                        <w:snapToGrid w:val="0"/>
                        <w:spacing w:line="360" w:lineRule="auto"/>
                        <w:rPr>
                          <w:rFonts w:ascii="ＭＳ ゴシック" w:eastAsia="ＭＳ ゴシック" w:hAnsi="ＭＳ ゴシック"/>
                          <w:noProof/>
                          <w:color w:val="000000" w:themeColor="text1"/>
                          <w:sz w:val="18"/>
                          <w:szCs w:val="21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standard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18"/>
                          <w:szCs w:val="21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standard"/>
                        </w:rPr>
                        <w:t>～</w:t>
                      </w:r>
                      <w:r w:rsidR="00F270F9" w:rsidRPr="00F270F9"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18"/>
                          <w:szCs w:val="21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standard"/>
                        </w:rPr>
                        <w:t>この交流会は、みなさまからいただいた赤い羽根共同募金配分金で実施します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color w:val="000000" w:themeColor="text1"/>
                          <w:sz w:val="18"/>
                          <w:szCs w:val="21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standard"/>
                        </w:rPr>
                        <w:t>～</w:t>
                      </w:r>
                    </w:p>
                    <w:p w14:paraId="025BD9BF" w14:textId="77777777" w:rsidR="00F270F9" w:rsidRPr="00F270F9" w:rsidRDefault="00F270F9"/>
                  </w:txbxContent>
                </v:textbox>
              </v:shape>
            </w:pict>
          </mc:Fallback>
        </mc:AlternateContent>
      </w:r>
      <w:r w:rsidR="00933006">
        <w:rPr>
          <w:rFonts w:ascii="ＭＳ ゴシック" w:eastAsia="ＭＳ ゴシック" w:hAnsi="ＭＳ ゴシック" w:hint="eastAsia"/>
          <w:noProof/>
          <w:color w:val="000000" w:themeColor="text1"/>
          <w:sz w:val="32"/>
          <w:szCs w:val="40"/>
          <w14:textOutline w14:w="11112" w14:cap="flat" w14:cmpd="sng" w14:algn="ctr">
            <w14:noFill/>
            <w14:prstDash w14:val="solid"/>
            <w14:round/>
          </w14:textOutline>
          <w14:ligatures w14:val="standard"/>
        </w:rPr>
        <w:t xml:space="preserve">　</w:t>
      </w:r>
      <w:r w:rsidR="00B3672D">
        <w:rPr>
          <w:rFonts w:ascii="ＭＳ ゴシック" w:eastAsia="ＭＳ ゴシック" w:hAnsi="ＭＳ ゴシック" w:hint="eastAsia"/>
          <w:noProof/>
          <w:color w:val="000000" w:themeColor="text1"/>
          <w:sz w:val="32"/>
          <w:szCs w:val="40"/>
          <w14:textOutline w14:w="11112" w14:cap="flat" w14:cmpd="sng" w14:algn="ctr">
            <w14:noFill/>
            <w14:prstDash w14:val="solid"/>
            <w14:round/>
          </w14:textOutline>
          <w14:ligatures w14:val="standard"/>
        </w:rPr>
        <w:t xml:space="preserve">　　　　　</w:t>
      </w:r>
      <w:r w:rsidR="00933006">
        <w:rPr>
          <w:rFonts w:ascii="ＭＳ ゴシック" w:eastAsia="ＭＳ ゴシック" w:hAnsi="ＭＳ ゴシック" w:hint="eastAsia"/>
          <w:noProof/>
          <w:color w:val="000000" w:themeColor="text1"/>
          <w:sz w:val="32"/>
          <w:szCs w:val="40"/>
          <w14:textOutline w14:w="11112" w14:cap="flat" w14:cmpd="sng" w14:algn="ctr">
            <w14:noFill/>
            <w14:prstDash w14:val="solid"/>
            <w14:round/>
          </w14:textOutline>
          <w14:ligatures w14:val="standard"/>
        </w:rPr>
        <w:t xml:space="preserve">　</w:t>
      </w:r>
    </w:p>
    <w:sectPr w:rsidR="00FC016F" w:rsidRPr="00F270F9" w:rsidSect="00B704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3D"/>
    <w:rsid w:val="0001781E"/>
    <w:rsid w:val="00032C5D"/>
    <w:rsid w:val="00065AF8"/>
    <w:rsid w:val="000959EB"/>
    <w:rsid w:val="000B640B"/>
    <w:rsid w:val="00101C11"/>
    <w:rsid w:val="00105C65"/>
    <w:rsid w:val="0013336F"/>
    <w:rsid w:val="00134699"/>
    <w:rsid w:val="00144C2A"/>
    <w:rsid w:val="001515C8"/>
    <w:rsid w:val="001928F4"/>
    <w:rsid w:val="002005F1"/>
    <w:rsid w:val="002C1E06"/>
    <w:rsid w:val="002E2C2F"/>
    <w:rsid w:val="003853C8"/>
    <w:rsid w:val="003B7B3C"/>
    <w:rsid w:val="004059AE"/>
    <w:rsid w:val="00453002"/>
    <w:rsid w:val="00474326"/>
    <w:rsid w:val="004D7B3E"/>
    <w:rsid w:val="004D7C94"/>
    <w:rsid w:val="004E343F"/>
    <w:rsid w:val="005056E7"/>
    <w:rsid w:val="00532E2D"/>
    <w:rsid w:val="006A2AA7"/>
    <w:rsid w:val="006C2A95"/>
    <w:rsid w:val="006E306B"/>
    <w:rsid w:val="007934F0"/>
    <w:rsid w:val="008131B0"/>
    <w:rsid w:val="008B21A7"/>
    <w:rsid w:val="008F17F0"/>
    <w:rsid w:val="00933006"/>
    <w:rsid w:val="009666FC"/>
    <w:rsid w:val="00993EF6"/>
    <w:rsid w:val="009A153E"/>
    <w:rsid w:val="009E38E0"/>
    <w:rsid w:val="009F4717"/>
    <w:rsid w:val="00B3672D"/>
    <w:rsid w:val="00B52840"/>
    <w:rsid w:val="00B704FC"/>
    <w:rsid w:val="00B87010"/>
    <w:rsid w:val="00BD4BD8"/>
    <w:rsid w:val="00BE622A"/>
    <w:rsid w:val="00C51CCF"/>
    <w:rsid w:val="00C65CA8"/>
    <w:rsid w:val="00CD4423"/>
    <w:rsid w:val="00CF1C48"/>
    <w:rsid w:val="00D23A95"/>
    <w:rsid w:val="00D56575"/>
    <w:rsid w:val="00D56F0D"/>
    <w:rsid w:val="00DA44CE"/>
    <w:rsid w:val="00DB54E1"/>
    <w:rsid w:val="00EC31E3"/>
    <w:rsid w:val="00ED5609"/>
    <w:rsid w:val="00EF41FF"/>
    <w:rsid w:val="00F07389"/>
    <w:rsid w:val="00F270F9"/>
    <w:rsid w:val="00F56BB3"/>
    <w:rsid w:val="00FC016F"/>
    <w:rsid w:val="00FC15AD"/>
    <w:rsid w:val="00FE243D"/>
    <w:rsid w:val="00FF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B49623"/>
  <w15:chartTrackingRefBased/>
  <w15:docId w15:val="{AF1D7AC8-52CA-4B47-888C-C85D9253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4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4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4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4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4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4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4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4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24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24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24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E24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24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24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24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24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24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24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2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4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24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4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24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4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24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2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24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243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F1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-6">
    <w:name w:val="Grid Table 7 Colorful Accent 6"/>
    <w:basedOn w:val="a1"/>
    <w:uiPriority w:val="52"/>
    <w:rsid w:val="00DB54E1"/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CA361-DD9E-49FA-A817-692BA62BF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瑞浪市社協PC9</dc:creator>
  <cp:keywords/>
  <dc:description/>
  <cp:lastModifiedBy>瑞浪市社協PC9</cp:lastModifiedBy>
  <cp:revision>18</cp:revision>
  <cp:lastPrinted>2026-05-15T02:08:00Z</cp:lastPrinted>
  <dcterms:created xsi:type="dcterms:W3CDTF">2026-04-22T02:56:00Z</dcterms:created>
  <dcterms:modified xsi:type="dcterms:W3CDTF">2026-05-29T08:19:00Z</dcterms:modified>
</cp:coreProperties>
</file>